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2B32" w14:textId="77777777" w:rsidR="000B5A6E" w:rsidRDefault="005E1CC6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7486DC" wp14:editId="0D667473">
                <wp:simplePos x="0" y="0"/>
                <wp:positionH relativeFrom="column">
                  <wp:posOffset>-424815</wp:posOffset>
                </wp:positionH>
                <wp:positionV relativeFrom="paragraph">
                  <wp:posOffset>300355</wp:posOffset>
                </wp:positionV>
                <wp:extent cx="1415415" cy="352425"/>
                <wp:effectExtent l="0" t="0" r="32385" b="142875"/>
                <wp:wrapNone/>
                <wp:docPr id="820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5242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5E7A34" w14:textId="77777777" w:rsidR="002D5879" w:rsidRPr="00462173" w:rsidRDefault="002D5879" w:rsidP="004526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7486D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2" o:spid="_x0000_s1026" type="#_x0000_t63" style="position:absolute;margin-left:-33.45pt;margin-top:23.65pt;width:111.45pt;height:2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D5E7A34" w14:textId="77777777" w:rsidR="002D5879" w:rsidRPr="00462173" w:rsidRDefault="002D5879" w:rsidP="004526A3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 w:rsidRPr="00462173">
                        <w:rPr>
                          <w:b/>
                          <w:bCs/>
                        </w:rPr>
                        <w:t>Exercice N°1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8CA75C" wp14:editId="5FFD5022">
                <wp:simplePos x="0" y="0"/>
                <wp:positionH relativeFrom="column">
                  <wp:posOffset>4120515</wp:posOffset>
                </wp:positionH>
                <wp:positionV relativeFrom="paragraph">
                  <wp:posOffset>-480695</wp:posOffset>
                </wp:positionV>
                <wp:extent cx="1771650" cy="419100"/>
                <wp:effectExtent l="0" t="0" r="19050" b="19050"/>
                <wp:wrapNone/>
                <wp:docPr id="8201" name="Rectangle : carré corn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419100"/>
                        </a:xfrm>
                        <a:prstGeom prst="foldedCorner">
                          <a:avLst>
                            <a:gd name="adj" fmla="val 4166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C5292" w14:textId="77777777" w:rsidR="004717B5" w:rsidRPr="005E1CC6" w:rsidRDefault="004717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1C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Prf.AMMARI</w:t>
                            </w:r>
                            <w:proofErr w:type="spellEnd"/>
                            <w:r w:rsidRPr="005E1C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MUH’AMAD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CA7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9" o:spid="_x0000_s1027" type="#_x0000_t65" style="position:absolute;margin-left:324.45pt;margin-top:-37.85pt;width:139.5pt;height:3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" adj="12600" fillcolor="#cf9" strokecolor="#4f81bd [3204]" strokeweight="2pt">
                <v:path arrowok="t"/>
                <v:textbox>
                  <w:txbxContent>
                    <w:p w14:paraId="74BC5292" w14:textId="77777777" w:rsidR="004717B5" w:rsidRPr="005E1CC6" w:rsidRDefault="004717B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E1CC6">
                        <w:rPr>
                          <w:b/>
                          <w:bCs/>
                          <w:sz w:val="20"/>
                          <w:szCs w:val="20"/>
                        </w:rPr>
                        <w:t>Prf.AMMARI</w:t>
                      </w:r>
                      <w:proofErr w:type="spellEnd"/>
                      <w:r w:rsidRPr="005E1C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MUH’AMAD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F80EC8" wp14:editId="2E5BCDBF">
                <wp:simplePos x="0" y="0"/>
                <wp:positionH relativeFrom="column">
                  <wp:posOffset>-290195</wp:posOffset>
                </wp:positionH>
                <wp:positionV relativeFrom="paragraph">
                  <wp:posOffset>-490220</wp:posOffset>
                </wp:positionV>
                <wp:extent cx="1485900" cy="419100"/>
                <wp:effectExtent l="0" t="0" r="19050" b="19050"/>
                <wp:wrapNone/>
                <wp:docPr id="8210" name="Rectangle : carré corn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19100"/>
                        </a:xfrm>
                        <a:prstGeom prst="foldedCorner">
                          <a:avLst>
                            <a:gd name="adj" fmla="val 4166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D7BD5" w14:textId="77777777" w:rsidR="00821971" w:rsidRPr="005E1CC6" w:rsidRDefault="004717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1C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A.S :2017/2018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80EC8" id="Rectangle : carré corné 16" o:spid="_x0000_s1028" type="#_x0000_t65" style="position:absolute;margin-left:-22.85pt;margin-top:-38.6pt;width:117pt;height:3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" adj="12600" fillcolor="#cf9" strokecolor="#4f81bd [3204]" strokeweight="2pt">
                <v:path arrowok="t"/>
                <v:textbox>
                  <w:txbxContent>
                    <w:p w14:paraId="6AAD7BD5" w14:textId="77777777" w:rsidR="00821971" w:rsidRPr="005E1CC6" w:rsidRDefault="004717B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1CC6">
                        <w:rPr>
                          <w:b/>
                          <w:bCs/>
                          <w:sz w:val="20"/>
                          <w:szCs w:val="20"/>
                        </w:rPr>
                        <w:t>A.S :2017/2018</w:t>
                      </w:r>
                    </w:p>
                  </w:txbxContent>
                </v:textbox>
              </v:shape>
            </w:pict>
          </mc:Fallback>
        </mc:AlternateConten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0EFFB" wp14:editId="4033309F">
                <wp:simplePos x="0" y="0"/>
                <wp:positionH relativeFrom="margin">
                  <wp:posOffset>969010</wp:posOffset>
                </wp:positionH>
                <wp:positionV relativeFrom="paragraph">
                  <wp:posOffset>146685</wp:posOffset>
                </wp:positionV>
                <wp:extent cx="4389120" cy="428625"/>
                <wp:effectExtent l="0" t="0" r="0" b="0"/>
                <wp:wrapNone/>
                <wp:docPr id="8218" name="Zone de texte 1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912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CB705" w14:textId="77777777" w:rsidR="002D5879" w:rsidRPr="00462173" w:rsidRDefault="00821971" w:rsidP="00821971">
                            <w:pPr>
                              <w:bidi/>
                              <w:jc w:val="center"/>
                              <w:rPr>
                                <w:rFonts w:cs="AGA Mashq V2 مشق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62173">
                              <w:rPr>
                                <w:rFonts w:ascii="Calibri" w:hAnsi="Calibri" w:cs="AGA Mashq V2 مشق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bidi="ar-MA"/>
                              </w:rPr>
                              <w:t>Série d’exercice N°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F0EFF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9" type="#_x0000_t202" href="http://adrarphysic.fr/" style="position:absolute;margin-left:76.3pt;margin-top:11.55pt;width:345.6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" o:button="t" filled="f" stroked="f" strokeweight=".5pt">
                <v:fill o:detectmouseclick="t"/>
                <v:textbox>
                  <w:txbxContent>
                    <w:p w14:paraId="526CB705" w14:textId="77777777" w:rsidR="002D5879" w:rsidRPr="00462173" w:rsidRDefault="00821971" w:rsidP="00821971">
                      <w:pPr>
                        <w:bidi/>
                        <w:jc w:val="center"/>
                        <w:rPr>
                          <w:rFonts w:cs="AGA Mashq V2 مشق"/>
                          <w:color w:val="FF0000"/>
                          <w:sz w:val="44"/>
                          <w:szCs w:val="44"/>
                        </w:rPr>
                      </w:pPr>
                      <w:r w:rsidRPr="00462173">
                        <w:rPr>
                          <w:rFonts w:ascii="Calibri" w:hAnsi="Calibri" w:cs="AGA Mashq V2 مشق"/>
                          <w:b/>
                          <w:bCs/>
                          <w:color w:val="FF0000"/>
                          <w:sz w:val="44"/>
                          <w:szCs w:val="44"/>
                          <w:lang w:bidi="ar-MA"/>
                        </w:rPr>
                        <w:t>Série d’exercice N°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4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6DD25B2" wp14:editId="6CFBE0A6">
                <wp:simplePos x="0" y="0"/>
                <wp:positionH relativeFrom="column">
                  <wp:posOffset>1245235</wp:posOffset>
                </wp:positionH>
                <wp:positionV relativeFrom="paragraph">
                  <wp:posOffset>-447675</wp:posOffset>
                </wp:positionV>
                <wp:extent cx="2804795" cy="557530"/>
                <wp:effectExtent l="0" t="0" r="14605" b="13970"/>
                <wp:wrapNone/>
                <wp:docPr id="8217" name="AutoShape 4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656A21" w14:textId="77777777" w:rsidR="00462173" w:rsidRDefault="004717B5" w:rsidP="0046217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Lycée collégial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elmanssour</w:t>
                            </w:r>
                            <w:proofErr w:type="spellEnd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eddahbi</w:t>
                            </w:r>
                            <w:proofErr w:type="spellEnd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4717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tantan</w:t>
                            </w:r>
                            <w:proofErr w:type="spellEnd"/>
                            <w:r w:rsidRPr="0035412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2A56402" w14:textId="77777777" w:rsidR="004717B5" w:rsidRDefault="004717B5" w:rsidP="00462173">
                            <w:pPr>
                              <w:spacing w:after="0"/>
                            </w:pPr>
                            <w:r w:rsidRPr="0035412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62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462173">
                              <w:rPr>
                                <w:b/>
                                <w:bCs/>
                                <w:lang w:bidi="ar-MA"/>
                              </w:rPr>
                              <w:t>Matiére</w:t>
                            </w:r>
                            <w:proofErr w:type="spellEnd"/>
                            <w:r w:rsidR="00462173">
                              <w:rPr>
                                <w:b/>
                                <w:bCs/>
                                <w:lang w:bidi="ar-MA"/>
                              </w:rPr>
                              <w:t> : Sciences Physiques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DD25B2" id="AutoShape 44" o:spid="_x0000_s1030" href="http://adrarphysic.fr/" style="position:absolute;margin-left:98.05pt;margin-top:-35.25pt;width:220.85pt;height:43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" o:button="t">
                <v:fill o:detectmouseclick="t"/>
                <v:textbox>
                  <w:txbxContent>
                    <w:p w14:paraId="79656A21" w14:textId="77777777" w:rsidR="00462173" w:rsidRDefault="004717B5" w:rsidP="0046217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Lycée collégial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>elmanssour</w:t>
                      </w:r>
                      <w:proofErr w:type="spellEnd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>eddahbi</w:t>
                      </w:r>
                      <w:proofErr w:type="spellEnd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</w:t>
                      </w:r>
                      <w:r w:rsidRPr="004717B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4"/>
                          <w:szCs w:val="24"/>
                        </w:rPr>
                        <w:t>tantan</w:t>
                      </w:r>
                      <w:proofErr w:type="spellEnd"/>
                      <w:r w:rsidRPr="0035412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2A56402" w14:textId="77777777" w:rsidR="004717B5" w:rsidRDefault="004717B5" w:rsidP="00462173">
                      <w:pPr>
                        <w:spacing w:after="0"/>
                      </w:pPr>
                      <w:r w:rsidRPr="0035412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62173"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462173">
                        <w:rPr>
                          <w:b/>
                          <w:bCs/>
                          <w:lang w:bidi="ar-MA"/>
                        </w:rPr>
                        <w:t>Matiére</w:t>
                      </w:r>
                      <w:proofErr w:type="spellEnd"/>
                      <w:r w:rsidR="00462173">
                        <w:rPr>
                          <w:b/>
                          <w:bCs/>
                          <w:lang w:bidi="ar-MA"/>
                        </w:rPr>
                        <w:t> : Sciences Physiques</w:t>
                      </w:r>
                    </w:p>
                  </w:txbxContent>
                </v:textbox>
              </v:roundrect>
            </w:pict>
          </mc:Fallback>
        </mc:AlternateConten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E628FB" wp14:editId="39BEF595">
                <wp:simplePos x="0" y="0"/>
                <wp:positionH relativeFrom="column">
                  <wp:posOffset>1377315</wp:posOffset>
                </wp:positionH>
                <wp:positionV relativeFrom="paragraph">
                  <wp:posOffset>213360</wp:posOffset>
                </wp:positionV>
                <wp:extent cx="209550" cy="342900"/>
                <wp:effectExtent l="76200" t="57150" r="76200" b="95250"/>
                <wp:wrapNone/>
                <wp:docPr id="8213" name="Flèche : chevr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629099">
                          <a:off x="0" y="0"/>
                          <a:ext cx="209550" cy="342900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D1E9C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21" o:spid="_x0000_s1026" type="#_x0000_t55" style="position:absolute;margin-left:108.45pt;margin-top:16.8pt;width:16.5pt;height:27pt;rotation:11609811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" adj="10800" fillcolor="#4bacc6 [3208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02B25" wp14:editId="4BE4185C">
                <wp:simplePos x="0" y="0"/>
                <wp:positionH relativeFrom="column">
                  <wp:posOffset>4610100</wp:posOffset>
                </wp:positionH>
                <wp:positionV relativeFrom="paragraph">
                  <wp:posOffset>213360</wp:posOffset>
                </wp:positionV>
                <wp:extent cx="209550" cy="342900"/>
                <wp:effectExtent l="76200" t="57150" r="38100" b="95250"/>
                <wp:wrapNone/>
                <wp:docPr id="8212" name="Flèche : chevr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42900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23378" id="Flèche : chevron 20" o:spid="_x0000_s1026" type="#_x0000_t55" style="position:absolute;margin-left:363pt;margin-top:16.8pt;width:16.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" adj="10800" fillcolor="#4bacc6 [3208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876D3F" wp14:editId="4E76CBF9">
                <wp:simplePos x="0" y="0"/>
                <wp:positionH relativeFrom="column">
                  <wp:posOffset>1146175</wp:posOffset>
                </wp:positionH>
                <wp:positionV relativeFrom="paragraph">
                  <wp:posOffset>213360</wp:posOffset>
                </wp:positionV>
                <wp:extent cx="3810000" cy="361950"/>
                <wp:effectExtent l="76200" t="57150" r="76200" b="95250"/>
                <wp:wrapNone/>
                <wp:docPr id="8211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361950"/>
                        </a:xfrm>
                        <a:prstGeom prst="roundRect">
                          <a:avLst>
                            <a:gd name="adj" fmla="val 2456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470FCC" id="Rectangle : coins arrondis 18" o:spid="_x0000_s1026" style="position:absolute;margin-left:90.25pt;margin-top:16.8pt;width:300pt;height:2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60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" fillcolor="#8064a2 [3207]" strokecolor="white [3201]" strokeweight="3pt"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4717B5" w:rsidRPr="0035412A">
        <w:rPr>
          <w:sz w:val="24"/>
          <w:szCs w:val="24"/>
        </w:rPr>
        <w:t xml:space="preserve">Lycée collégial </w:t>
      </w:r>
      <w:proofErr w:type="spellStart"/>
      <w:r w:rsidR="004717B5" w:rsidRPr="0035412A">
        <w:rPr>
          <w:sz w:val="24"/>
          <w:szCs w:val="24"/>
        </w:rPr>
        <w:t>elmanssour</w:t>
      </w:r>
      <w:proofErr w:type="spellEnd"/>
      <w:r w:rsidR="004717B5" w:rsidRPr="0035412A">
        <w:rPr>
          <w:sz w:val="24"/>
          <w:szCs w:val="24"/>
        </w:rPr>
        <w:t xml:space="preserve"> </w:t>
      </w:r>
      <w:proofErr w:type="spellStart"/>
      <w:r w:rsidR="004717B5" w:rsidRPr="0035412A">
        <w:rPr>
          <w:sz w:val="24"/>
          <w:szCs w:val="24"/>
        </w:rPr>
        <w:t>eddahbi</w:t>
      </w:r>
      <w:proofErr w:type="spellEnd"/>
      <w:r w:rsidR="004717B5" w:rsidRPr="0035412A">
        <w:rPr>
          <w:sz w:val="24"/>
          <w:szCs w:val="24"/>
        </w:rPr>
        <w:t xml:space="preserve"> – </w:t>
      </w:r>
      <w:proofErr w:type="spellStart"/>
      <w:r w:rsidR="004717B5" w:rsidRPr="0035412A">
        <w:rPr>
          <w:sz w:val="24"/>
          <w:szCs w:val="24"/>
        </w:rPr>
        <w:t>tantan</w:t>
      </w:r>
      <w:proofErr w:type="spellEnd"/>
      <w:r w:rsidR="004717B5" w:rsidRPr="0035412A">
        <w:rPr>
          <w:sz w:val="24"/>
          <w:szCs w:val="24"/>
        </w:rPr>
        <w:t xml:space="preserve">     </w: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E7BF13D" wp14:editId="33E28C93">
                <wp:simplePos x="0" y="0"/>
                <wp:positionH relativeFrom="column">
                  <wp:posOffset>-319405</wp:posOffset>
                </wp:positionH>
                <wp:positionV relativeFrom="paragraph">
                  <wp:posOffset>-485775</wp:posOffset>
                </wp:positionV>
                <wp:extent cx="6210935" cy="409575"/>
                <wp:effectExtent l="209550" t="0" r="56515" b="104775"/>
                <wp:wrapNone/>
                <wp:docPr id="8209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935" cy="40957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9FDEAC" id="Rectangle : coins arrondis 6" o:spid="_x0000_s1026" style="position:absolute;margin-left:-25.15pt;margin-top:-38.25pt;width:489.05pt;height:32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" fillcolor="#4f81bd [3204]" strokecolor="#243f60 [1604]" strokeweight="2pt">
                <v:shadow on="t" type="perspective" color="black" opacity="13107f" origin=".5,.5" offset="0,0" matrix=",23853f,,15073f"/>
                <v:path arrowok="t"/>
              </v:roundrect>
            </w:pict>
          </mc:Fallback>
        </mc:AlternateContent>
      </w:r>
      <w:r w:rsidR="004526A3">
        <w:rPr>
          <w:noProof/>
        </w:rPr>
        <w:drawing>
          <wp:anchor distT="0" distB="0" distL="114300" distR="114300" simplePos="0" relativeHeight="251667968" behindDoc="0" locked="0" layoutInCell="1" allowOverlap="1" wp14:anchorId="1537ADF5" wp14:editId="14195F95">
            <wp:simplePos x="0" y="0"/>
            <wp:positionH relativeFrom="margin">
              <wp:posOffset>795020</wp:posOffset>
            </wp:positionH>
            <wp:positionV relativeFrom="paragraph">
              <wp:posOffset>207645</wp:posOffset>
            </wp:positionV>
            <wp:extent cx="316230" cy="316230"/>
            <wp:effectExtent l="0" t="0" r="0" b="0"/>
            <wp:wrapNone/>
            <wp:docPr id="8216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A6E">
        <w:rPr>
          <w:noProof/>
        </w:rPr>
        <w:drawing>
          <wp:anchor distT="0" distB="0" distL="114300" distR="114300" simplePos="0" relativeHeight="251662848" behindDoc="0" locked="0" layoutInCell="1" allowOverlap="1" wp14:anchorId="7EC90058" wp14:editId="001F2BAE">
            <wp:simplePos x="0" y="0"/>
            <wp:positionH relativeFrom="rightMargin">
              <wp:align>left</wp:align>
            </wp:positionH>
            <wp:positionV relativeFrom="paragraph">
              <wp:posOffset>-556895</wp:posOffset>
            </wp:positionV>
            <wp:extent cx="518160" cy="869315"/>
            <wp:effectExtent l="0" t="0" r="0" b="0"/>
            <wp:wrapNone/>
            <wp:docPr id="1" name="Image 4" descr="Résultat de recherche d'images pour &quot;fleur bleu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leur bleu png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8F3E95B" wp14:editId="404C4AA9">
                <wp:simplePos x="0" y="0"/>
                <wp:positionH relativeFrom="column">
                  <wp:posOffset>-521970</wp:posOffset>
                </wp:positionH>
                <wp:positionV relativeFrom="paragraph">
                  <wp:posOffset>-521970</wp:posOffset>
                </wp:positionV>
                <wp:extent cx="6814185" cy="822325"/>
                <wp:effectExtent l="0" t="0" r="24765" b="15875"/>
                <wp:wrapNone/>
                <wp:docPr id="8200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223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EB7A7" w14:textId="77777777" w:rsidR="004717B5" w:rsidRDefault="004717B5"/>
                          <w:p w14:paraId="35383B70" w14:textId="77777777" w:rsidR="004717B5" w:rsidRPr="00462173" w:rsidRDefault="004717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Niveau : 1APIC</w:t>
                            </w:r>
                            <w:r w:rsidR="0046217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F3E95B" id="Rectangle : coins arrondis 3" o:spid="_x0000_s1031" style="position:absolute;margin-left:-41.1pt;margin-top:-41.1pt;width:536.55pt;height:64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" fillcolor="white [3201]" strokecolor="#4f81bd [3204]" strokeweight="1.5pt">
                <v:path arrowok="t"/>
                <v:textbox>
                  <w:txbxContent>
                    <w:p w14:paraId="02DEB7A7" w14:textId="77777777" w:rsidR="004717B5" w:rsidRDefault="004717B5"/>
                    <w:p w14:paraId="35383B70" w14:textId="77777777" w:rsidR="004717B5" w:rsidRPr="00462173" w:rsidRDefault="004717B5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Niveau : 1APIC</w:t>
                      </w:r>
                      <w:r w:rsidR="0046217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91ED7D" w14:textId="77777777" w:rsidR="000B5A6E" w:rsidRDefault="005E1CC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D8FFF3" wp14:editId="24DFDCDA">
                <wp:simplePos x="0" y="0"/>
                <wp:positionH relativeFrom="column">
                  <wp:posOffset>3921125</wp:posOffset>
                </wp:positionH>
                <wp:positionV relativeFrom="paragraph">
                  <wp:posOffset>180975</wp:posOffset>
                </wp:positionV>
                <wp:extent cx="3133090" cy="608330"/>
                <wp:effectExtent l="635" t="0" r="0" b="2540"/>
                <wp:wrapNone/>
                <wp:docPr id="81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86DBF" w14:textId="05552346" w:rsidR="00CB0FD9" w:rsidRPr="005E1CC6" w:rsidRDefault="00CB0FD9" w:rsidP="00CB0FD9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2" type="#_x0000_t202" style="position:absolute;margin-left:308.75pt;margin-top:14.25pt;width:246.7pt;height:47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Vy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" filled="f" stroked="f">
                <v:textbox>
                  <w:txbxContent>
                    <w:p w14:paraId="2CE86DBF" w14:textId="05552346" w:rsidR="00CB0FD9" w:rsidRPr="005E1CC6" w:rsidRDefault="00CB0FD9" w:rsidP="00CB0FD9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0000"/>
                          <w:sz w:val="56"/>
                          <w:szCs w:val="56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50A376" w14:textId="77777777" w:rsid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132AA" wp14:editId="40118610">
                <wp:simplePos x="0" y="0"/>
                <wp:positionH relativeFrom="column">
                  <wp:posOffset>-424815</wp:posOffset>
                </wp:positionH>
                <wp:positionV relativeFrom="paragraph">
                  <wp:posOffset>45085</wp:posOffset>
                </wp:positionV>
                <wp:extent cx="6717030" cy="1521460"/>
                <wp:effectExtent l="0" t="0" r="0" b="3175"/>
                <wp:wrapNone/>
                <wp:docPr id="81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13C55" w14:textId="77777777" w:rsidR="002D5879" w:rsidRDefault="002D5879" w:rsidP="004526A3">
                            <w:pPr>
                              <w:spacing w:after="0" w:line="240" w:lineRule="auto"/>
                            </w:pPr>
                            <w:r>
                              <w:t>Répondre par vrai ou faux en justifiant les réponses vraies et corrigeant les réponses fausses :</w:t>
                            </w:r>
                          </w:p>
                          <w:p w14:paraId="23A476CD" w14:textId="77777777" w:rsidR="002D5879" w:rsidRDefault="002D5879" w:rsidP="004526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mélange homogène est constitué de plusieurs substances que l’on peut distinguer :</w:t>
                            </w:r>
                            <w:r w:rsidRPr="00FD7851"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……..</w:t>
                            </w:r>
                            <w:r w:rsidRPr="00FD7851"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…………………..</w:t>
                            </w:r>
                          </w:p>
                          <w:p w14:paraId="776E5BDA" w14:textId="77777777" w:rsidR="002D5879" w:rsidRPr="00FD7851" w:rsidRDefault="002D5879" w:rsidP="00FD785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5FC6C20A" w14:textId="77777777" w:rsidR="002D5879" w:rsidRPr="00821971" w:rsidRDefault="002D5879" w:rsidP="008219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Certains constituants sont visibles dans un mélange hétérogène :</w:t>
                            </w:r>
                            <w:r w:rsidRPr="00821971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821971" w:rsidRPr="008219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1971">
                              <w:rPr>
                                <w:sz w:val="18"/>
                                <w:szCs w:val="18"/>
                              </w:rPr>
                              <w:t>………………………………..……………………</w:t>
                            </w:r>
                          </w:p>
                          <w:p w14:paraId="670EDF9C" w14:textId="77777777" w:rsidR="002D5879" w:rsidRPr="00FD7851" w:rsidRDefault="002D5879" w:rsidP="00FD785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40A545AE" w14:textId="77777777" w:rsidR="002D5879" w:rsidRDefault="002D5879" w:rsidP="00821971">
                            <w:pPr>
                              <w:spacing w:after="0"/>
                            </w:pPr>
                            <w:r>
                              <w:t xml:space="preserve">       3.</w:t>
                            </w:r>
                            <w:r w:rsidR="00821971">
                              <w:t xml:space="preserve"> </w:t>
                            </w:r>
                            <w:r>
                              <w:t>L’eau minérale est un mélange homogène :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821971" w:rsidRPr="00FD78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1F6EEE2B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 xml:space="preserve">      4.</w:t>
                            </w:r>
                            <w:r w:rsidR="00821971">
                              <w:t xml:space="preserve"> </w:t>
                            </w:r>
                            <w:r>
                              <w:t>Le sang est – il un mélange hétérogène :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7DB3A5CF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 xml:space="preserve">      5.</w:t>
                            </w:r>
                            <w:r w:rsidR="00821971">
                              <w:t xml:space="preserve"> </w:t>
                            </w:r>
                            <w:r>
                              <w:t>Le jus d’orange avec pulpe est –il un mélange homogène :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………………………………………..</w:t>
                            </w:r>
                          </w:p>
                          <w:p w14:paraId="6FECED42" w14:textId="77777777" w:rsidR="002D5879" w:rsidRPr="00D957A4" w:rsidRDefault="002D5879" w:rsidP="000B5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132AA" id="Text Box 11" o:spid="_x0000_s1033" type="#_x0000_t202" style="position:absolute;margin-left:-33.45pt;margin-top:3.55pt;width:528.9pt;height:1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" stroked="f">
                <v:textbox>
                  <w:txbxContent>
                    <w:p w14:paraId="4AF13C55" w14:textId="77777777" w:rsidR="002D5879" w:rsidRDefault="002D5879" w:rsidP="004526A3">
                      <w:pPr>
                        <w:spacing w:after="0" w:line="240" w:lineRule="auto"/>
                      </w:pPr>
                      <w:r>
                        <w:t>Répondre par vrai ou faux en justifiant les réponses vraies et corrigeant les réponses fausses :</w:t>
                      </w:r>
                    </w:p>
                    <w:p w14:paraId="23A476CD" w14:textId="77777777" w:rsidR="002D5879" w:rsidRDefault="002D5879" w:rsidP="004526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mélange homogène est constitué de plusieurs substances que l’on peut distinguer :</w:t>
                      </w:r>
                      <w:r w:rsidRPr="00FD7851">
                        <w:rPr>
                          <w:sz w:val="18"/>
                          <w:szCs w:val="18"/>
                          <w:lang w:val="fr-FR"/>
                        </w:rPr>
                        <w:t>…………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……..</w:t>
                      </w:r>
                      <w:r w:rsidRPr="00FD7851">
                        <w:rPr>
                          <w:sz w:val="18"/>
                          <w:szCs w:val="18"/>
                          <w:lang w:val="fr-FR"/>
                        </w:rPr>
                        <w:t>…………………..</w:t>
                      </w:r>
                    </w:p>
                    <w:p w14:paraId="776E5BDA" w14:textId="77777777" w:rsidR="002D5879" w:rsidRPr="00FD7851" w:rsidRDefault="002D5879" w:rsidP="00FD785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…………………………………………………………………………………………………………………………………………………………………..……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……………………………………..</w:t>
                      </w:r>
                      <w:r w:rsidRPr="00FD7851"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14:paraId="5FC6C20A" w14:textId="77777777" w:rsidR="002D5879" w:rsidRPr="00821971" w:rsidRDefault="002D5879" w:rsidP="008219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>Certains constituants sont visibles dans un mélange hétérogène :</w:t>
                      </w:r>
                      <w:r w:rsidRPr="00821971">
                        <w:rPr>
                          <w:sz w:val="18"/>
                          <w:szCs w:val="18"/>
                        </w:rPr>
                        <w:t>………………………</w:t>
                      </w:r>
                      <w:r w:rsidR="00821971" w:rsidRPr="008219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1971">
                        <w:rPr>
                          <w:sz w:val="18"/>
                          <w:szCs w:val="18"/>
                        </w:rPr>
                        <w:t>………………………………..……………………</w:t>
                      </w:r>
                    </w:p>
                    <w:p w14:paraId="670EDF9C" w14:textId="77777777" w:rsidR="002D5879" w:rsidRPr="00FD7851" w:rsidRDefault="002D5879" w:rsidP="00FD785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…………………………………….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</w:t>
                      </w:r>
                    </w:p>
                    <w:p w14:paraId="40A545AE" w14:textId="77777777" w:rsidR="002D5879" w:rsidRDefault="002D5879" w:rsidP="00821971">
                      <w:pPr>
                        <w:spacing w:after="0"/>
                      </w:pPr>
                      <w:r>
                        <w:t xml:space="preserve">       3.</w:t>
                      </w:r>
                      <w:r w:rsidR="00821971">
                        <w:t xml:space="preserve"> </w:t>
                      </w:r>
                      <w:r>
                        <w:t>L’eau minérale est un mélange homogène :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r w:rsidR="00821971" w:rsidRPr="00FD785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………………………….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1F6EEE2B" w14:textId="77777777" w:rsidR="002D5879" w:rsidRDefault="002D5879" w:rsidP="00FD7851">
                      <w:pPr>
                        <w:spacing w:after="0"/>
                      </w:pPr>
                      <w:r>
                        <w:t xml:space="preserve">      4.</w:t>
                      </w:r>
                      <w:r w:rsidR="00821971">
                        <w:t xml:space="preserve"> </w:t>
                      </w:r>
                      <w:r>
                        <w:t>Le sang est – il un mélange hétérogène :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………………………..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7DB3A5CF" w14:textId="77777777" w:rsidR="002D5879" w:rsidRDefault="002D5879" w:rsidP="00FD7851">
                      <w:pPr>
                        <w:spacing w:after="0"/>
                      </w:pPr>
                      <w:r>
                        <w:t xml:space="preserve">      5.</w:t>
                      </w:r>
                      <w:r w:rsidR="00821971">
                        <w:t xml:space="preserve"> </w:t>
                      </w:r>
                      <w:r>
                        <w:t>Le jus d’orange avec pulpe est –il un mélange homogène :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………………….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………………………………………..</w:t>
                      </w:r>
                    </w:p>
                    <w:p w14:paraId="6FECED42" w14:textId="77777777" w:rsidR="002D5879" w:rsidRPr="00D957A4" w:rsidRDefault="002D5879" w:rsidP="000B5A6E"/>
                  </w:txbxContent>
                </v:textbox>
              </v:shape>
            </w:pict>
          </mc:Fallback>
        </mc:AlternateContent>
      </w:r>
    </w:p>
    <w:p w14:paraId="0A9BB18C" w14:textId="77777777" w:rsidR="000B5A6E" w:rsidRPr="000B5A6E" w:rsidRDefault="000B5A6E" w:rsidP="000B5A6E"/>
    <w:p w14:paraId="11F70CDF" w14:textId="77777777" w:rsidR="000B5A6E" w:rsidRPr="000B5A6E" w:rsidRDefault="000B5A6E" w:rsidP="000B5A6E"/>
    <w:p w14:paraId="4DB585A7" w14:textId="77777777" w:rsidR="000B5A6E" w:rsidRPr="000B5A6E" w:rsidRDefault="000B5A6E" w:rsidP="000B5A6E"/>
    <w:p w14:paraId="47D52BD0" w14:textId="77777777" w:rsidR="000B5A6E" w:rsidRPr="000B5A6E" w:rsidRDefault="005E1CC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109F37" wp14:editId="08B8BE5A">
                <wp:simplePos x="0" y="0"/>
                <wp:positionH relativeFrom="column">
                  <wp:posOffset>2505710</wp:posOffset>
                </wp:positionH>
                <wp:positionV relativeFrom="paragraph">
                  <wp:posOffset>161925</wp:posOffset>
                </wp:positionV>
                <wp:extent cx="1415415" cy="391795"/>
                <wp:effectExtent l="0" t="0" r="32385" b="160655"/>
                <wp:wrapNone/>
                <wp:docPr id="819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9179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197807" w14:textId="77777777" w:rsidR="002D5879" w:rsidRDefault="002D5879" w:rsidP="00FD7851">
                            <w:r w:rsidRPr="00462173">
                              <w:rPr>
                                <w:b/>
                                <w:bCs/>
                              </w:rPr>
                              <w:t>Exercice N°3</w:t>
                            </w:r>
                            <w:r w:rsidR="00821971">
                              <w:rPr>
                                <w:noProof/>
                              </w:rPr>
                              <w:drawing>
                                <wp:inline distT="0" distB="0" distL="0" distR="0" wp14:anchorId="2F4E5CE1" wp14:editId="6C4DFD6D">
                                  <wp:extent cx="862330" cy="195243"/>
                                  <wp:effectExtent l="19050" t="0" r="0" b="0"/>
                                  <wp:docPr id="2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19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09F37" id="AutoShape 37" o:spid="_x0000_s1034" type="#_x0000_t63" style="position:absolute;margin-left:197.3pt;margin-top:12.75pt;width:111.45pt;height:3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5197807" w14:textId="77777777" w:rsidR="002D5879" w:rsidRDefault="002D5879" w:rsidP="00FD7851">
                      <w:r w:rsidRPr="00462173">
                        <w:rPr>
                          <w:b/>
                          <w:bCs/>
                        </w:rPr>
                        <w:t>Exercice N°3</w:t>
                      </w:r>
                      <w:r w:rsidR="00821971">
                        <w:rPr>
                          <w:noProof/>
                        </w:rPr>
                        <w:drawing>
                          <wp:inline distT="0" distB="0" distL="0" distR="0" wp14:anchorId="2F4E5CE1" wp14:editId="6C4DFD6D">
                            <wp:extent cx="862330" cy="195243"/>
                            <wp:effectExtent l="19050" t="0" r="0" b="0"/>
                            <wp:docPr id="2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330" cy="19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2E69D7" wp14:editId="579F4EEC">
                <wp:simplePos x="0" y="0"/>
                <wp:positionH relativeFrom="column">
                  <wp:posOffset>-424815</wp:posOffset>
                </wp:positionH>
                <wp:positionV relativeFrom="paragraph">
                  <wp:posOffset>274320</wp:posOffset>
                </wp:positionV>
                <wp:extent cx="1415415" cy="355600"/>
                <wp:effectExtent l="0" t="0" r="32385" b="139700"/>
                <wp:wrapNone/>
                <wp:docPr id="819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55600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3BE0CF" w14:textId="77777777" w:rsidR="002D5879" w:rsidRPr="00462173" w:rsidRDefault="002D5879" w:rsidP="00FD78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E69D7" id="AutoShape 33" o:spid="_x0000_s1035" type="#_x0000_t63" style="position:absolute;margin-left:-33.45pt;margin-top:21.6pt;width:111.45pt;height:2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93BE0CF" w14:textId="77777777" w:rsidR="002D5879" w:rsidRPr="00462173" w:rsidRDefault="002D5879" w:rsidP="00FD7851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N°2</w:t>
                      </w:r>
                    </w:p>
                  </w:txbxContent>
                </v:textbox>
              </v:shape>
            </w:pict>
          </mc:Fallback>
        </mc:AlternateContent>
      </w:r>
      <w:r w:rsidR="00821971">
        <w:rPr>
          <w:noProof/>
        </w:rPr>
        <w:drawing>
          <wp:anchor distT="0" distB="0" distL="114300" distR="114300" simplePos="0" relativeHeight="251693568" behindDoc="0" locked="0" layoutInCell="1" allowOverlap="1" wp14:anchorId="15A38A34" wp14:editId="3DF9B7E5">
            <wp:simplePos x="0" y="0"/>
            <wp:positionH relativeFrom="margin">
              <wp:posOffset>3786505</wp:posOffset>
            </wp:positionH>
            <wp:positionV relativeFrom="paragraph">
              <wp:posOffset>108585</wp:posOffset>
            </wp:positionV>
            <wp:extent cx="316230" cy="316230"/>
            <wp:effectExtent l="0" t="0" r="0" b="0"/>
            <wp:wrapNone/>
            <wp:docPr id="8205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6A3">
        <w:rPr>
          <w:noProof/>
        </w:rPr>
        <w:drawing>
          <wp:anchor distT="0" distB="0" distL="114300" distR="114300" simplePos="0" relativeHeight="251681280" behindDoc="0" locked="0" layoutInCell="1" allowOverlap="1" wp14:anchorId="33CD0012" wp14:editId="5A8883D6">
            <wp:simplePos x="0" y="0"/>
            <wp:positionH relativeFrom="margin">
              <wp:posOffset>770255</wp:posOffset>
            </wp:positionH>
            <wp:positionV relativeFrom="paragraph">
              <wp:posOffset>141605</wp:posOffset>
            </wp:positionV>
            <wp:extent cx="316230" cy="316230"/>
            <wp:effectExtent l="0" t="0" r="0" b="0"/>
            <wp:wrapNone/>
            <wp:docPr id="13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EA3BA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38553" wp14:editId="0EBE78C9">
                <wp:simplePos x="0" y="0"/>
                <wp:positionH relativeFrom="column">
                  <wp:posOffset>2599690</wp:posOffset>
                </wp:positionH>
                <wp:positionV relativeFrom="paragraph">
                  <wp:posOffset>183515</wp:posOffset>
                </wp:positionV>
                <wp:extent cx="3648710" cy="1771650"/>
                <wp:effectExtent l="3810" t="635" r="0" b="0"/>
                <wp:wrapNone/>
                <wp:docPr id="81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6E9B3" w14:textId="77777777" w:rsidR="002D5879" w:rsidRDefault="002D5879" w:rsidP="00FD7851">
                            <w:pPr>
                              <w:spacing w:after="0" w:line="240" w:lineRule="auto"/>
                            </w:pPr>
                            <w:r>
                              <w:t xml:space="preserve">        Réponds par vrai ou faux affirmations suivantes :</w:t>
                            </w:r>
                          </w:p>
                          <w:p w14:paraId="512058C2" w14:textId="77777777" w:rsidR="002D5879" w:rsidRDefault="00821971" w:rsidP="00FD7851">
                            <w:pPr>
                              <w:spacing w:after="0"/>
                            </w:pPr>
                            <w:r>
                              <w:t>a. Après</w:t>
                            </w:r>
                            <w:r w:rsidR="002D5879">
                              <w:t xml:space="preserve"> </w:t>
                            </w:r>
                            <w:r>
                              <w:t>filtration,</w:t>
                            </w:r>
                            <w:r w:rsidR="002D5879">
                              <w:t xml:space="preserve"> un liquide trouble devient limpide</w:t>
                            </w:r>
                            <w:r w:rsidR="002D5879" w:rsidRPr="00FD7851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  <w:p w14:paraId="60F9F76C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>b.</w:t>
                            </w:r>
                            <w:r w:rsidR="00821971">
                              <w:t xml:space="preserve"> </w:t>
                            </w:r>
                            <w:r>
                              <w:t>l’eau filtrée est de l’eau pure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7095C81E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>c.</w:t>
                            </w:r>
                            <w:r w:rsidR="00821971">
                              <w:t xml:space="preserve"> </w:t>
                            </w:r>
                            <w:r>
                              <w:t>le filtrat est un mélange homogène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3D2B1797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>d.la distillation est une vaporisation suivie d’une condensation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14:paraId="3934DCE3" w14:textId="77777777" w:rsidR="002D5879" w:rsidRPr="00C76434" w:rsidRDefault="002D5879" w:rsidP="00FD7851">
                            <w:pPr>
                              <w:spacing w:after="0"/>
                            </w:pPr>
                            <w:r>
                              <w:t>e.</w:t>
                            </w:r>
                            <w:r w:rsidR="00821971">
                              <w:t xml:space="preserve"> </w:t>
                            </w:r>
                            <w:r>
                              <w:t>une substance qui n’est pas un mélange est un corps     pur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38553" id="Text Box 15" o:spid="_x0000_s1036" type="#_x0000_t202" style="position:absolute;margin-left:204.7pt;margin-top:14.45pt;width:287.3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86igIAABw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" stroked="f">
                <v:textbox>
                  <w:txbxContent>
                    <w:p w14:paraId="5266E9B3" w14:textId="77777777" w:rsidR="002D5879" w:rsidRDefault="002D5879" w:rsidP="00FD7851">
                      <w:pPr>
                        <w:spacing w:after="0" w:line="240" w:lineRule="auto"/>
                      </w:pPr>
                      <w:r>
                        <w:t xml:space="preserve">        Réponds par vrai ou faux affirmations suivantes :</w:t>
                      </w:r>
                    </w:p>
                    <w:p w14:paraId="512058C2" w14:textId="77777777" w:rsidR="002D5879" w:rsidRDefault="00821971" w:rsidP="00FD7851">
                      <w:pPr>
                        <w:spacing w:after="0"/>
                      </w:pPr>
                      <w:r>
                        <w:t>a. Après</w:t>
                      </w:r>
                      <w:r w:rsidR="002D5879">
                        <w:t xml:space="preserve"> </w:t>
                      </w:r>
                      <w:r>
                        <w:t>filtration,</w:t>
                      </w:r>
                      <w:r w:rsidR="002D5879">
                        <w:t xml:space="preserve"> un liquide trouble devient limpide</w:t>
                      </w:r>
                      <w:r w:rsidR="002D5879" w:rsidRPr="00FD7851">
                        <w:rPr>
                          <w:sz w:val="18"/>
                          <w:szCs w:val="18"/>
                        </w:rPr>
                        <w:t>…………</w:t>
                      </w:r>
                    </w:p>
                    <w:p w14:paraId="60F9F76C" w14:textId="77777777" w:rsidR="002D5879" w:rsidRDefault="002D5879" w:rsidP="00FD7851">
                      <w:pPr>
                        <w:spacing w:after="0"/>
                      </w:pPr>
                      <w:r>
                        <w:t>b.</w:t>
                      </w:r>
                      <w:r w:rsidR="00821971">
                        <w:t xml:space="preserve"> </w:t>
                      </w:r>
                      <w:r>
                        <w:t>l’eau filtrée est de l’eau pure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…………….</w:t>
                      </w:r>
                    </w:p>
                    <w:p w14:paraId="7095C81E" w14:textId="77777777" w:rsidR="002D5879" w:rsidRDefault="002D5879" w:rsidP="00FD7851">
                      <w:pPr>
                        <w:spacing w:after="0"/>
                      </w:pPr>
                      <w:r>
                        <w:t>c.</w:t>
                      </w:r>
                      <w:r w:rsidR="00821971">
                        <w:t xml:space="preserve"> </w:t>
                      </w:r>
                      <w:r>
                        <w:t>le filtrat est un mélange homogène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…………………….</w:t>
                      </w:r>
                    </w:p>
                    <w:p w14:paraId="3D2B1797" w14:textId="77777777" w:rsidR="002D5879" w:rsidRDefault="002D5879" w:rsidP="00FD7851">
                      <w:pPr>
                        <w:spacing w:after="0"/>
                      </w:pPr>
                      <w:r>
                        <w:t>d.la distillation est une vaporisation suivie d’une condensation</w:t>
                      </w:r>
                      <w:r w:rsidRPr="00FD7851">
                        <w:rPr>
                          <w:sz w:val="18"/>
                          <w:szCs w:val="18"/>
                        </w:rPr>
                        <w:t>……..</w:t>
                      </w:r>
                    </w:p>
                    <w:p w14:paraId="3934DCE3" w14:textId="77777777" w:rsidR="002D5879" w:rsidRPr="00C76434" w:rsidRDefault="002D5879" w:rsidP="00FD7851">
                      <w:pPr>
                        <w:spacing w:after="0"/>
                      </w:pPr>
                      <w:r>
                        <w:t>e.</w:t>
                      </w:r>
                      <w:r w:rsidR="00821971">
                        <w:t xml:space="preserve"> </w:t>
                      </w:r>
                      <w:r>
                        <w:t>une substance qui n’est pas un mélange est un corps     pur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C70FF" wp14:editId="0FF7B898">
                <wp:simplePos x="0" y="0"/>
                <wp:positionH relativeFrom="column">
                  <wp:posOffset>1078230</wp:posOffset>
                </wp:positionH>
                <wp:positionV relativeFrom="paragraph">
                  <wp:posOffset>17780</wp:posOffset>
                </wp:positionV>
                <wp:extent cx="1581150" cy="302260"/>
                <wp:effectExtent l="0" t="0" r="3175" b="0"/>
                <wp:wrapNone/>
                <wp:docPr id="81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2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A7524" w14:textId="77777777" w:rsidR="002D5879" w:rsidRPr="00C76434" w:rsidRDefault="002D5879" w:rsidP="000B5A6E">
                            <w:r w:rsidRPr="00C552D9">
                              <w:t>La bonne association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C70FF" id="Text Box 14" o:spid="_x0000_s1037" type="#_x0000_t202" style="position:absolute;margin-left:84.9pt;margin-top:1.4pt;width:124.5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" fillcolor="#d8d8d8 [2732]" stroked="f">
                <v:textbox>
                  <w:txbxContent>
                    <w:p w14:paraId="064A7524" w14:textId="77777777" w:rsidR="002D5879" w:rsidRPr="00C76434" w:rsidRDefault="002D5879" w:rsidP="000B5A6E">
                      <w:r w:rsidRPr="00C552D9">
                        <w:t>La bonne association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14FA0" wp14:editId="6F086DA3">
                <wp:simplePos x="0" y="0"/>
                <wp:positionH relativeFrom="column">
                  <wp:posOffset>2458720</wp:posOffset>
                </wp:positionH>
                <wp:positionV relativeFrom="paragraph">
                  <wp:posOffset>109220</wp:posOffset>
                </wp:positionV>
                <wp:extent cx="0" cy="1547495"/>
                <wp:effectExtent l="24765" t="21590" r="22860" b="21590"/>
                <wp:wrapNone/>
                <wp:docPr id="819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74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40B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93.6pt;margin-top:8.6pt;width:0;height:12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14:paraId="5EDBF641" w14:textId="77777777" w:rsidR="000B5A6E" w:rsidRPr="000B5A6E" w:rsidRDefault="00EE5400" w:rsidP="00FD7851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2EF1E" wp14:editId="3B7C10C4">
                <wp:simplePos x="0" y="0"/>
                <wp:positionH relativeFrom="column">
                  <wp:posOffset>-521970</wp:posOffset>
                </wp:positionH>
                <wp:positionV relativeFrom="paragraph">
                  <wp:posOffset>85090</wp:posOffset>
                </wp:positionV>
                <wp:extent cx="3286125" cy="1430655"/>
                <wp:effectExtent l="0" t="0" r="3175" b="1270"/>
                <wp:wrapNone/>
                <wp:docPr id="819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22671" w14:textId="77777777" w:rsidR="002D5879" w:rsidRDefault="002D5879" w:rsidP="000B5A6E">
                            <w:r>
                              <w:t>Associer les mots selon le modèle :</w:t>
                            </w:r>
                          </w:p>
                          <w:p w14:paraId="378999E3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 xml:space="preserve">Eau boueuse </w:t>
                            </w: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</w:p>
                          <w:p w14:paraId="34E17554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ind w:left="797" w:hanging="437"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Eau du robinet</w:t>
                            </w:r>
                          </w:p>
                          <w:p w14:paraId="485EE584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 xml:space="preserve">Vinaigrette </w:t>
                            </w:r>
                            <w:r>
                              <w:rPr>
                                <w:lang w:val="fr-FR"/>
                              </w:rPr>
                              <w:t xml:space="preserve">       </w:t>
                            </w:r>
                          </w:p>
                          <w:p w14:paraId="7B97D629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Eau distillée</w:t>
                            </w:r>
                            <w:r>
                              <w:rPr>
                                <w:lang w:val="fr-FR"/>
                              </w:rPr>
                              <w:t xml:space="preserve">      </w:t>
                            </w:r>
                          </w:p>
                          <w:p w14:paraId="0AFFE19A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Eau salée</w:t>
                            </w:r>
                            <w:r>
                              <w:rPr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157E8A6B" w14:textId="77777777" w:rsidR="002D5879" w:rsidRPr="00C76434" w:rsidRDefault="002D5879" w:rsidP="000B5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2EF1E" id="Text Box 13" o:spid="_x0000_s1038" type="#_x0000_t202" style="position:absolute;margin-left:-41.1pt;margin-top:6.7pt;width:258.75pt;height:1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" stroked="f">
                <v:textbox>
                  <w:txbxContent>
                    <w:p w14:paraId="52022671" w14:textId="77777777" w:rsidR="002D5879" w:rsidRDefault="002D5879" w:rsidP="000B5A6E">
                      <w:r>
                        <w:t>Associer les mots selon le modèle :</w:t>
                      </w:r>
                    </w:p>
                    <w:p w14:paraId="378999E3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 xml:space="preserve">Eau boueuse </w:t>
                      </w:r>
                      <w:r>
                        <w:rPr>
                          <w:lang w:val="fr-FR"/>
                        </w:rPr>
                        <w:t xml:space="preserve">    </w:t>
                      </w:r>
                    </w:p>
                    <w:p w14:paraId="34E17554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ind w:left="797" w:hanging="437"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Eau du robinet</w:t>
                      </w:r>
                    </w:p>
                    <w:p w14:paraId="485EE584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 xml:space="preserve">Vinaigrette </w:t>
                      </w:r>
                      <w:r>
                        <w:rPr>
                          <w:lang w:val="fr-FR"/>
                        </w:rPr>
                        <w:t xml:space="preserve">       </w:t>
                      </w:r>
                    </w:p>
                    <w:p w14:paraId="7B97D629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Eau distillée</w:t>
                      </w:r>
                      <w:r>
                        <w:rPr>
                          <w:lang w:val="fr-FR"/>
                        </w:rPr>
                        <w:t xml:space="preserve">      </w:t>
                      </w:r>
                    </w:p>
                    <w:p w14:paraId="0AFFE19A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Eau salée</w:t>
                      </w:r>
                      <w:r>
                        <w:rPr>
                          <w:lang w:val="fr-FR"/>
                        </w:rPr>
                        <w:t xml:space="preserve">           </w:t>
                      </w:r>
                    </w:p>
                    <w:p w14:paraId="157E8A6B" w14:textId="77777777" w:rsidR="002D5879" w:rsidRPr="00C76434" w:rsidRDefault="002D5879" w:rsidP="000B5A6E"/>
                  </w:txbxContent>
                </v:textbox>
              </v:shape>
            </w:pict>
          </mc:Fallback>
        </mc:AlternateContent>
      </w:r>
      <w:r w:rsidR="00FD7851">
        <w:tab/>
      </w:r>
    </w:p>
    <w:p w14:paraId="3782F3BB" w14:textId="77777777" w:rsidR="000B5A6E" w:rsidRDefault="000B5A6E" w:rsidP="000B5A6E"/>
    <w:p w14:paraId="35CD17CA" w14:textId="77777777" w:rsidR="000B5A6E" w:rsidRDefault="00EE5400" w:rsidP="000B5A6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9BF1E4" wp14:editId="769B84A0">
                <wp:simplePos x="0" y="0"/>
                <wp:positionH relativeFrom="column">
                  <wp:posOffset>698500</wp:posOffset>
                </wp:positionH>
                <wp:positionV relativeFrom="paragraph">
                  <wp:posOffset>3175</wp:posOffset>
                </wp:positionV>
                <wp:extent cx="1960880" cy="866775"/>
                <wp:effectExtent l="0" t="0" r="3175" b="127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358EC" w14:textId="77777777" w:rsidR="002D5879" w:rsidRPr="00C76434" w:rsidRDefault="002D5879" w:rsidP="00FD78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Mélange homogène</w:t>
                            </w:r>
                          </w:p>
                          <w:p w14:paraId="55F741EE" w14:textId="77777777" w:rsidR="002D5879" w:rsidRPr="00C76434" w:rsidRDefault="002D5879" w:rsidP="00FD78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Mélange hétérogène</w:t>
                            </w:r>
                          </w:p>
                          <w:p w14:paraId="09A92C65" w14:textId="77777777" w:rsidR="002D5879" w:rsidRPr="00C76434" w:rsidRDefault="002D5879" w:rsidP="00FD78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Corps pur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BF1E4" id="Text Box 35" o:spid="_x0000_s1039" type="#_x0000_t202" style="position:absolute;left:0;text-align:left;margin-left:55pt;margin-top:.25pt;width:154.4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sjiA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" stroked="f">
                <v:textbox>
                  <w:txbxContent>
                    <w:p w14:paraId="7C8358EC" w14:textId="77777777" w:rsidR="002D5879" w:rsidRPr="00C76434" w:rsidRDefault="002D5879" w:rsidP="00FD78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Mélange homogène</w:t>
                      </w:r>
                    </w:p>
                    <w:p w14:paraId="55F741EE" w14:textId="77777777" w:rsidR="002D5879" w:rsidRPr="00C76434" w:rsidRDefault="002D5879" w:rsidP="00FD78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Mélange hétérogène</w:t>
                      </w:r>
                    </w:p>
                    <w:p w14:paraId="09A92C65" w14:textId="77777777" w:rsidR="002D5879" w:rsidRPr="00C76434" w:rsidRDefault="002D5879" w:rsidP="00FD78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Corps pur</w:t>
                      </w:r>
                    </w:p>
                  </w:txbxContent>
                </v:textbox>
              </v:shape>
            </w:pict>
          </mc:Fallback>
        </mc:AlternateContent>
      </w:r>
    </w:p>
    <w:p w14:paraId="18166578" w14:textId="77777777" w:rsidR="000B5A6E" w:rsidRPr="000B5A6E" w:rsidRDefault="000B5A6E" w:rsidP="000B5A6E"/>
    <w:p w14:paraId="2E3F7234" w14:textId="77777777" w:rsidR="000B5A6E" w:rsidRPr="000B5A6E" w:rsidRDefault="005E1CC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E33523" wp14:editId="587A7C52">
                <wp:simplePos x="0" y="0"/>
                <wp:positionH relativeFrom="column">
                  <wp:posOffset>-568325</wp:posOffset>
                </wp:positionH>
                <wp:positionV relativeFrom="paragraph">
                  <wp:posOffset>157480</wp:posOffset>
                </wp:positionV>
                <wp:extent cx="1415415" cy="391160"/>
                <wp:effectExtent l="0" t="0" r="32385" b="161290"/>
                <wp:wrapNone/>
                <wp:docPr id="2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91160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EAFC2C" w14:textId="77777777" w:rsidR="002D5879" w:rsidRPr="00462173" w:rsidRDefault="002D5879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33523" id="AutoShape 38" o:spid="_x0000_s1040" type="#_x0000_t63" style="position:absolute;margin-left:-44.75pt;margin-top:12.4pt;width:111.45pt;height:30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CEAFC2C" w14:textId="77777777" w:rsidR="002D5879" w:rsidRPr="00462173" w:rsidRDefault="002D5879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21971">
        <w:rPr>
          <w:noProof/>
        </w:rPr>
        <w:drawing>
          <wp:anchor distT="0" distB="0" distL="114300" distR="114300" simplePos="0" relativeHeight="251689472" behindDoc="0" locked="0" layoutInCell="1" allowOverlap="1" wp14:anchorId="3C5C3FDB" wp14:editId="3A0A7752">
            <wp:simplePos x="0" y="0"/>
            <wp:positionH relativeFrom="margin">
              <wp:posOffset>664845</wp:posOffset>
            </wp:positionH>
            <wp:positionV relativeFrom="paragraph">
              <wp:posOffset>23495</wp:posOffset>
            </wp:positionV>
            <wp:extent cx="316230" cy="316230"/>
            <wp:effectExtent l="0" t="0" r="0" b="0"/>
            <wp:wrapNone/>
            <wp:docPr id="8204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90588F" wp14:editId="42A242A3">
                <wp:simplePos x="0" y="0"/>
                <wp:positionH relativeFrom="column">
                  <wp:posOffset>913130</wp:posOffset>
                </wp:positionH>
                <wp:positionV relativeFrom="paragraph">
                  <wp:posOffset>223520</wp:posOffset>
                </wp:positionV>
                <wp:extent cx="1545590" cy="257175"/>
                <wp:effectExtent l="3175" t="0" r="3810" b="127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DC326" w14:textId="77777777" w:rsidR="002D5879" w:rsidRPr="002C57C9" w:rsidRDefault="002D5879" w:rsidP="000B5A6E">
                            <w:r>
                              <w:t xml:space="preserve">Recopie et </w:t>
                            </w:r>
                            <w:proofErr w:type="spellStart"/>
                            <w:r>
                              <w:t>compléte</w:t>
                            </w:r>
                            <w:proofErr w:type="spellEnd"/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0588F" id="Text Box 17" o:spid="_x0000_s1041" type="#_x0000_t202" style="position:absolute;margin-left:71.9pt;margin-top:17.6pt;width:121.7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" fillcolor="#d8d8d8 [2732]" stroked="f">
                <v:textbox>
                  <w:txbxContent>
                    <w:p w14:paraId="635DC326" w14:textId="77777777" w:rsidR="002D5879" w:rsidRPr="002C57C9" w:rsidRDefault="002D5879" w:rsidP="000B5A6E">
                      <w:r>
                        <w:t xml:space="preserve">Recopie et </w:t>
                      </w:r>
                      <w:proofErr w:type="spellStart"/>
                      <w:r>
                        <w:t>compléte</w:t>
                      </w:r>
                      <w:proofErr w:type="spellEnd"/>
                      <w: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530D04EA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F5CD0" wp14:editId="1318784C">
                <wp:simplePos x="0" y="0"/>
                <wp:positionH relativeFrom="column">
                  <wp:posOffset>-466090</wp:posOffset>
                </wp:positionH>
                <wp:positionV relativeFrom="paragraph">
                  <wp:posOffset>222885</wp:posOffset>
                </wp:positionV>
                <wp:extent cx="6758305" cy="2474595"/>
                <wp:effectExtent l="0" t="0" r="0" b="444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5EFC6" w14:textId="77777777" w:rsidR="002D5879" w:rsidRDefault="00821971" w:rsidP="00FD7851">
                            <w:pPr>
                              <w:spacing w:after="0"/>
                            </w:pPr>
                            <w:r>
                              <w:t>1. je</w:t>
                            </w:r>
                            <w:r w:rsidR="002D5879">
                              <w:t xml:space="preserve"> peux la rendre plus limpide en utilisant un filtre. L’opération s’appelle une  </w:t>
                            </w:r>
                            <w:proofErr w:type="gramStart"/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……………………………..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="002D5879">
                              <w:t xml:space="preserve">et le produit obtenu un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36AC6415" w14:textId="77777777" w:rsidR="002D5879" w:rsidRDefault="00821971" w:rsidP="00FD7851">
                            <w:pPr>
                              <w:spacing w:after="0"/>
                            </w:pPr>
                            <w:r>
                              <w:t>2. pour</w:t>
                            </w:r>
                            <w:r w:rsidR="002D5879">
                              <w:t xml:space="preserve"> la rendre </w:t>
                            </w:r>
                            <w:r>
                              <w:t>pure, il</w:t>
                            </w:r>
                            <w:r w:rsidR="002D5879">
                              <w:t xml:space="preserve"> me faut faire une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  <w:r w:rsidR="002D5879">
                              <w:t xml:space="preserve"> . </w:t>
                            </w:r>
                            <w:r>
                              <w:t>Le</w:t>
                            </w:r>
                            <w:r w:rsidR="002D5879">
                              <w:t xml:space="preserve"> produit s’appelle alors le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</w:p>
                          <w:p w14:paraId="0E885BB7" w14:textId="77777777" w:rsidR="002D5879" w:rsidRDefault="00821971" w:rsidP="00821971">
                            <w:pPr>
                              <w:spacing w:after="0"/>
                            </w:pPr>
                            <w:r>
                              <w:t>3. la</w:t>
                            </w:r>
                            <w:r w:rsidR="002D5879">
                              <w:t xml:space="preserve"> concentration massique indique la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D5879">
                              <w:t xml:space="preserve">de soluté dissous dans un </w:t>
                            </w:r>
                            <w:proofErr w:type="gramStart"/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  <w:proofErr w:type="gramEnd"/>
                            <w:r w:rsidR="002D5879">
                              <w:t xml:space="preserve">de solution . Elle s’exprime en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2033260B" w14:textId="77777777" w:rsidR="002D5879" w:rsidRDefault="00821971" w:rsidP="00FD7851">
                            <w:pPr>
                              <w:spacing w:after="0"/>
                            </w:pPr>
                            <w:r>
                              <w:t>4. lors</w:t>
                            </w:r>
                            <w:r w:rsidR="002D5879">
                              <w:t xml:space="preserve"> de la </w:t>
                            </w:r>
                            <w:proofErr w:type="gramStart"/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  <w:proofErr w:type="gramEnd"/>
                            <w:r w:rsidR="002D5879">
                              <w:t>d’un mélange aqueux hétérogène , des matières solides se déposent au fond du récipient .</w:t>
                            </w:r>
                          </w:p>
                          <w:p w14:paraId="65472E10" w14:textId="77777777" w:rsidR="002D5879" w:rsidRPr="002C57C9" w:rsidRDefault="00821971" w:rsidP="00FD7851">
                            <w:pPr>
                              <w:spacing w:after="0"/>
                            </w:pPr>
                            <w:r>
                              <w:t>5. lors</w:t>
                            </w:r>
                            <w:r w:rsidR="002D5879">
                              <w:t xml:space="preserve"> de la </w:t>
                            </w:r>
                            <w:r>
                              <w:t>filtration, les</w:t>
                            </w:r>
                            <w:r w:rsidR="002D5879">
                              <w:t xml:space="preserve"> particules solides sont retenues par le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……………….……………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  <w:r w:rsidR="002D5879">
                              <w:t> </w:t>
                            </w:r>
                            <w:r>
                              <w:t>: Une</w:t>
                            </w:r>
                            <w:r w:rsidR="002D5879">
                              <w:t xml:space="preserve"> filtration permet d’obtenir un mélange aqueux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F5CD0" id="Text Box 16" o:spid="_x0000_s1042" type="#_x0000_t202" style="position:absolute;margin-left:-36.7pt;margin-top:17.55pt;width:532.15pt;height:19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BXhwIAABo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" stroked="f">
                <v:textbox>
                  <w:txbxContent>
                    <w:p w14:paraId="5965EFC6" w14:textId="77777777" w:rsidR="002D5879" w:rsidRDefault="00821971" w:rsidP="00FD7851">
                      <w:pPr>
                        <w:spacing w:after="0"/>
                      </w:pPr>
                      <w:r>
                        <w:t>1. je</w:t>
                      </w:r>
                      <w:r w:rsidR="002D5879">
                        <w:t xml:space="preserve"> peux la rendre plus limpide en utilisant un filtre. L’opération s’appelle </w:t>
                      </w:r>
                      <w:proofErr w:type="gramStart"/>
                      <w:r w:rsidR="002D5879">
                        <w:t xml:space="preserve">une 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D5879" w:rsidRPr="00C552D9">
                        <w:rPr>
                          <w:sz w:val="18"/>
                          <w:szCs w:val="18"/>
                        </w:rPr>
                        <w:t>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……………………………..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……..</w:t>
                      </w:r>
                      <w:r w:rsidR="002D5879">
                        <w:t xml:space="preserve">et le produit obtenu un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……………………………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…..</w:t>
                      </w:r>
                    </w:p>
                    <w:p w14:paraId="36AC6415" w14:textId="77777777" w:rsidR="002D5879" w:rsidRDefault="00821971" w:rsidP="00FD7851">
                      <w:pPr>
                        <w:spacing w:after="0"/>
                      </w:pPr>
                      <w:r>
                        <w:t>2. pour</w:t>
                      </w:r>
                      <w:r w:rsidR="002D5879">
                        <w:t xml:space="preserve"> la rendre </w:t>
                      </w:r>
                      <w:r>
                        <w:t>pure, il</w:t>
                      </w:r>
                      <w:r w:rsidR="002D5879">
                        <w:t xml:space="preserve"> me faut faire une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……………….</w:t>
                      </w:r>
                      <w:r w:rsidR="002D5879">
                        <w:t xml:space="preserve"> . </w:t>
                      </w:r>
                      <w:r>
                        <w:t>Le</w:t>
                      </w:r>
                      <w:r w:rsidR="002D5879">
                        <w:t xml:space="preserve"> produit s’appelle alors le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…………..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………………….</w:t>
                      </w:r>
                    </w:p>
                    <w:p w14:paraId="0E885BB7" w14:textId="77777777" w:rsidR="002D5879" w:rsidRDefault="00821971" w:rsidP="00821971">
                      <w:pPr>
                        <w:spacing w:after="0"/>
                      </w:pPr>
                      <w:r>
                        <w:t>3. la</w:t>
                      </w:r>
                      <w:r w:rsidR="002D5879">
                        <w:t xml:space="preserve"> concentration massique indique la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 w:rsidR="002D5879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2D5879" w:rsidRPr="00C552D9">
                        <w:rPr>
                          <w:sz w:val="18"/>
                          <w:szCs w:val="18"/>
                        </w:rPr>
                        <w:t>………</w:t>
                      </w:r>
                      <w:r w:rsidR="002D5879">
                        <w:t xml:space="preserve">de soluté dissous dans un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2D5879">
                        <w:rPr>
                          <w:sz w:val="18"/>
                          <w:szCs w:val="18"/>
                        </w:rPr>
                        <w:t>……….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……………..</w:t>
                      </w:r>
                      <w:r w:rsidR="002D5879">
                        <w:t xml:space="preserve">de solution . Elle s’exprime en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</w:t>
                      </w:r>
                    </w:p>
                    <w:p w14:paraId="2033260B" w14:textId="77777777" w:rsidR="002D5879" w:rsidRDefault="00821971" w:rsidP="00FD7851">
                      <w:pPr>
                        <w:spacing w:after="0"/>
                      </w:pPr>
                      <w:r>
                        <w:t>4. lors</w:t>
                      </w:r>
                      <w:r w:rsidR="002D5879">
                        <w:t xml:space="preserve"> de la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</w:t>
                      </w:r>
                      <w:proofErr w:type="gramStart"/>
                      <w:r w:rsidR="002D5879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2D5879" w:rsidRPr="00C552D9">
                        <w:rPr>
                          <w:sz w:val="18"/>
                          <w:szCs w:val="18"/>
                        </w:rPr>
                        <w:t>……..</w:t>
                      </w:r>
                      <w:r w:rsidR="002D5879">
                        <w:t>d’un mélange aqueux hétérogène , des matières solides se déposent au fond du récipient .</w:t>
                      </w:r>
                    </w:p>
                    <w:p w14:paraId="65472E10" w14:textId="77777777" w:rsidR="002D5879" w:rsidRPr="002C57C9" w:rsidRDefault="00821971" w:rsidP="00FD7851">
                      <w:pPr>
                        <w:spacing w:after="0"/>
                      </w:pPr>
                      <w:r>
                        <w:t>5. lors</w:t>
                      </w:r>
                      <w:r w:rsidR="002D5879">
                        <w:t xml:space="preserve"> de la </w:t>
                      </w:r>
                      <w:r>
                        <w:t>filtration, les</w:t>
                      </w:r>
                      <w:r w:rsidR="002D5879">
                        <w:t xml:space="preserve"> particules solides sont retenues par le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……………….……………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……………..</w:t>
                      </w:r>
                      <w:r w:rsidR="002D5879">
                        <w:t> </w:t>
                      </w:r>
                      <w:r>
                        <w:t>: Une</w:t>
                      </w:r>
                      <w:r w:rsidR="002D5879">
                        <w:t xml:space="preserve"> filtration permet d’obtenir un mélange aqueux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……………………………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35825E8C" w14:textId="77777777" w:rsidR="000B5A6E" w:rsidRPr="000B5A6E" w:rsidRDefault="000B5A6E" w:rsidP="000B5A6E"/>
    <w:p w14:paraId="6571FD05" w14:textId="77777777" w:rsidR="000B5A6E" w:rsidRPr="000B5A6E" w:rsidRDefault="000B5A6E" w:rsidP="000B5A6E"/>
    <w:p w14:paraId="610492B0" w14:textId="77777777" w:rsidR="000B5A6E" w:rsidRPr="000B5A6E" w:rsidRDefault="000B5A6E" w:rsidP="000B5A6E"/>
    <w:p w14:paraId="077C5D08" w14:textId="77777777" w:rsidR="000B5A6E" w:rsidRPr="000B5A6E" w:rsidRDefault="000B5A6E" w:rsidP="000B5A6E"/>
    <w:p w14:paraId="4909AF62" w14:textId="77777777" w:rsidR="000B5A6E" w:rsidRPr="000B5A6E" w:rsidRDefault="000B5A6E" w:rsidP="000B5A6E"/>
    <w:p w14:paraId="139A1447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BC231" wp14:editId="1FE5AFB0">
                <wp:simplePos x="0" y="0"/>
                <wp:positionH relativeFrom="column">
                  <wp:posOffset>-424815</wp:posOffset>
                </wp:positionH>
                <wp:positionV relativeFrom="paragraph">
                  <wp:posOffset>213995</wp:posOffset>
                </wp:positionV>
                <wp:extent cx="6673215" cy="457200"/>
                <wp:effectExtent l="8255" t="12700" r="14605" b="635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24642" w14:textId="77777777" w:rsidR="002D5879" w:rsidRPr="009B1DD7" w:rsidRDefault="002D5879" w:rsidP="000B5A6E">
                            <w:r w:rsidRPr="00821971">
                              <w:rPr>
                                <w:highlight w:val="lightGray"/>
                              </w:rPr>
                              <w:t>Mots à utiliser :</w:t>
                            </w:r>
                            <w:r>
                              <w:t xml:space="preserve"> distillation – filtration – distillat – filtrat – gramme par litre – masse – litre – décantation – homogène-filtre.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BC231" id="Text Box 18" o:spid="_x0000_s1043" type="#_x0000_t202" style="position:absolute;margin-left:-33.45pt;margin-top:16.85pt;width:525.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14:paraId="1B524642" w14:textId="77777777" w:rsidR="002D5879" w:rsidRPr="009B1DD7" w:rsidRDefault="002D5879" w:rsidP="000B5A6E">
                      <w:r w:rsidRPr="00821971">
                        <w:rPr>
                          <w:highlight w:val="lightGray"/>
                        </w:rPr>
                        <w:t>Mots à utiliser :</w:t>
                      </w:r>
                      <w:r>
                        <w:t xml:space="preserve"> distillation – filtration – distillat – filtrat – gramme par litre – masse – litre – décantation – homogène-filtre.</w:t>
                      </w:r>
                    </w:p>
                  </w:txbxContent>
                </v:textbox>
              </v:shape>
            </w:pict>
          </mc:Fallback>
        </mc:AlternateContent>
      </w:r>
    </w:p>
    <w:p w14:paraId="19089AD2" w14:textId="77777777" w:rsidR="000B5A6E" w:rsidRPr="000B5A6E" w:rsidRDefault="00821971" w:rsidP="000B5A6E">
      <w:r>
        <w:rPr>
          <w:noProof/>
        </w:rPr>
        <w:drawing>
          <wp:anchor distT="0" distB="0" distL="114300" distR="114300" simplePos="0" relativeHeight="251709440" behindDoc="0" locked="0" layoutInCell="1" allowOverlap="1" wp14:anchorId="4991BD44" wp14:editId="7716BABB">
            <wp:simplePos x="0" y="0"/>
            <wp:positionH relativeFrom="margin">
              <wp:posOffset>719719</wp:posOffset>
            </wp:positionH>
            <wp:positionV relativeFrom="paragraph">
              <wp:posOffset>215050</wp:posOffset>
            </wp:positionV>
            <wp:extent cx="316523" cy="316523"/>
            <wp:effectExtent l="0" t="0" r="0" b="0"/>
            <wp:wrapNone/>
            <wp:docPr id="8206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283883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06A0C1" wp14:editId="1F51D9AB">
                <wp:simplePos x="0" y="0"/>
                <wp:positionH relativeFrom="column">
                  <wp:posOffset>1053465</wp:posOffset>
                </wp:positionH>
                <wp:positionV relativeFrom="paragraph">
                  <wp:posOffset>67945</wp:posOffset>
                </wp:positionV>
                <wp:extent cx="2012315" cy="280035"/>
                <wp:effectExtent l="635" t="0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80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A1FD3" w14:textId="77777777" w:rsidR="002D5879" w:rsidRDefault="002D5879" w:rsidP="00C552D9">
                            <w:r>
                              <w:t>Les techniques de séparation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6A0C1" id="Text Box 20" o:spid="_x0000_s1044" type="#_x0000_t202" style="position:absolute;margin-left:82.95pt;margin-top:5.35pt;width:158.45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" fillcolor="#d8d8d8 [2732]" stroked="f">
                <v:textbox>
                  <w:txbxContent>
                    <w:p w14:paraId="3B3A1FD3" w14:textId="77777777" w:rsidR="002D5879" w:rsidRDefault="002D5879" w:rsidP="00C552D9">
                      <w:r>
                        <w:t>Les techniques de séparation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182886" wp14:editId="13D76763">
                <wp:simplePos x="0" y="0"/>
                <wp:positionH relativeFrom="column">
                  <wp:posOffset>-502285</wp:posOffset>
                </wp:positionH>
                <wp:positionV relativeFrom="paragraph">
                  <wp:posOffset>24765</wp:posOffset>
                </wp:positionV>
                <wp:extent cx="1415415" cy="323215"/>
                <wp:effectExtent l="6985" t="12700" r="15875" b="102235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2390DC" w14:textId="77777777" w:rsidR="002D5879" w:rsidRPr="00462173" w:rsidRDefault="002D5879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82886" id="AutoShape 39" o:spid="_x0000_s1045" type="#_x0000_t63" style="position:absolute;margin-left:-39.55pt;margin-top:1.95pt;width:111.45pt;height:2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02390DC" w14:textId="77777777" w:rsidR="002D5879" w:rsidRPr="00462173" w:rsidRDefault="002D5879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40CEBB4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5F81D" wp14:editId="7F2C3E62">
                <wp:simplePos x="0" y="0"/>
                <wp:positionH relativeFrom="column">
                  <wp:posOffset>-521970</wp:posOffset>
                </wp:positionH>
                <wp:positionV relativeFrom="paragraph">
                  <wp:posOffset>80010</wp:posOffset>
                </wp:positionV>
                <wp:extent cx="6568440" cy="2092960"/>
                <wp:effectExtent l="0" t="635" r="0" b="190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F0A3" w14:textId="77777777" w:rsidR="002D5879" w:rsidRDefault="002D5879" w:rsidP="00E678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Nommer chaque technique de séparation :                       2. La séparation des constituants d’un mélange </w:t>
                            </w:r>
                          </w:p>
                          <w:p w14:paraId="6DE27CBF" w14:textId="77777777" w:rsidR="002D5879" w:rsidRDefault="002D5879" w:rsidP="00E67845">
                            <w:pPr>
                              <w:pStyle w:val="Paragraphedeliste"/>
                            </w:pPr>
                            <w:r>
                              <w:t xml:space="preserve">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hétérogène</w:t>
                            </w:r>
                            <w:proofErr w:type="gramEnd"/>
                            <w:r>
                              <w:t xml:space="preserve"> par filtration est </w:t>
                            </w:r>
                          </w:p>
                          <w:p w14:paraId="24D89BEE" w14:textId="77777777" w:rsidR="002D5879" w:rsidRDefault="002D5879" w:rsidP="00E67845">
                            <w:pPr>
                              <w:pStyle w:val="Paragraphedeliste"/>
                            </w:pPr>
                            <w:r>
                              <w:t xml:space="preserve">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représentée</w:t>
                            </w:r>
                            <w:proofErr w:type="gramEnd"/>
                            <w:r>
                              <w:t xml:space="preserve"> par quel schéma ? </w:t>
                            </w:r>
                          </w:p>
                          <w:p w14:paraId="24E2CCB5" w14:textId="77777777" w:rsidR="002D5879" w:rsidRDefault="002D5879" w:rsidP="00E67845">
                            <w:pPr>
                              <w:pStyle w:val="Paragraphedeliste"/>
                            </w:pPr>
                            <w:r>
                              <w:t xml:space="preserve">                                                                                                                   </w:t>
                            </w:r>
                            <w:r w:rsidRPr="00272173"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……………..</w:t>
                            </w:r>
                            <w:r w:rsidRPr="0027217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………………………………………………. </w:t>
                            </w:r>
                            <w:r>
                              <w:t xml:space="preserve">                                                                                                       </w:t>
                            </w:r>
                          </w:p>
                          <w:p w14:paraId="2BD40E07" w14:textId="77777777" w:rsidR="002D5879" w:rsidRDefault="002D5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5F81D" id="Text Box 19" o:spid="_x0000_s1046" type="#_x0000_t202" style="position:absolute;margin-left:-41.1pt;margin-top:6.3pt;width:517.2pt;height:1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" stroked="f">
                <v:textbox>
                  <w:txbxContent>
                    <w:p w14:paraId="317EF0A3" w14:textId="77777777" w:rsidR="002D5879" w:rsidRDefault="002D5879" w:rsidP="00E678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Nommer chaque technique de séparation :                       2. La séparation des constituants d’un mélange </w:t>
                      </w:r>
                    </w:p>
                    <w:p w14:paraId="6DE27CBF" w14:textId="77777777" w:rsidR="002D5879" w:rsidRDefault="002D5879" w:rsidP="00E67845">
                      <w:pPr>
                        <w:pStyle w:val="Paragraphedeliste"/>
                      </w:pPr>
                      <w:r>
                        <w:t xml:space="preserve">                                                                                                                    </w:t>
                      </w:r>
                      <w:proofErr w:type="gramStart"/>
                      <w:r>
                        <w:t>hétérogène</w:t>
                      </w:r>
                      <w:proofErr w:type="gramEnd"/>
                      <w:r>
                        <w:t xml:space="preserve"> par filtration est </w:t>
                      </w:r>
                    </w:p>
                    <w:p w14:paraId="24D89BEE" w14:textId="77777777" w:rsidR="002D5879" w:rsidRDefault="002D5879" w:rsidP="00E67845">
                      <w:pPr>
                        <w:pStyle w:val="Paragraphedeliste"/>
                      </w:pPr>
                      <w:r>
                        <w:t xml:space="preserve">                                                                                                                     </w:t>
                      </w:r>
                      <w:proofErr w:type="gramStart"/>
                      <w:r>
                        <w:t>représentée</w:t>
                      </w:r>
                      <w:proofErr w:type="gramEnd"/>
                      <w:r>
                        <w:t xml:space="preserve"> par quel schéma ? </w:t>
                      </w:r>
                    </w:p>
                    <w:p w14:paraId="24E2CCB5" w14:textId="77777777" w:rsidR="002D5879" w:rsidRDefault="002D5879" w:rsidP="00E67845">
                      <w:pPr>
                        <w:pStyle w:val="Paragraphedeliste"/>
                      </w:pPr>
                      <w:r>
                        <w:t xml:space="preserve">                                                                                                                   </w:t>
                      </w:r>
                      <w:r w:rsidRPr="00272173">
                        <w:rPr>
                          <w:sz w:val="18"/>
                          <w:szCs w:val="18"/>
                          <w:lang w:val="fr-FR"/>
                        </w:rPr>
                        <w:t>……………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……………..</w:t>
                      </w:r>
                      <w:r w:rsidRPr="00272173">
                        <w:rPr>
                          <w:sz w:val="18"/>
                          <w:szCs w:val="18"/>
                          <w:lang w:val="fr-FR"/>
                        </w:rPr>
                        <w:t xml:space="preserve">………………………………………………. </w:t>
                      </w:r>
                      <w:r>
                        <w:t xml:space="preserve">                                                                                                       </w:t>
                      </w:r>
                    </w:p>
                    <w:p w14:paraId="2BD40E07" w14:textId="77777777" w:rsidR="002D5879" w:rsidRDefault="002D5879"/>
                  </w:txbxContent>
                </v:textbox>
              </v:shape>
            </w:pict>
          </mc:Fallback>
        </mc:AlternateContent>
      </w:r>
    </w:p>
    <w:p w14:paraId="2EBB4ACF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22B3D" wp14:editId="5421A3E4">
                <wp:simplePos x="0" y="0"/>
                <wp:positionH relativeFrom="column">
                  <wp:posOffset>-521970</wp:posOffset>
                </wp:positionH>
                <wp:positionV relativeFrom="paragraph">
                  <wp:posOffset>21590</wp:posOffset>
                </wp:positionV>
                <wp:extent cx="4087495" cy="1943100"/>
                <wp:effectExtent l="6350" t="7620" r="11430" b="1143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F242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CD5B0" wp14:editId="3F3ECB7B">
                                  <wp:extent cx="3875844" cy="1820008"/>
                                  <wp:effectExtent l="0" t="0" r="0" b="8890"/>
                                  <wp:docPr id="3" name="Image 2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7310" cy="1820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22B3D" id="Text Box 22" o:spid="_x0000_s1047" type="#_x0000_t202" style="position:absolute;margin-left:-41.1pt;margin-top:1.7pt;width:321.85pt;height:153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">
                <v:textbox>
                  <w:txbxContent>
                    <w:p w14:paraId="65EAF242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7A1CD5B0" wp14:editId="3F3ECB7B">
                            <wp:extent cx="3875844" cy="1820008"/>
                            <wp:effectExtent l="0" t="0" r="0" b="8890"/>
                            <wp:docPr id="3" name="Image 2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7310" cy="1820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31A8C2" w14:textId="77777777" w:rsidR="000B5A6E" w:rsidRPr="000B5A6E" w:rsidRDefault="000B5A6E" w:rsidP="000B5A6E"/>
    <w:p w14:paraId="26241835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94EC7" wp14:editId="796FDFD0">
                <wp:simplePos x="0" y="0"/>
                <wp:positionH relativeFrom="column">
                  <wp:posOffset>3601085</wp:posOffset>
                </wp:positionH>
                <wp:positionV relativeFrom="paragraph">
                  <wp:posOffset>8890</wp:posOffset>
                </wp:positionV>
                <wp:extent cx="2639060" cy="1309370"/>
                <wp:effectExtent l="5080" t="12700" r="13335" b="1143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2AFC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101FA" wp14:editId="1285BAED">
                                  <wp:extent cx="2451588" cy="1186962"/>
                                  <wp:effectExtent l="0" t="0" r="6350" b="0"/>
                                  <wp:docPr id="6" name="Image 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3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166" cy="1187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94EC7" id="Text Box 23" o:spid="_x0000_s1048" type="#_x0000_t202" style="position:absolute;margin-left:283.55pt;margin-top:.7pt;width:207.8pt;height:10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gqLwIAAFs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">
                <v:textbox>
                  <w:txbxContent>
                    <w:p w14:paraId="5EB52AFC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671101FA" wp14:editId="1285BAED">
                            <wp:extent cx="2451588" cy="1186962"/>
                            <wp:effectExtent l="0" t="0" r="6350" b="0"/>
                            <wp:docPr id="6" name="Image 3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3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166" cy="1187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C17B26" w14:textId="77777777" w:rsidR="009621BE" w:rsidRDefault="00EE5400" w:rsidP="000B5A6E">
      <w:pPr>
        <w:tabs>
          <w:tab w:val="left" w:pos="3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EA1F41" wp14:editId="57BDE1A5">
                <wp:simplePos x="0" y="0"/>
                <wp:positionH relativeFrom="column">
                  <wp:posOffset>-697865</wp:posOffset>
                </wp:positionH>
                <wp:positionV relativeFrom="paragraph">
                  <wp:posOffset>862965</wp:posOffset>
                </wp:positionV>
                <wp:extent cx="756285" cy="404495"/>
                <wp:effectExtent l="11430" t="8890" r="13335" b="110490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F22939" w14:textId="77777777" w:rsidR="00462173" w:rsidRPr="00462173" w:rsidRDefault="00462173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A1F41" id="AutoShape 45" o:spid="_x0000_s1049" type="#_x0000_t63" style="position:absolute;margin-left:-54.95pt;margin-top:67.95pt;width:59.55pt;height:3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75F22939" w14:textId="77777777" w:rsidR="00462173" w:rsidRPr="00462173" w:rsidRDefault="00462173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0B5A6E">
        <w:tab/>
      </w:r>
    </w:p>
    <w:p w14:paraId="069E4F1A" w14:textId="77777777" w:rsidR="000B5A6E" w:rsidRPr="000B5A6E" w:rsidRDefault="00EE5400" w:rsidP="000B5A6E">
      <w:pPr>
        <w:tabs>
          <w:tab w:val="left" w:pos="344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65966" wp14:editId="7F206B74">
                <wp:simplePos x="0" y="0"/>
                <wp:positionH relativeFrom="column">
                  <wp:posOffset>-390525</wp:posOffset>
                </wp:positionH>
                <wp:positionV relativeFrom="paragraph">
                  <wp:posOffset>5061585</wp:posOffset>
                </wp:positionV>
                <wp:extent cx="6568440" cy="4309745"/>
                <wp:effectExtent l="4445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430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F03E" w14:textId="77777777" w:rsidR="002D5879" w:rsidRDefault="002D5879" w:rsidP="002D5879">
                            <w:pPr>
                              <w:spacing w:after="0" w:line="240" w:lineRule="auto"/>
                            </w:pPr>
                            <w:r>
                              <w:t xml:space="preserve">Pour distiller une eau </w:t>
                            </w:r>
                            <w:r w:rsidR="00821971">
                              <w:t>minérale, on</w:t>
                            </w:r>
                            <w:r>
                              <w:t xml:space="preserve"> utilise le montage représenté ci-dessous :</w:t>
                            </w:r>
                          </w:p>
                          <w:p w14:paraId="110C3F76" w14:textId="77777777" w:rsidR="002D5879" w:rsidRDefault="00821971" w:rsidP="002D5879">
                            <w:pPr>
                              <w:spacing w:after="0" w:line="240" w:lineRule="auto"/>
                            </w:pPr>
                            <w:r>
                              <w:t>1. Légendez</w:t>
                            </w:r>
                            <w:r w:rsidR="002D5879">
                              <w:t xml:space="preserve"> le schéma.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6"/>
                              <w:gridCol w:w="3313"/>
                            </w:tblGrid>
                            <w:tr w:rsidR="002D5879" w14:paraId="19CF20D9" w14:textId="77777777" w:rsidTr="00A829AA">
                              <w:trPr>
                                <w:trHeight w:val="26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1DEB498B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 xml:space="preserve">1. 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66710B65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5.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</w:tr>
                            <w:tr w:rsidR="002D5879" w14:paraId="27466A3C" w14:textId="77777777" w:rsidTr="00A829AA">
                              <w:trPr>
                                <w:trHeight w:val="26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3A2BE1AD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2.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407D7035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6.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</w:tr>
                            <w:tr w:rsidR="002D5879" w14:paraId="596DE572" w14:textId="77777777" w:rsidTr="00A829AA">
                              <w:trPr>
                                <w:trHeight w:val="26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5366567D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3.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1810D952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7.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</w:tr>
                            <w:tr w:rsidR="002D5879" w14:paraId="2BF3AAD7" w14:textId="77777777" w:rsidTr="00A829AA">
                              <w:trPr>
                                <w:trHeight w:val="278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68082B44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4.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1C70BC47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8.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</w:tr>
                          </w:tbl>
                          <w:p w14:paraId="3DEDB2AD" w14:textId="77777777" w:rsidR="002D5879" w:rsidRDefault="00821971" w:rsidP="002D5879">
                            <w:pPr>
                              <w:spacing w:after="0"/>
                            </w:pPr>
                            <w:r>
                              <w:t>2. Quels</w:t>
                            </w:r>
                            <w:r w:rsidR="002D5879">
                              <w:t xml:space="preserve"> sont les constituants du mélange à distiller ?</w:t>
                            </w:r>
                          </w:p>
                          <w:p w14:paraId="62EC7601" w14:textId="77777777" w:rsidR="002D5879" w:rsidRPr="002D5879" w:rsidRDefault="002D5879" w:rsidP="002D58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D5879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2D5879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14:paraId="2477F86E" w14:textId="77777777" w:rsidR="002D5879" w:rsidRDefault="00821971" w:rsidP="002D5879">
                            <w:pPr>
                              <w:spacing w:after="0"/>
                            </w:pPr>
                            <w:r>
                              <w:t>3. Le</w:t>
                            </w:r>
                            <w:r w:rsidR="002D5879">
                              <w:t xml:space="preserve"> mélange è distiller est-il homogène ou hétérogène ?</w:t>
                            </w:r>
                          </w:p>
                          <w:p w14:paraId="2982554D" w14:textId="77777777" w:rsidR="002D5879" w:rsidRDefault="002D5879" w:rsidP="002D5879">
                            <w:pPr>
                              <w:spacing w:after="0"/>
                            </w:pP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080F2D70" w14:textId="77777777" w:rsidR="002D5879" w:rsidRDefault="00821971" w:rsidP="002D5879">
                            <w:pPr>
                              <w:spacing w:after="0"/>
                            </w:pPr>
                            <w:r>
                              <w:t>4. Dans</w:t>
                            </w:r>
                            <w:r w:rsidR="002D5879">
                              <w:t xml:space="preserve"> le ballon, quel changement d’état physique subit l’eau ?</w:t>
                            </w:r>
                          </w:p>
                          <w:p w14:paraId="494ED995" w14:textId="77777777" w:rsidR="002D5879" w:rsidRDefault="002D5879" w:rsidP="002D5879">
                            <w:pPr>
                              <w:spacing w:after="0"/>
                            </w:pP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14:paraId="70FE164C" w14:textId="77777777" w:rsidR="002D5879" w:rsidRDefault="00821971" w:rsidP="002D5879">
                            <w:pPr>
                              <w:spacing w:after="0"/>
                            </w:pPr>
                            <w:r>
                              <w:t>5. Dans</w:t>
                            </w:r>
                            <w:r w:rsidR="002D5879">
                              <w:t xml:space="preserve"> le </w:t>
                            </w:r>
                            <w:r>
                              <w:t>réfrigérant, quel</w:t>
                            </w:r>
                            <w:r w:rsidR="002D5879">
                              <w:t xml:space="preserve"> changement d’état physique subit l’eau ?</w:t>
                            </w:r>
                          </w:p>
                          <w:p w14:paraId="5EAA5466" w14:textId="77777777" w:rsidR="002D5879" w:rsidRDefault="002D5879" w:rsidP="002D5879">
                            <w:pPr>
                              <w:spacing w:after="0"/>
                            </w:pPr>
                            <w:r w:rsidRPr="002D58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14:paraId="4774B162" w14:textId="77777777" w:rsidR="002D5879" w:rsidRDefault="002D5879" w:rsidP="002D5879">
                            <w:pPr>
                              <w:spacing w:after="0" w:line="360" w:lineRule="auto"/>
                            </w:pPr>
                            <w:r>
                              <w:t xml:space="preserve">6. </w:t>
                            </w:r>
                            <w:r>
                              <w:rPr>
                                <w:rFonts w:cstheme="minorHAnsi"/>
                              </w:rPr>
                              <w:t>À</w:t>
                            </w:r>
                            <w:r>
                              <w:t xml:space="preserve"> la sortie du </w:t>
                            </w:r>
                            <w:r w:rsidR="00821971">
                              <w:t>réfrigérant,</w:t>
                            </w:r>
                            <w:r>
                              <w:t xml:space="preserve"> dans quel état physique est l’eau ?</w:t>
                            </w:r>
                            <w:r w:rsidRPr="002D58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14:paraId="62C5DEC1" w14:textId="77777777" w:rsidR="002D5879" w:rsidRDefault="002D5879" w:rsidP="002D5879">
                            <w:pPr>
                              <w:spacing w:after="0" w:line="360" w:lineRule="auto"/>
                            </w:pPr>
                            <w:r>
                              <w:t xml:space="preserve">7. A quoi sert l’eau du robinet qui circule dans le </w:t>
                            </w:r>
                            <w:r w:rsidR="00821971">
                              <w:t>réfrigérant</w:t>
                            </w:r>
                            <w:r>
                              <w:t> ?</w:t>
                            </w:r>
                            <w:r w:rsidRPr="002D58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………………………………………….………..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</w:p>
                          <w:p w14:paraId="5BFF905E" w14:textId="77777777" w:rsidR="002D5879" w:rsidRDefault="00821971" w:rsidP="002D5879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8. Le</w:t>
                            </w:r>
                            <w:r w:rsidR="002D5879">
                              <w:t xml:space="preserve"> distillat est-il un mélange ou un corps pur ?justifiez votre réponse </w:t>
                            </w:r>
                            <w:r w:rsidR="002D5879" w:rsidRPr="00A829AA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r w:rsidR="002D5879" w:rsidRPr="00A829AA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="002D5879" w:rsidRPr="00A829AA"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</w:p>
                          <w:p w14:paraId="76524275" w14:textId="77777777" w:rsidR="002D5879" w:rsidRDefault="002D5879" w:rsidP="002D5879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5B7D39FC" w14:textId="77777777" w:rsidR="002D5879" w:rsidRDefault="002D5879">
                            <w:bookmarkStart w:id="0" w:name="_GoBack"/>
                            <w:bookmarkEnd w:id="0"/>
                          </w:p>
                          <w:p w14:paraId="6E265A1A" w14:textId="77777777" w:rsidR="002D5879" w:rsidRDefault="002D5879"/>
                          <w:p w14:paraId="505B8451" w14:textId="77777777" w:rsidR="002D5879" w:rsidRDefault="002D5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-30.75pt;margin-top:398.55pt;width:517.2pt;height:33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lphgIAABo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" stroked="f">
                <v:textbox>
                  <w:txbxContent>
                    <w:p w14:paraId="1C0BF03E" w14:textId="77777777" w:rsidR="002D5879" w:rsidRDefault="002D5879" w:rsidP="002D5879">
                      <w:pPr>
                        <w:spacing w:after="0" w:line="240" w:lineRule="auto"/>
                      </w:pPr>
                      <w:r>
                        <w:t xml:space="preserve">Pour distiller une eau </w:t>
                      </w:r>
                      <w:r w:rsidR="00821971">
                        <w:t>minérale, on</w:t>
                      </w:r>
                      <w:r>
                        <w:t xml:space="preserve"> utilise le montage représenté ci-dessous :</w:t>
                      </w:r>
                    </w:p>
                    <w:p w14:paraId="110C3F76" w14:textId="77777777" w:rsidR="002D5879" w:rsidRDefault="00821971" w:rsidP="002D5879">
                      <w:pPr>
                        <w:spacing w:after="0" w:line="240" w:lineRule="auto"/>
                      </w:pPr>
                      <w:r>
                        <w:t>1. Légendez</w:t>
                      </w:r>
                      <w:r w:rsidR="002D5879">
                        <w:t xml:space="preserve"> le schéma.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6"/>
                        <w:gridCol w:w="3313"/>
                      </w:tblGrid>
                      <w:tr w:rsidR="002D5879" w14:paraId="19CF20D9" w14:textId="77777777" w:rsidTr="00A829AA">
                        <w:trPr>
                          <w:trHeight w:val="264"/>
                        </w:trPr>
                        <w:tc>
                          <w:tcPr>
                            <w:tcW w:w="2866" w:type="dxa"/>
                          </w:tcPr>
                          <w:p w14:paraId="1DEB498B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 xml:space="preserve">1. 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66710B65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5.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</w:tr>
                      <w:tr w:rsidR="002D5879" w14:paraId="27466A3C" w14:textId="77777777" w:rsidTr="00A829AA">
                        <w:trPr>
                          <w:trHeight w:val="264"/>
                        </w:trPr>
                        <w:tc>
                          <w:tcPr>
                            <w:tcW w:w="2866" w:type="dxa"/>
                          </w:tcPr>
                          <w:p w14:paraId="3A2BE1AD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2.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407D7035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6.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</w:tr>
                      <w:tr w:rsidR="002D5879" w14:paraId="596DE572" w14:textId="77777777" w:rsidTr="00A829AA">
                        <w:trPr>
                          <w:trHeight w:val="264"/>
                        </w:trPr>
                        <w:tc>
                          <w:tcPr>
                            <w:tcW w:w="2866" w:type="dxa"/>
                          </w:tcPr>
                          <w:p w14:paraId="5366567D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3.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1810D952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7.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</w:tr>
                      <w:tr w:rsidR="002D5879" w14:paraId="2BF3AAD7" w14:textId="77777777" w:rsidTr="00A829AA">
                        <w:trPr>
                          <w:trHeight w:val="278"/>
                        </w:trPr>
                        <w:tc>
                          <w:tcPr>
                            <w:tcW w:w="2866" w:type="dxa"/>
                          </w:tcPr>
                          <w:p w14:paraId="68082B44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4.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1C70BC47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8.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</w:tr>
                    </w:tbl>
                    <w:p w14:paraId="3DEDB2AD" w14:textId="77777777" w:rsidR="002D5879" w:rsidRDefault="00821971" w:rsidP="002D5879">
                      <w:pPr>
                        <w:spacing w:after="0"/>
                      </w:pPr>
                      <w:r>
                        <w:t>2. Quels</w:t>
                      </w:r>
                      <w:r w:rsidR="002D5879">
                        <w:t xml:space="preserve"> sont les constituants du mélange à distiller ?</w:t>
                      </w:r>
                    </w:p>
                    <w:p w14:paraId="62EC7601" w14:textId="77777777" w:rsidR="002D5879" w:rsidRPr="002D5879" w:rsidRDefault="002D5879" w:rsidP="002D58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D5879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……………………..</w:t>
                      </w:r>
                      <w:r w:rsidRPr="002D5879">
                        <w:rPr>
                          <w:sz w:val="18"/>
                          <w:szCs w:val="18"/>
                        </w:rPr>
                        <w:t>…….</w:t>
                      </w:r>
                    </w:p>
                    <w:p w14:paraId="2477F86E" w14:textId="77777777" w:rsidR="002D5879" w:rsidRDefault="00821971" w:rsidP="002D5879">
                      <w:pPr>
                        <w:spacing w:after="0"/>
                      </w:pPr>
                      <w:r>
                        <w:t>3. Le</w:t>
                      </w:r>
                      <w:r w:rsidR="002D5879">
                        <w:t xml:space="preserve"> mélange è distiller est-il homogène ou hétérogène ?</w:t>
                      </w:r>
                    </w:p>
                    <w:p w14:paraId="2982554D" w14:textId="77777777" w:rsidR="002D5879" w:rsidRDefault="002D5879" w:rsidP="002D5879">
                      <w:pPr>
                        <w:spacing w:after="0"/>
                      </w:pPr>
                      <w:r w:rsidRPr="00A829AA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………………………………………………………………………….</w:t>
                      </w:r>
                      <w:r w:rsidRPr="00A829AA">
                        <w:rPr>
                          <w:sz w:val="18"/>
                          <w:szCs w:val="18"/>
                        </w:rPr>
                        <w:t>…..</w:t>
                      </w:r>
                    </w:p>
                    <w:p w14:paraId="080F2D70" w14:textId="77777777" w:rsidR="002D5879" w:rsidRDefault="00821971" w:rsidP="002D5879">
                      <w:pPr>
                        <w:spacing w:after="0"/>
                      </w:pPr>
                      <w:r>
                        <w:t>4. Dans</w:t>
                      </w:r>
                      <w:r w:rsidR="002D5879">
                        <w:t xml:space="preserve"> le ballon, quel changement d’état physique subit l’eau ?</w:t>
                      </w:r>
                    </w:p>
                    <w:p w14:paraId="494ED995" w14:textId="77777777" w:rsidR="002D5879" w:rsidRDefault="002D5879" w:rsidP="002D5879">
                      <w:pPr>
                        <w:spacing w:after="0"/>
                      </w:pPr>
                      <w:r w:rsidRPr="00A829AA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</w:t>
                      </w:r>
                      <w:r w:rsidRPr="00A829AA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…………………..</w:t>
                      </w:r>
                    </w:p>
                    <w:p w14:paraId="70FE164C" w14:textId="77777777" w:rsidR="002D5879" w:rsidRDefault="00821971" w:rsidP="002D5879">
                      <w:pPr>
                        <w:spacing w:after="0"/>
                      </w:pPr>
                      <w:r>
                        <w:t>5. Dans</w:t>
                      </w:r>
                      <w:r w:rsidR="002D5879">
                        <w:t xml:space="preserve"> le </w:t>
                      </w:r>
                      <w:r>
                        <w:t>réfrigérant, quel</w:t>
                      </w:r>
                      <w:r w:rsidR="002D5879">
                        <w:t xml:space="preserve"> changement d’état physique subit l’eau ?</w:t>
                      </w:r>
                    </w:p>
                    <w:p w14:paraId="5EAA5466" w14:textId="77777777" w:rsidR="002D5879" w:rsidRDefault="002D5879" w:rsidP="002D5879">
                      <w:pPr>
                        <w:spacing w:after="0"/>
                      </w:pPr>
                      <w:r w:rsidRPr="002D58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…………………..</w:t>
                      </w:r>
                    </w:p>
                    <w:p w14:paraId="4774B162" w14:textId="77777777" w:rsidR="002D5879" w:rsidRDefault="002D5879" w:rsidP="002D5879">
                      <w:pPr>
                        <w:spacing w:after="0" w:line="360" w:lineRule="auto"/>
                      </w:pPr>
                      <w:r>
                        <w:t xml:space="preserve">6. </w:t>
                      </w:r>
                      <w:r>
                        <w:rPr>
                          <w:rFonts w:cstheme="minorHAnsi"/>
                        </w:rPr>
                        <w:t>À</w:t>
                      </w:r>
                      <w:r>
                        <w:t xml:space="preserve"> la sortie du </w:t>
                      </w:r>
                      <w:r w:rsidR="00821971">
                        <w:t>réfrigérant,</w:t>
                      </w:r>
                      <w:r>
                        <w:t xml:space="preserve"> dans quel état physique est l’eau ?</w:t>
                      </w:r>
                      <w:r w:rsidRPr="002D58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……………………………………….</w:t>
                      </w:r>
                      <w:r w:rsidRPr="00A829AA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…………………..</w:t>
                      </w:r>
                    </w:p>
                    <w:p w14:paraId="62C5DEC1" w14:textId="77777777" w:rsidR="002D5879" w:rsidRDefault="002D5879" w:rsidP="002D5879">
                      <w:pPr>
                        <w:spacing w:after="0" w:line="360" w:lineRule="auto"/>
                      </w:pPr>
                      <w:r>
                        <w:t xml:space="preserve">7. A quoi sert l’eau du robinet qui circule dans le </w:t>
                      </w:r>
                      <w:r w:rsidR="00821971">
                        <w:t>réfrigérant</w:t>
                      </w:r>
                      <w:r>
                        <w:t> ?</w:t>
                      </w:r>
                      <w:r w:rsidRPr="002D58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………………………………………….………..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………………….</w:t>
                      </w:r>
                    </w:p>
                    <w:p w14:paraId="5BFF905E" w14:textId="77777777" w:rsidR="002D5879" w:rsidRDefault="00821971" w:rsidP="002D5879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t>8. Le</w:t>
                      </w:r>
                      <w:r w:rsidR="002D5879">
                        <w:t xml:space="preserve"> distillat est-il un mélange ou un corps pur ?justifiez votre réponse </w:t>
                      </w:r>
                      <w:r w:rsidR="002D5879" w:rsidRPr="00A829AA">
                        <w:rPr>
                          <w:sz w:val="18"/>
                          <w:szCs w:val="18"/>
                        </w:rPr>
                        <w:t>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………………………….</w:t>
                      </w:r>
                      <w:r w:rsidR="002D5879" w:rsidRPr="00A829AA">
                        <w:rPr>
                          <w:sz w:val="18"/>
                          <w:szCs w:val="18"/>
                        </w:rPr>
                        <w:t>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………..</w:t>
                      </w:r>
                      <w:r w:rsidR="002D5879" w:rsidRPr="00A829AA">
                        <w:rPr>
                          <w:sz w:val="18"/>
                          <w:szCs w:val="18"/>
                        </w:rPr>
                        <w:t>………………….</w:t>
                      </w:r>
                    </w:p>
                    <w:p w14:paraId="76524275" w14:textId="77777777" w:rsidR="002D5879" w:rsidRDefault="002D5879" w:rsidP="002D5879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A829AA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829AA">
                        <w:rPr>
                          <w:sz w:val="18"/>
                          <w:szCs w:val="18"/>
                        </w:rPr>
                        <w:t>….</w:t>
                      </w:r>
                    </w:p>
                    <w:p w14:paraId="5B7D39FC" w14:textId="77777777" w:rsidR="002D5879" w:rsidRDefault="002D5879">
                      <w:bookmarkStart w:id="1" w:name="_GoBack"/>
                      <w:bookmarkEnd w:id="1"/>
                    </w:p>
                    <w:p w14:paraId="6E265A1A" w14:textId="77777777" w:rsidR="002D5879" w:rsidRDefault="002D5879"/>
                    <w:p w14:paraId="505B8451" w14:textId="77777777" w:rsidR="002D5879" w:rsidRDefault="002D58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C73356" wp14:editId="0A0916D4">
                <wp:simplePos x="0" y="0"/>
                <wp:positionH relativeFrom="column">
                  <wp:posOffset>-545465</wp:posOffset>
                </wp:positionH>
                <wp:positionV relativeFrom="paragraph">
                  <wp:posOffset>9123680</wp:posOffset>
                </wp:positionV>
                <wp:extent cx="756285" cy="404495"/>
                <wp:effectExtent l="11430" t="12700" r="13335" b="10668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9A544A" w14:textId="77777777" w:rsidR="00462173" w:rsidRPr="00462173" w:rsidRDefault="00462173" w:rsidP="00462173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73356" id="AutoShape 46" o:spid="_x0000_s1051" type="#_x0000_t63" style="position:absolute;margin-left:-42.95pt;margin-top:718.4pt;width:59.55pt;height:3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4C9A544A" w14:textId="77777777" w:rsidR="00462173" w:rsidRPr="00462173" w:rsidRDefault="00462173" w:rsidP="00462173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821971" w:rsidRPr="00821971">
        <w:rPr>
          <w:noProof/>
        </w:rPr>
        <w:drawing>
          <wp:anchor distT="0" distB="0" distL="114300" distR="114300" simplePos="0" relativeHeight="251716608" behindDoc="0" locked="0" layoutInCell="1" allowOverlap="1" wp14:anchorId="19BD796B" wp14:editId="14E7AC68">
            <wp:simplePos x="0" y="0"/>
            <wp:positionH relativeFrom="margin">
              <wp:posOffset>895565</wp:posOffset>
            </wp:positionH>
            <wp:positionV relativeFrom="paragraph">
              <wp:posOffset>-574480</wp:posOffset>
            </wp:positionV>
            <wp:extent cx="316523" cy="316523"/>
            <wp:effectExtent l="0" t="0" r="0" b="0"/>
            <wp:wrapNone/>
            <wp:docPr id="8215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971" w:rsidRPr="00821971">
        <w:rPr>
          <w:noProof/>
        </w:rPr>
        <w:drawing>
          <wp:anchor distT="0" distB="0" distL="114300" distR="114300" simplePos="0" relativeHeight="251714560" behindDoc="0" locked="0" layoutInCell="1" allowOverlap="1" wp14:anchorId="16CDBD8B" wp14:editId="6DED33F7">
            <wp:simplePos x="0" y="0"/>
            <wp:positionH relativeFrom="margin">
              <wp:posOffset>795392</wp:posOffset>
            </wp:positionH>
            <wp:positionV relativeFrom="paragraph">
              <wp:posOffset>1518089</wp:posOffset>
            </wp:positionV>
            <wp:extent cx="316523" cy="316523"/>
            <wp:effectExtent l="0" t="0" r="0" b="0"/>
            <wp:wrapNone/>
            <wp:docPr id="8214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971">
        <w:rPr>
          <w:noProof/>
        </w:rPr>
        <w:drawing>
          <wp:anchor distT="0" distB="0" distL="114300" distR="114300" simplePos="0" relativeHeight="251711488" behindDoc="0" locked="0" layoutInCell="1" allowOverlap="1" wp14:anchorId="3FEF8CF5" wp14:editId="63FF6127">
            <wp:simplePos x="0" y="0"/>
            <wp:positionH relativeFrom="margin">
              <wp:posOffset>768985</wp:posOffset>
            </wp:positionH>
            <wp:positionV relativeFrom="paragraph">
              <wp:posOffset>4531995</wp:posOffset>
            </wp:positionV>
            <wp:extent cx="316230" cy="316230"/>
            <wp:effectExtent l="0" t="0" r="0" b="0"/>
            <wp:wrapNone/>
            <wp:docPr id="8207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3F0050" wp14:editId="26FBF387">
                <wp:simplePos x="0" y="0"/>
                <wp:positionH relativeFrom="column">
                  <wp:posOffset>-461010</wp:posOffset>
                </wp:positionH>
                <wp:positionV relativeFrom="paragraph">
                  <wp:posOffset>4657090</wp:posOffset>
                </wp:positionV>
                <wp:extent cx="1415415" cy="323215"/>
                <wp:effectExtent l="10160" t="13335" r="12700" b="10160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122A39" w14:textId="77777777" w:rsidR="00821971" w:rsidRPr="00462173" w:rsidRDefault="00821971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F0050" id="AutoShape 43" o:spid="_x0000_s1052" type="#_x0000_t63" style="position:absolute;margin-left:-36.3pt;margin-top:366.7pt;width:111.45pt;height:2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2122A39" w14:textId="77777777" w:rsidR="00821971" w:rsidRPr="00462173" w:rsidRDefault="00821971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A3C30" wp14:editId="45A3D57A">
                <wp:simplePos x="0" y="0"/>
                <wp:positionH relativeFrom="column">
                  <wp:posOffset>1465580</wp:posOffset>
                </wp:positionH>
                <wp:positionV relativeFrom="paragraph">
                  <wp:posOffset>4718685</wp:posOffset>
                </wp:positionV>
                <wp:extent cx="2171700" cy="299085"/>
                <wp:effectExtent l="3175" t="0" r="0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65283" w14:textId="77777777" w:rsidR="002D5879" w:rsidRDefault="002D5879">
                            <w:r>
                              <w:t>De l’eau minérale à l’eau pure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A3C30" id="Text Box 31" o:spid="_x0000_s1053" type="#_x0000_t202" style="position:absolute;margin-left:115.4pt;margin-top:371.55pt;width:171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" fillcolor="#d8d8d8 [2732]" stroked="f">
                <v:textbox>
                  <w:txbxContent>
                    <w:p w14:paraId="3EB65283" w14:textId="77777777" w:rsidR="002D5879" w:rsidRDefault="002D5879">
                      <w:r>
                        <w:t>De l’eau minérale à l’eau pure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419392" wp14:editId="23C7113F">
                <wp:simplePos x="0" y="0"/>
                <wp:positionH relativeFrom="column">
                  <wp:posOffset>3698875</wp:posOffset>
                </wp:positionH>
                <wp:positionV relativeFrom="paragraph">
                  <wp:posOffset>5342890</wp:posOffset>
                </wp:positionV>
                <wp:extent cx="2580005" cy="2567305"/>
                <wp:effectExtent l="7620" t="13335" r="12700" b="1016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2567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F48E8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0C72D" wp14:editId="2EC5E237">
                                  <wp:extent cx="2365131" cy="2470639"/>
                                  <wp:effectExtent l="0" t="0" r="0" b="6350"/>
                                  <wp:docPr id="8202" name="Image 9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2" name="Image 9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024" cy="2472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19392" id="Text Box 42" o:spid="_x0000_s1054" type="#_x0000_t202" style="position:absolute;margin-left:291.25pt;margin-top:420.7pt;width:203.15pt;height:202.1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" fillcolor="white [3201]" strokecolor="#c0504d [3205]" strokeweight="1pt">
                <v:stroke dashstyle="dash"/>
                <v:shadow color="#868686"/>
                <v:textbox>
                  <w:txbxContent>
                    <w:p w14:paraId="4FBF48E8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2F60C72D" wp14:editId="2EC5E237">
                            <wp:extent cx="2365131" cy="2470639"/>
                            <wp:effectExtent l="0" t="0" r="0" b="6350"/>
                            <wp:docPr id="8202" name="Image 9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2" name="Image 9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024" cy="2472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ED631F" wp14:editId="7C006FCE">
                <wp:simplePos x="0" y="0"/>
                <wp:positionH relativeFrom="column">
                  <wp:posOffset>3065780</wp:posOffset>
                </wp:positionH>
                <wp:positionV relativeFrom="paragraph">
                  <wp:posOffset>2370455</wp:posOffset>
                </wp:positionV>
                <wp:extent cx="3147695" cy="2286635"/>
                <wp:effectExtent l="12700" t="12700" r="11430" b="1524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2286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8E88F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41BCA" wp14:editId="7F2AFCFB">
                                  <wp:extent cx="2706565" cy="2083777"/>
                                  <wp:effectExtent l="0" t="0" r="0" b="0"/>
                                  <wp:docPr id="8" name="Image 5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5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595" cy="208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D631F" id="Text Box 29" o:spid="_x0000_s1055" type="#_x0000_t202" style="position:absolute;margin-left:241.4pt;margin-top:186.65pt;width:247.85pt;height:18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" fillcolor="white [3201]" strokecolor="#4f81bd [3204]" strokeweight="1pt">
                <v:stroke dashstyle="dash"/>
                <v:shadow color="#868686"/>
                <v:textbox>
                  <w:txbxContent>
                    <w:p w14:paraId="19D8E88F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78841BCA" wp14:editId="7F2AFCFB">
                            <wp:extent cx="2706565" cy="2083777"/>
                            <wp:effectExtent l="0" t="0" r="0" b="0"/>
                            <wp:docPr id="8" name="Image 5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5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595" cy="208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E1FFB" wp14:editId="79ADBA9E">
                <wp:simplePos x="0" y="0"/>
                <wp:positionH relativeFrom="column">
                  <wp:posOffset>1060450</wp:posOffset>
                </wp:positionH>
                <wp:positionV relativeFrom="paragraph">
                  <wp:posOffset>1728470</wp:posOffset>
                </wp:positionV>
                <wp:extent cx="3253105" cy="272415"/>
                <wp:effectExtent l="7620" t="8890" r="6350" b="1397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F4C46" w14:textId="77777777" w:rsidR="002D5879" w:rsidRDefault="002D5879">
                            <w:proofErr w:type="spellStart"/>
                            <w:r>
                              <w:t>Scéparation</w:t>
                            </w:r>
                            <w:proofErr w:type="spellEnd"/>
                            <w:r>
                              <w:t xml:space="preserve"> des constituants d’un mélange hétérogène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E1FFB" id="Text Box 28" o:spid="_x0000_s1056" type="#_x0000_t202" style="position:absolute;margin-left:83.5pt;margin-top:136.1pt;width:256.15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" fillcolor="#d8d8d8 [2732]" strokecolor="#d8d8d8 [2732]">
                <v:textbox>
                  <w:txbxContent>
                    <w:p w14:paraId="0DFF4C46" w14:textId="77777777" w:rsidR="002D5879" w:rsidRDefault="002D5879">
                      <w:proofErr w:type="spellStart"/>
                      <w:r>
                        <w:t>Scéparation</w:t>
                      </w:r>
                      <w:proofErr w:type="spellEnd"/>
                      <w:r>
                        <w:t xml:space="preserve"> des constituants d’un mélange hétérogène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DD48D2" wp14:editId="7C3F58DB">
                <wp:simplePos x="0" y="0"/>
                <wp:positionH relativeFrom="column">
                  <wp:posOffset>-461010</wp:posOffset>
                </wp:positionH>
                <wp:positionV relativeFrom="paragraph">
                  <wp:posOffset>1659890</wp:posOffset>
                </wp:positionV>
                <wp:extent cx="1415415" cy="323215"/>
                <wp:effectExtent l="10160" t="6985" r="12700" b="9842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3972BB" w14:textId="77777777" w:rsidR="002D5879" w:rsidRPr="00462173" w:rsidRDefault="002D5879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D48D2" id="AutoShape 41" o:spid="_x0000_s1057" type="#_x0000_t63" style="position:absolute;margin-left:-36.3pt;margin-top:130.7pt;width:111.45pt;height:2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103972BB" w14:textId="77777777" w:rsidR="002D5879" w:rsidRPr="00462173" w:rsidRDefault="002D5879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0CF15" wp14:editId="4255267B">
                <wp:simplePos x="0" y="0"/>
                <wp:positionH relativeFrom="column">
                  <wp:posOffset>-521970</wp:posOffset>
                </wp:positionH>
                <wp:positionV relativeFrom="paragraph">
                  <wp:posOffset>2072005</wp:posOffset>
                </wp:positionV>
                <wp:extent cx="6762115" cy="2585085"/>
                <wp:effectExtent l="0" t="0" r="381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59AEA" w14:textId="77777777" w:rsidR="002D5879" w:rsidRDefault="002D5879" w:rsidP="003C0F3C">
                            <w:r>
                              <w:t>Le schéma ci-dessous résume une technique utilisée pour séparer les constituants d’un mélange :</w:t>
                            </w:r>
                          </w:p>
                          <w:p w14:paraId="5554E3E4" w14:textId="77777777" w:rsidR="002D5879" w:rsidRDefault="002D5879" w:rsidP="00453892">
                            <w:r>
                              <w:t>1. Donner un nom à ce schéma :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</w:t>
                            </w:r>
                          </w:p>
                          <w:p w14:paraId="34B77659" w14:textId="77777777" w:rsidR="002D5879" w:rsidRDefault="00821971" w:rsidP="003C0F3C">
                            <w:r>
                              <w:t>2. Compléter</w:t>
                            </w:r>
                            <w:r w:rsidR="002D5879">
                              <w:t xml:space="preserve"> la légende de ce </w:t>
                            </w:r>
                            <w:r>
                              <w:t>schéma</w:t>
                            </w:r>
                            <w:r w:rsidR="002D5879">
                              <w:t> :</w:t>
                            </w:r>
                          </w:p>
                          <w:p w14:paraId="7D4409F9" w14:textId="77777777" w:rsidR="002D5879" w:rsidRDefault="002D5879" w:rsidP="003C0F3C">
                            <w:r>
                              <w:t>3. Le mélange de départ est-il homogène ou hétérogène ?</w:t>
                            </w:r>
                          </w:p>
                          <w:p w14:paraId="363F86E6" w14:textId="77777777" w:rsidR="002D5879" w:rsidRPr="00272173" w:rsidRDefault="002D5879" w:rsidP="003C0F3C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..................................................................................................................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</w:t>
                            </w:r>
                          </w:p>
                          <w:p w14:paraId="3E26FFB2" w14:textId="77777777" w:rsidR="002D5879" w:rsidRDefault="002D5879" w:rsidP="002D5879">
                            <w:r>
                              <w:t>4. Le produit recueilli à la fin de l’opération est –il homogène?</w:t>
                            </w:r>
                          </w:p>
                          <w:p w14:paraId="792C16D8" w14:textId="77777777" w:rsidR="002D5879" w:rsidRPr="00272173" w:rsidRDefault="002D5879" w:rsidP="003C0F3C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..........................................................................................................................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0CF15" id="Text Box 27" o:spid="_x0000_s1058" type="#_x0000_t202" style="position:absolute;margin-left:-41.1pt;margin-top:163.15pt;width:532.45pt;height:20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5viAIAABo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" stroked="f">
                <v:textbox>
                  <w:txbxContent>
                    <w:p w14:paraId="3C459AEA" w14:textId="77777777" w:rsidR="002D5879" w:rsidRDefault="002D5879" w:rsidP="003C0F3C">
                      <w:r>
                        <w:t>Le schéma ci-dessous résume une technique utilisée pour séparer les constituants d’un mélange :</w:t>
                      </w:r>
                    </w:p>
                    <w:p w14:paraId="5554E3E4" w14:textId="77777777" w:rsidR="002D5879" w:rsidRDefault="002D5879" w:rsidP="00453892">
                      <w:r>
                        <w:t>1. Donner un nom à ce schéma :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</w:t>
                      </w:r>
                    </w:p>
                    <w:p w14:paraId="34B77659" w14:textId="77777777" w:rsidR="002D5879" w:rsidRDefault="00821971" w:rsidP="003C0F3C">
                      <w:r>
                        <w:t>2. Compléter</w:t>
                      </w:r>
                      <w:r w:rsidR="002D5879">
                        <w:t xml:space="preserve"> la légende de ce </w:t>
                      </w:r>
                      <w:r>
                        <w:t>schéma</w:t>
                      </w:r>
                      <w:r w:rsidR="002D5879">
                        <w:t> :</w:t>
                      </w:r>
                    </w:p>
                    <w:p w14:paraId="7D4409F9" w14:textId="77777777" w:rsidR="002D5879" w:rsidRDefault="002D5879" w:rsidP="003C0F3C">
                      <w:r>
                        <w:t>3. Le mélange de départ est-il homogène ou hétérogène ?</w:t>
                      </w:r>
                    </w:p>
                    <w:p w14:paraId="363F86E6" w14:textId="77777777" w:rsidR="002D5879" w:rsidRPr="00272173" w:rsidRDefault="002D5879" w:rsidP="003C0F3C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..................................................................................................................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</w:t>
                      </w:r>
                    </w:p>
                    <w:p w14:paraId="3E26FFB2" w14:textId="77777777" w:rsidR="002D5879" w:rsidRDefault="002D5879" w:rsidP="002D5879">
                      <w:r>
                        <w:t>4. Le produit recueilli à la fin de l’opération est –il homogène?</w:t>
                      </w:r>
                    </w:p>
                    <w:p w14:paraId="792C16D8" w14:textId="77777777" w:rsidR="002D5879" w:rsidRPr="00272173" w:rsidRDefault="002D5879" w:rsidP="003C0F3C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..........................................................................................................................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20BF5" wp14:editId="64819696">
                <wp:simplePos x="0" y="0"/>
                <wp:positionH relativeFrom="column">
                  <wp:posOffset>-390525</wp:posOffset>
                </wp:positionH>
                <wp:positionV relativeFrom="paragraph">
                  <wp:posOffset>1304290</wp:posOffset>
                </wp:positionV>
                <wp:extent cx="3270885" cy="307975"/>
                <wp:effectExtent l="4445" t="3810" r="1270" b="254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6175" w14:textId="77777777" w:rsidR="002D5879" w:rsidRPr="005E531D" w:rsidRDefault="002D58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531D">
                              <w:rPr>
                                <w:b/>
                                <w:bCs/>
                              </w:rPr>
                              <w:t>A                                       B             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20BF5" id="Text Box 26" o:spid="_x0000_s1059" type="#_x0000_t202" style="position:absolute;margin-left:-30.75pt;margin-top:102.7pt;width:257.5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" stroked="f">
                <v:textbox>
                  <w:txbxContent>
                    <w:p w14:paraId="4DE76175" w14:textId="77777777" w:rsidR="002D5879" w:rsidRPr="005E531D" w:rsidRDefault="002D5879">
                      <w:pPr>
                        <w:rPr>
                          <w:b/>
                          <w:bCs/>
                        </w:rPr>
                      </w:pPr>
                      <w:r w:rsidRPr="005E531D">
                        <w:rPr>
                          <w:b/>
                          <w:bCs/>
                        </w:rPr>
                        <w:t>A                                       B             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AD780" wp14:editId="35AA2FA1">
                <wp:simplePos x="0" y="0"/>
                <wp:positionH relativeFrom="column">
                  <wp:posOffset>-461010</wp:posOffset>
                </wp:positionH>
                <wp:positionV relativeFrom="paragraph">
                  <wp:posOffset>-119380</wp:posOffset>
                </wp:positionV>
                <wp:extent cx="6568440" cy="1784985"/>
                <wp:effectExtent l="635" t="0" r="3175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A0706" w14:textId="77777777" w:rsidR="002D5879" w:rsidRPr="005E531D" w:rsidRDefault="002D5879" w:rsidP="005E531D">
                            <w:pPr>
                              <w:pStyle w:val="NormalWeb"/>
                              <w:tabs>
                                <w:tab w:val="left" w:pos="9060"/>
                              </w:tabs>
                              <w:spacing w:before="0" w:beforeAutospacing="0" w:after="0" w:afterAutospacing="0"/>
                              <w:rPr>
                                <w:rFonts w:ascii="Century Schoolbook" w:hAnsi="Century Schoolbook"/>
                              </w:rPr>
                            </w:pP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>O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>n prépare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 xml:space="preserve"> trois solutions de même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 xml:space="preserve"> volume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 xml:space="preserve"> d'eau en faisant fondre 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>différentes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 xml:space="preserve"> 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>quantité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>s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 xml:space="preserve">  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 xml:space="preserve">de 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>sucre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 :   </w:t>
                            </w: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Nommer chaque solution ?</w:t>
                            </w:r>
                          </w:p>
                          <w:p w14:paraId="083C59EF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818E7" wp14:editId="1620292B">
                                  <wp:extent cx="3823188" cy="949569"/>
                                  <wp:effectExtent l="0" t="0" r="0" b="3175"/>
                                  <wp:docPr id="7" name="Image 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4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4605" cy="949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AD780" id="Text Box 21" o:spid="_x0000_s1060" type="#_x0000_t202" style="position:absolute;margin-left:-36.3pt;margin-top:-9.4pt;width:517.2pt;height:1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" stroked="f">
                <v:textbox>
                  <w:txbxContent>
                    <w:p w14:paraId="568A0706" w14:textId="77777777" w:rsidR="002D5879" w:rsidRPr="005E531D" w:rsidRDefault="002D5879" w:rsidP="005E531D">
                      <w:pPr>
                        <w:pStyle w:val="NormalWeb"/>
                        <w:tabs>
                          <w:tab w:val="left" w:pos="9060"/>
                        </w:tabs>
                        <w:spacing w:before="0" w:beforeAutospacing="0" w:after="0" w:afterAutospacing="0"/>
                        <w:rPr>
                          <w:rFonts w:ascii="Century Schoolbook" w:hAnsi="Century Schoolbook"/>
                        </w:rPr>
                      </w:pPr>
                      <w:r w:rsidRPr="00167719">
                        <w:rPr>
                          <w:rFonts w:ascii="Century Schoolbook" w:hAnsi="Century Schoolbook" w:hint="eastAsia"/>
                        </w:rPr>
                        <w:t>O</w:t>
                      </w:r>
                      <w:r w:rsidRPr="00167719">
                        <w:rPr>
                          <w:rFonts w:ascii="Century Schoolbook" w:hAnsi="Century Schoolbook"/>
                        </w:rPr>
                        <w:t>n prépare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 xml:space="preserve"> trois solutions de même</w:t>
                      </w:r>
                      <w:r w:rsidRPr="00167719">
                        <w:rPr>
                          <w:rFonts w:ascii="Century Schoolbook" w:hAnsi="Century Schoolbook"/>
                        </w:rPr>
                        <w:t xml:space="preserve"> volume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 xml:space="preserve"> d'eau en faisant fondre </w:t>
                      </w:r>
                      <w:r w:rsidRPr="00167719">
                        <w:rPr>
                          <w:rFonts w:ascii="Century Schoolbook" w:hAnsi="Century Schoolbook"/>
                        </w:rPr>
                        <w:t>différentes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 xml:space="preserve"> </w:t>
                      </w:r>
                      <w:r w:rsidRPr="00167719">
                        <w:rPr>
                          <w:rFonts w:ascii="Century Schoolbook" w:hAnsi="Century Schoolbook"/>
                        </w:rPr>
                        <w:t>quantité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>s</w:t>
                      </w:r>
                      <w:r w:rsidRPr="00167719">
                        <w:rPr>
                          <w:rFonts w:ascii="Century Schoolbook" w:hAnsi="Century Schoolbook"/>
                        </w:rPr>
                        <w:t xml:space="preserve">  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 xml:space="preserve">de </w:t>
                      </w:r>
                      <w:r w:rsidRPr="00167719">
                        <w:rPr>
                          <w:rFonts w:ascii="Century Schoolbook" w:hAnsi="Century Schoolbook"/>
                        </w:rPr>
                        <w:t>sucre</w:t>
                      </w:r>
                      <w:r>
                        <w:rPr>
                          <w:rFonts w:ascii="Century Schoolbook" w:hAnsi="Century Schoolbook"/>
                        </w:rPr>
                        <w:t xml:space="preserve"> :   </w:t>
                      </w:r>
                      <w:r>
                        <w:rPr>
                          <w:b/>
                          <w:bCs/>
                          <w:lang w:bidi="ar-MA"/>
                        </w:rPr>
                        <w:t>Nommer chaque solution ?</w:t>
                      </w:r>
                    </w:p>
                    <w:p w14:paraId="083C59EF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2F3818E7" wp14:editId="1620292B">
                            <wp:extent cx="3823188" cy="949569"/>
                            <wp:effectExtent l="0" t="0" r="0" b="3175"/>
                            <wp:docPr id="7" name="Image 4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4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4605" cy="949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F1FD11" wp14:editId="4A865D40">
                <wp:simplePos x="0" y="0"/>
                <wp:positionH relativeFrom="column">
                  <wp:posOffset>-354965</wp:posOffset>
                </wp:positionH>
                <wp:positionV relativeFrom="paragraph">
                  <wp:posOffset>-457835</wp:posOffset>
                </wp:positionV>
                <wp:extent cx="1415415" cy="323215"/>
                <wp:effectExtent l="11430" t="13335" r="20955" b="1016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05750B" w14:textId="77777777" w:rsidR="002D5879" w:rsidRPr="00462173" w:rsidRDefault="002D5879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1FD11" id="AutoShape 40" o:spid="_x0000_s1061" type="#_x0000_t63" style="position:absolute;margin-left:-27.95pt;margin-top:-36.05pt;width:111.45pt;height:2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1B05750B" w14:textId="77777777" w:rsidR="002D5879" w:rsidRPr="00462173" w:rsidRDefault="002D5879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4458E" wp14:editId="61DD223D">
                <wp:simplePos x="0" y="0"/>
                <wp:positionH relativeFrom="column">
                  <wp:posOffset>3364230</wp:posOffset>
                </wp:positionH>
                <wp:positionV relativeFrom="paragraph">
                  <wp:posOffset>770890</wp:posOffset>
                </wp:positionV>
                <wp:extent cx="2567305" cy="817880"/>
                <wp:effectExtent l="0" t="381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3FB36" w14:textId="77777777" w:rsidR="002D5879" w:rsidRDefault="002D5879" w:rsidP="005E531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  <w:t>Solution A :</w:t>
                            </w:r>
                            <w:r w:rsidRPr="001C3FF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</w:t>
                            </w:r>
                          </w:p>
                          <w:p w14:paraId="4E291704" w14:textId="77777777" w:rsidR="002D5879" w:rsidRDefault="002D5879" w:rsidP="005E531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  <w:t>Solution B :</w:t>
                            </w:r>
                            <w:r w:rsidRPr="001C3FF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</w:t>
                            </w:r>
                          </w:p>
                          <w:p w14:paraId="1964CA79" w14:textId="77777777" w:rsidR="002D5879" w:rsidRDefault="002D5879" w:rsidP="005E531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  <w:t>Solution C :</w:t>
                            </w:r>
                            <w:r w:rsidRPr="001C3FF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</w:t>
                            </w:r>
                          </w:p>
                          <w:p w14:paraId="4AB84B83" w14:textId="77777777" w:rsidR="002D5879" w:rsidRDefault="002D5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4458E" id="Text Box 25" o:spid="_x0000_s1062" type="#_x0000_t202" style="position:absolute;margin-left:264.9pt;margin-top:60.7pt;width:202.15pt;height:6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8F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" stroked="f">
                <v:textbox>
                  <w:txbxContent>
                    <w:p w14:paraId="1DE3FB36" w14:textId="77777777" w:rsidR="002D5879" w:rsidRDefault="002D5879" w:rsidP="005E531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  <w:t>Solution A :</w:t>
                      </w:r>
                      <w:r w:rsidRPr="001C3FFF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</w:t>
                      </w:r>
                    </w:p>
                    <w:p w14:paraId="4E291704" w14:textId="77777777" w:rsidR="002D5879" w:rsidRDefault="002D5879" w:rsidP="005E531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  <w:t>Solution B :</w:t>
                      </w:r>
                      <w:r w:rsidRPr="001C3FFF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</w:t>
                      </w:r>
                    </w:p>
                    <w:p w14:paraId="1964CA79" w14:textId="77777777" w:rsidR="002D5879" w:rsidRDefault="002D5879" w:rsidP="005E531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  <w:t>Solution C :</w:t>
                      </w:r>
                      <w:r w:rsidRPr="001C3FFF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</w:t>
                      </w:r>
                    </w:p>
                    <w:p w14:paraId="4AB84B83" w14:textId="77777777" w:rsidR="002D5879" w:rsidRDefault="002D5879"/>
                  </w:txbxContent>
                </v:textbox>
              </v:shape>
            </w:pict>
          </mc:Fallback>
        </mc:AlternateContent>
      </w:r>
    </w:p>
    <w:sectPr w:rsidR="000B5A6E" w:rsidRPr="000B5A6E" w:rsidSect="000B5A6E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9E0AD" w14:textId="77777777" w:rsidR="0060324C" w:rsidRDefault="0060324C" w:rsidP="000B5A6E">
      <w:pPr>
        <w:spacing w:after="0" w:line="240" w:lineRule="auto"/>
      </w:pPr>
      <w:r>
        <w:separator/>
      </w:r>
    </w:p>
  </w:endnote>
  <w:endnote w:type="continuationSeparator" w:id="0">
    <w:p w14:paraId="2288FA53" w14:textId="77777777" w:rsidR="0060324C" w:rsidRDefault="0060324C" w:rsidP="000B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Mashq V2 مشق">
    <w:altName w:val="Arial"/>
    <w:charset w:val="B2"/>
    <w:family w:val="auto"/>
    <w:pitch w:val="variable"/>
    <w:sig w:usb0="8000202F" w:usb1="90000008" w:usb2="00000028" w:usb3="00000000" w:csb0="0000004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CCB1" w14:textId="77777777" w:rsidR="0060324C" w:rsidRDefault="0060324C" w:rsidP="000B5A6E">
      <w:pPr>
        <w:spacing w:after="0" w:line="240" w:lineRule="auto"/>
      </w:pPr>
      <w:r>
        <w:separator/>
      </w:r>
    </w:p>
  </w:footnote>
  <w:footnote w:type="continuationSeparator" w:id="0">
    <w:p w14:paraId="13E15ECD" w14:textId="77777777" w:rsidR="0060324C" w:rsidRDefault="0060324C" w:rsidP="000B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992"/>
    <w:multiLevelType w:val="hybridMultilevel"/>
    <w:tmpl w:val="A65A6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52AA9"/>
    <w:multiLevelType w:val="hybridMultilevel"/>
    <w:tmpl w:val="949E1B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08EE"/>
    <w:multiLevelType w:val="hybridMultilevel"/>
    <w:tmpl w:val="61C43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51DA6"/>
    <w:multiLevelType w:val="hybridMultilevel"/>
    <w:tmpl w:val="26DC1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E"/>
    <w:rsid w:val="000B5A6E"/>
    <w:rsid w:val="00104EA0"/>
    <w:rsid w:val="00272173"/>
    <w:rsid w:val="002D28D3"/>
    <w:rsid w:val="002D5879"/>
    <w:rsid w:val="00323576"/>
    <w:rsid w:val="003B29F9"/>
    <w:rsid w:val="003C0F3C"/>
    <w:rsid w:val="003F7856"/>
    <w:rsid w:val="004526A3"/>
    <w:rsid w:val="00453892"/>
    <w:rsid w:val="00462173"/>
    <w:rsid w:val="004717B5"/>
    <w:rsid w:val="005E1CC6"/>
    <w:rsid w:val="005E531D"/>
    <w:rsid w:val="0060324C"/>
    <w:rsid w:val="00821971"/>
    <w:rsid w:val="008A6FD3"/>
    <w:rsid w:val="009621BE"/>
    <w:rsid w:val="00A716AD"/>
    <w:rsid w:val="00A829AA"/>
    <w:rsid w:val="00B3236E"/>
    <w:rsid w:val="00C552D9"/>
    <w:rsid w:val="00CB0FD9"/>
    <w:rsid w:val="00CF6CFE"/>
    <w:rsid w:val="00D71FA0"/>
    <w:rsid w:val="00E23D48"/>
    <w:rsid w:val="00E67845"/>
    <w:rsid w:val="00EE5400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2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A6E"/>
    <w:pPr>
      <w:spacing w:after="160" w:line="259" w:lineRule="auto"/>
      <w:ind w:left="720"/>
      <w:contextualSpacing/>
    </w:pPr>
    <w:rPr>
      <w:lang w:val="fr-MA"/>
    </w:rPr>
  </w:style>
  <w:style w:type="paragraph" w:styleId="En-tte">
    <w:name w:val="header"/>
    <w:basedOn w:val="Normal"/>
    <w:link w:val="En-tt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A6E"/>
  </w:style>
  <w:style w:type="paragraph" w:styleId="Pieddepage">
    <w:name w:val="footer"/>
    <w:basedOn w:val="Normal"/>
    <w:link w:val="Pieddepag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A6E"/>
  </w:style>
  <w:style w:type="paragraph" w:styleId="Textedebulles">
    <w:name w:val="Balloon Text"/>
    <w:basedOn w:val="Normal"/>
    <w:link w:val="TextedebullesCar"/>
    <w:uiPriority w:val="99"/>
    <w:semiHidden/>
    <w:unhideWhenUsed/>
    <w:rsid w:val="00E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540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E1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A6E"/>
    <w:pPr>
      <w:spacing w:after="160" w:line="259" w:lineRule="auto"/>
      <w:ind w:left="720"/>
      <w:contextualSpacing/>
    </w:pPr>
    <w:rPr>
      <w:lang w:val="fr-MA"/>
    </w:rPr>
  </w:style>
  <w:style w:type="paragraph" w:styleId="En-tte">
    <w:name w:val="header"/>
    <w:basedOn w:val="Normal"/>
    <w:link w:val="En-tt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A6E"/>
  </w:style>
  <w:style w:type="paragraph" w:styleId="Pieddepage">
    <w:name w:val="footer"/>
    <w:basedOn w:val="Normal"/>
    <w:link w:val="Pieddepag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A6E"/>
  </w:style>
  <w:style w:type="paragraph" w:styleId="Textedebulles">
    <w:name w:val="Balloon Text"/>
    <w:basedOn w:val="Normal"/>
    <w:link w:val="TextedebullesCar"/>
    <w:uiPriority w:val="99"/>
    <w:semiHidden/>
    <w:unhideWhenUsed/>
    <w:rsid w:val="00E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540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E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image" Target="media/image5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80.emf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adrarphysic.fr" TargetMode="External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Sika-Tech</dc:creator>
  <cp:lastModifiedBy>dell</cp:lastModifiedBy>
  <cp:revision>5</cp:revision>
  <cp:lastPrinted>2019-07-06T19:57:00Z</cp:lastPrinted>
  <dcterms:created xsi:type="dcterms:W3CDTF">2018-01-06T20:42:00Z</dcterms:created>
  <dcterms:modified xsi:type="dcterms:W3CDTF">2022-06-07T15:24:00Z</dcterms:modified>
</cp:coreProperties>
</file>