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6" w:rsidRPr="00056786" w:rsidRDefault="00B539C0" w:rsidP="00056786">
      <w:pPr>
        <w:spacing w:line="240" w:lineRule="auto"/>
        <w:jc w:val="center"/>
        <w:rPr>
          <w:b/>
          <w:bCs/>
        </w:rPr>
      </w:pPr>
      <w:r w:rsidRPr="000567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B9BB6" wp14:editId="4A719282">
                <wp:simplePos x="0" y="0"/>
                <wp:positionH relativeFrom="column">
                  <wp:posOffset>264160</wp:posOffset>
                </wp:positionH>
                <wp:positionV relativeFrom="paragraph">
                  <wp:posOffset>30480</wp:posOffset>
                </wp:positionV>
                <wp:extent cx="5909310" cy="904875"/>
                <wp:effectExtent l="0" t="0" r="34290" b="66675"/>
                <wp:wrapTopAndBottom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9048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10B5" w:rsidRDefault="003510B5" w:rsidP="003510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Intensité du courant électrique continu</w:t>
                            </w:r>
                          </w:p>
                          <w:p w:rsidR="00186C3D" w:rsidRDefault="00186C3D" w:rsidP="003510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Et tension électrique </w:t>
                            </w:r>
                          </w:p>
                          <w:p w:rsidR="00186C3D" w:rsidRPr="00836552" w:rsidRDefault="00186C3D" w:rsidP="003510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" o:spid="_x0000_s1026" type="#_x0000_t176" style="position:absolute;margin-left:20.8pt;margin-top:2.4pt;width:465.3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" fillcolor="white [3201]" strokecolor="#c00000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510B5" w:rsidRDefault="003510B5" w:rsidP="003510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  <w:t>Intensité du courant électrique continu</w:t>
                      </w:r>
                    </w:p>
                    <w:p w:rsidR="00186C3D" w:rsidRDefault="00186C3D" w:rsidP="003510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Et tension électrique </w:t>
                      </w:r>
                    </w:p>
                    <w:p w:rsidR="00186C3D" w:rsidRPr="00836552" w:rsidRDefault="00186C3D" w:rsidP="003510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0D6F" w:rsidRPr="003C0D6F" w:rsidRDefault="00056786" w:rsidP="00056786">
      <w:p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3C0D6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</w:t>
      </w:r>
      <w:r w:rsidR="003C0D6F" w:rsidRPr="003C0D6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Le courant électrique a un sens :</w:t>
      </w:r>
    </w:p>
    <w:p w:rsidR="009E5B98" w:rsidRPr="003C0D6F" w:rsidRDefault="003510B5" w:rsidP="003C0D6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C0D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Diode</w:t>
      </w:r>
      <w:r w:rsidRPr="003C0D6F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</w:p>
    <w:p w:rsidR="003510B5" w:rsidRPr="008B4496" w:rsidRDefault="003510B5" w:rsidP="00EC4603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>Les diodes sont des dipôles, il existe  deux types de diode :</w:t>
      </w:r>
    </w:p>
    <w:p w:rsidR="003510B5" w:rsidRPr="008B4496" w:rsidRDefault="003510B5" w:rsidP="00EC4603">
      <w:pPr>
        <w:pStyle w:val="Paragraphedeliste"/>
        <w:numPr>
          <w:ilvl w:val="0"/>
          <w:numId w:val="2"/>
        </w:numPr>
        <w:ind w:left="567"/>
        <w:rPr>
          <w:sz w:val="28"/>
          <w:szCs w:val="28"/>
        </w:rPr>
      </w:pPr>
      <w:r w:rsidRPr="008B4496">
        <w:rPr>
          <w:sz w:val="28"/>
          <w:szCs w:val="28"/>
        </w:rPr>
        <w:t>Les diodes simples</w:t>
      </w:r>
    </w:p>
    <w:p w:rsidR="003510B5" w:rsidRPr="008B4496" w:rsidRDefault="003510B5" w:rsidP="00EC4603">
      <w:pPr>
        <w:pStyle w:val="Paragraphedeliste"/>
        <w:numPr>
          <w:ilvl w:val="0"/>
          <w:numId w:val="2"/>
        </w:numPr>
        <w:ind w:left="567"/>
        <w:rPr>
          <w:sz w:val="28"/>
          <w:szCs w:val="28"/>
        </w:rPr>
      </w:pPr>
      <w:r w:rsidRPr="008B4496">
        <w:rPr>
          <w:sz w:val="28"/>
          <w:szCs w:val="28"/>
        </w:rPr>
        <w:t>Les diodes électroluminescentes (DEL) qui fonctionnent comme les diodes simples, mais émettent de la lumière lorsqu’elles sont parcourues par un courant électrique.</w:t>
      </w:r>
    </w:p>
    <w:p w:rsidR="00F465C9" w:rsidRPr="008B4496" w:rsidRDefault="003510B5" w:rsidP="003510B5">
      <w:pPr>
        <w:pStyle w:val="Paragraphedeliste"/>
      </w:pPr>
      <w:r w:rsidRPr="008B4496"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93"/>
        <w:gridCol w:w="4993"/>
      </w:tblGrid>
      <w:tr w:rsidR="00F465C9" w:rsidTr="00B539C0">
        <w:trPr>
          <w:trHeight w:val="492"/>
          <w:jc w:val="center"/>
        </w:trPr>
        <w:tc>
          <w:tcPr>
            <w:tcW w:w="4993" w:type="dxa"/>
          </w:tcPr>
          <w:p w:rsidR="00B539C0" w:rsidRPr="00B539C0" w:rsidRDefault="00F465C9" w:rsidP="00B539C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C0">
              <w:rPr>
                <w:rFonts w:asciiTheme="majorBidi" w:hAnsiTheme="majorBidi" w:cstheme="majorBidi"/>
                <w:sz w:val="24"/>
                <w:szCs w:val="24"/>
              </w:rPr>
              <w:t>Symboles normalisé des diodes simples</w:t>
            </w:r>
          </w:p>
        </w:tc>
        <w:tc>
          <w:tcPr>
            <w:tcW w:w="4993" w:type="dxa"/>
          </w:tcPr>
          <w:p w:rsidR="00F465C9" w:rsidRPr="00B539C0" w:rsidRDefault="00F465C9" w:rsidP="00B539C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539C0">
              <w:rPr>
                <w:rFonts w:asciiTheme="majorBidi" w:hAnsiTheme="majorBidi" w:cstheme="majorBidi"/>
                <w:sz w:val="24"/>
                <w:szCs w:val="24"/>
              </w:rPr>
              <w:t>Symboles normalisé des DEL</w:t>
            </w:r>
          </w:p>
        </w:tc>
      </w:tr>
      <w:tr w:rsidR="00F465C9" w:rsidTr="00B539C0">
        <w:trPr>
          <w:jc w:val="center"/>
        </w:trPr>
        <w:tc>
          <w:tcPr>
            <w:tcW w:w="4993" w:type="dxa"/>
          </w:tcPr>
          <w:p w:rsidR="00F465C9" w:rsidRDefault="00CC13D1" w:rsidP="003510B5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28EB80C" wp14:editId="5837764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146685</wp:posOffset>
                      </wp:positionV>
                      <wp:extent cx="1266825" cy="390525"/>
                      <wp:effectExtent l="50800" t="12700" r="41275" b="66675"/>
                      <wp:wrapNone/>
                      <wp:docPr id="19" name="Groupe 19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25" cy="390525"/>
                                <a:chOff x="428625" y="0"/>
                                <a:chExt cx="1266825" cy="390525"/>
                              </a:xfrm>
                            </wpg:grpSpPr>
                            <wpg:grpSp>
                              <wpg:cNvPr id="20" name="Groupe 20"/>
                              <wpg:cNvGrpSpPr/>
                              <wpg:grpSpPr>
                                <a:xfrm>
                                  <a:off x="428625" y="0"/>
                                  <a:ext cx="1266825" cy="390525"/>
                                  <a:chOff x="428625" y="0"/>
                                  <a:chExt cx="1266825" cy="390525"/>
                                </a:xfrm>
                              </wpg:grpSpPr>
                              <wps:wsp>
                                <wps:cNvPr id="21" name="Connecteur droit 21"/>
                                <wps:cNvCnPr/>
                                <wps:spPr>
                                  <a:xfrm>
                                    <a:off x="428625" y="190500"/>
                                    <a:ext cx="126682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Triangle isocèle 22"/>
                                <wps:cNvSpPr/>
                                <wps:spPr>
                                  <a:xfrm rot="16200000">
                                    <a:off x="781050" y="28575"/>
                                    <a:ext cx="390525" cy="3333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809625" y="381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34E68C" id="Groupe 19" o:spid="_x0000_s1026" href="http://www.adrarphysic.fr/" style="position:absolute;margin-left:45.55pt;margin-top:11.55pt;width:99.75pt;height:30.75pt;z-index:251678720;mso-width-relative:margin" coordorigin="4286" coordsize="12668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JgfE8OyAwAALQwAAA4AAAAAAAAAAAAAAAAALgIAAGRycy9lMm9Eb2MueG1sUEsBAi0AFAAGAAgA&#10;AAAhAMJiE4vlAAAADQEAAA8AAAAAAAAAAAAAAAAADAYAAGRycy9kb3ducmV2LnhtbFBLAQItABQA&#10;BgAIAAAAIQCB66kU0QAAAEUBAAAZAAAAAAAAAAAAAAAAAB4HAABkcnMvX3JlbHMvZTJvRG9jLnht&#10;bC5yZWxzUEsFBgAAAAAFAAUAOgEAACYIAAAAAA==&#10;" o:button="t">
                      <v:group id="Groupe 20" o:spid="_x0000_s1027" style="position:absolute;left:4286;width:12668;height:3905" coordorigin="428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      <v:line id="Connecteur droit 21" o:spid="_x0000_s1028" style="position:absolute;visibility:visible;mso-wrap-style:square" from="4286,1905" to="1695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 22" o:spid="_x0000_s1029" type="#_x0000_t5" style="position:absolute;left:7810;top:286;width:3905;height:3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" fillcolor="white [3201]" strokecolor="black [3200]" strokeweight="2pt"/>
                      </v:group>
                      <v:line id="Connecteur droit 23" o:spid="_x0000_s1030" style="position:absolute;visibility:visible;mso-wrap-style:square" from="8096,381" to="809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93" w:type="dxa"/>
          </w:tcPr>
          <w:p w:rsidR="00F465C9" w:rsidRDefault="00B539C0" w:rsidP="003510B5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2C089E8" wp14:editId="0F777183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23495</wp:posOffset>
                      </wp:positionV>
                      <wp:extent cx="1409065" cy="542925"/>
                      <wp:effectExtent l="50800" t="25400" r="51435" b="28575"/>
                      <wp:wrapNone/>
                      <wp:docPr id="14" name="Groupe 1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065" cy="542925"/>
                                <a:chOff x="0" y="0"/>
                                <a:chExt cx="1409065" cy="542925"/>
                              </a:xfrm>
                            </wpg:grpSpPr>
                            <wpg:grpSp>
                              <wpg:cNvPr id="6" name="Groupe 6"/>
                              <wpg:cNvGrpSpPr/>
                              <wpg:grpSpPr>
                                <a:xfrm rot="10800000">
                                  <a:off x="0" y="152400"/>
                                  <a:ext cx="1409065" cy="390525"/>
                                  <a:chOff x="166946" y="0"/>
                                  <a:chExt cx="1647203" cy="390525"/>
                                </a:xfrm>
                              </wpg:grpSpPr>
                              <wpg:grpSp>
                                <wpg:cNvPr id="7" name="Groupe 7"/>
                                <wpg:cNvGrpSpPr/>
                                <wpg:grpSpPr>
                                  <a:xfrm>
                                    <a:off x="166946" y="0"/>
                                    <a:ext cx="1647203" cy="390525"/>
                                    <a:chOff x="166946" y="0"/>
                                    <a:chExt cx="1647203" cy="390525"/>
                                  </a:xfrm>
                                </wpg:grpSpPr>
                                <wps:wsp>
                                  <wps:cNvPr id="8" name="Connecteur droit 8"/>
                                  <wps:cNvCnPr/>
                                  <wps:spPr>
                                    <a:xfrm rot="10800000" flipH="1" flipV="1">
                                      <a:off x="166946" y="190500"/>
                                      <a:ext cx="1647203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Triangle isocèle 9"/>
                                  <wps:cNvSpPr/>
                                  <wps:spPr>
                                    <a:xfrm rot="16200000">
                                      <a:off x="781050" y="28575"/>
                                      <a:ext cx="390525" cy="33337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Connecteur droit 10"/>
                                <wps:cNvCnPr/>
                                <wps:spPr>
                                  <a:xfrm>
                                    <a:off x="809625" y="3810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Connecteur droit avec flèche 11"/>
                              <wps:cNvCnPr/>
                              <wps:spPr>
                                <a:xfrm flipV="1">
                                  <a:off x="676275" y="0"/>
                                  <a:ext cx="76200" cy="161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 flipV="1">
                                  <a:off x="762000" y="66675"/>
                                  <a:ext cx="76200" cy="161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FA6723" id="Groupe 14" o:spid="_x0000_s1026" href="http://www.adrarphysic.fr/" style="position:absolute;margin-left:57.65pt;margin-top:1.85pt;width:110.95pt;height:42.75pt;z-index:251672576" coordsize="1409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" o:button="t">
                      <v:group id="Groupe 6" o:spid="_x0000_s1027" style="position:absolute;top:1524;width:14090;height:3905;rotation:180" coordorigin="1669" coordsize="1647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">
                        <v:group id="Groupe 7" o:spid="_x0000_s1028" style="position:absolute;left:1669;width:16472;height:3905" coordorigin="1669" coordsize="1647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      <v:line id="Connecteur droit 8" o:spid="_x0000_s1029" style="position:absolute;rotation:180;flip:x y;visibility:visible;mso-wrap-style:square" from="1669,1905" to="1814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" strokecolor="black [3200]" strokeweight="2pt">
                            <v:shadow on="t" color="black" opacity="24903f" origin=",.5" offset="0,.55556mm"/>
                          </v:line>
                          <v:shape id="Triangle isocèle 9" o:spid="_x0000_s1030" type="#_x0000_t5" style="position:absolute;left:7810;top:286;width:3905;height:3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" fillcolor="white [3201]" strokecolor="black [3200]" strokeweight="2pt"/>
                        </v:group>
                        <v:line id="Connecteur droit 10" o:spid="_x0000_s1031" style="position:absolute;visibility:visible;mso-wrap-style:square" from="8096,381" to="809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1" o:spid="_x0000_s1032" type="#_x0000_t32" style="position:absolute;left:6762;width:762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Connecteur droit avec flèche 12" o:spid="_x0000_s1033" type="#_x0000_t32" style="position:absolute;left:7620;top:666;width:762;height:1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" strokecolor="black [3200]" strokeweight="2pt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</w:tc>
      </w:tr>
    </w:tbl>
    <w:p w:rsidR="003510B5" w:rsidRDefault="003510B5" w:rsidP="003510B5">
      <w:pPr>
        <w:pStyle w:val="Paragraphedeliste"/>
        <w:rPr>
          <w:b/>
          <w:bCs/>
        </w:rPr>
      </w:pPr>
    </w:p>
    <w:p w:rsidR="00F465C9" w:rsidRPr="003C0D6F" w:rsidRDefault="00EC4603" w:rsidP="003C0D6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C0D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Les diodes et le sens du courant électriques :</w:t>
      </w:r>
    </w:p>
    <w:p w:rsidR="00EC4603" w:rsidRPr="008B4496" w:rsidRDefault="00EC4603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t>Les diodes simples  et DEL sont des dipôles polarisés qui ne fonctionnent pas de la même manière selon le sens du courant électrique.</w:t>
      </w:r>
    </w:p>
    <w:p w:rsidR="00EC4603" w:rsidRPr="008B4496" w:rsidRDefault="00EC4603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t>On réalise deux expériences suivantes :</w:t>
      </w:r>
    </w:p>
    <w:p w:rsidR="00676EE3" w:rsidRPr="00B539C0" w:rsidRDefault="00676EE3" w:rsidP="00676EE3">
      <w:pPr>
        <w:pStyle w:val="Paragraphedeliste"/>
        <w:rPr>
          <w:b/>
          <w:bCs/>
          <w:sz w:val="32"/>
          <w:szCs w:val="32"/>
        </w:rPr>
      </w:pPr>
      <w:r w:rsidRPr="00B539C0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9B8D74" wp14:editId="138E773B">
                <wp:simplePos x="0" y="0"/>
                <wp:positionH relativeFrom="column">
                  <wp:posOffset>759460</wp:posOffset>
                </wp:positionH>
                <wp:positionV relativeFrom="paragraph">
                  <wp:posOffset>198120</wp:posOffset>
                </wp:positionV>
                <wp:extent cx="5248275" cy="1263583"/>
                <wp:effectExtent l="50800" t="25400" r="34925" b="70485"/>
                <wp:wrapTopAndBottom/>
                <wp:docPr id="81" name="Groupe 8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263583"/>
                          <a:chOff x="0" y="0"/>
                          <a:chExt cx="5248275" cy="1263583"/>
                        </a:xfrm>
                      </wpg:grpSpPr>
                      <wpg:grpSp>
                        <wpg:cNvPr id="56" name="Groupe 56"/>
                        <wpg:cNvGrpSpPr/>
                        <wpg:grpSpPr>
                          <a:xfrm>
                            <a:off x="3028950" y="28575"/>
                            <a:ext cx="2219325" cy="1235008"/>
                            <a:chOff x="0" y="0"/>
                            <a:chExt cx="2219325" cy="1600200"/>
                          </a:xfrm>
                        </wpg:grpSpPr>
                        <wpg:grpSp>
                          <wpg:cNvPr id="55" name="Groupe 55"/>
                          <wpg:cNvGrpSpPr/>
                          <wpg:grpSpPr>
                            <a:xfrm>
                              <a:off x="0" y="0"/>
                              <a:ext cx="2219325" cy="1600200"/>
                              <a:chOff x="0" y="0"/>
                              <a:chExt cx="2219325" cy="1600200"/>
                            </a:xfrm>
                          </wpg:grpSpPr>
                          <wpg:grpSp>
                            <wpg:cNvPr id="54" name="Groupe 54"/>
                            <wpg:cNvGrpSpPr/>
                            <wpg:grpSpPr>
                              <a:xfrm>
                                <a:off x="0" y="0"/>
                                <a:ext cx="2219325" cy="1600200"/>
                                <a:chOff x="0" y="0"/>
                                <a:chExt cx="2219325" cy="1600200"/>
                              </a:xfrm>
                            </wpg:grpSpPr>
                            <wpg:grpSp>
                              <wpg:cNvPr id="30" name="Groupe 30"/>
                              <wpg:cNvGrpSpPr/>
                              <wpg:grpSpPr>
                                <a:xfrm>
                                  <a:off x="876300" y="0"/>
                                  <a:ext cx="152400" cy="390525"/>
                                  <a:chOff x="0" y="0"/>
                                  <a:chExt cx="152400" cy="390525"/>
                                </a:xfrm>
                              </wpg:grpSpPr>
                              <wps:wsp>
                                <wps:cNvPr id="28" name="Connecteur droit 28"/>
                                <wps:cNvCnPr/>
                                <wps:spPr>
                                  <a:xfrm>
                                    <a:off x="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Connecteur droit 29"/>
                                <wps:cNvCnPr/>
                                <wps:spPr>
                                  <a:xfrm>
                                    <a:off x="152400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3" name="Connecteur droit 33"/>
                              <wps:cNvCnPr/>
                              <wps:spPr>
                                <a:xfrm flipV="1">
                                  <a:off x="9525" y="1714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 flipH="1" flipV="1">
                                  <a:off x="0" y="180975"/>
                                  <a:ext cx="8667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 flipH="1" flipV="1">
                                  <a:off x="1047750" y="200025"/>
                                  <a:ext cx="1028065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 flipV="1">
                                  <a:off x="2076450" y="2095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Ellipse 38"/>
                              <wps:cNvSpPr/>
                              <wps:spPr>
                                <a:xfrm>
                                  <a:off x="1905000" y="542925"/>
                                  <a:ext cx="314325" cy="3429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Groupe 43"/>
                              <wpg:cNvGrpSpPr/>
                              <wpg:grpSpPr>
                                <a:xfrm>
                                  <a:off x="9525" y="1209675"/>
                                  <a:ext cx="2066925" cy="390525"/>
                                  <a:chOff x="0" y="0"/>
                                  <a:chExt cx="2066925" cy="390525"/>
                                </a:xfrm>
                              </wpg:grpSpPr>
                              <wpg:grpSp>
                                <wpg:cNvPr id="5" name="Groupe 5"/>
                                <wpg:cNvGrpSpPr/>
                                <wpg:grpSpPr>
                                  <a:xfrm>
                                    <a:off x="485775" y="0"/>
                                    <a:ext cx="1266825" cy="390525"/>
                                    <a:chOff x="428625" y="0"/>
                                    <a:chExt cx="1266825" cy="390525"/>
                                  </a:xfrm>
                                </wpg:grpSpPr>
                                <wpg:grpSp>
                                  <wpg:cNvPr id="3" name="Groupe 3"/>
                                  <wpg:cNvGrpSpPr/>
                                  <wpg:grpSpPr>
                                    <a:xfrm>
                                      <a:off x="428625" y="0"/>
                                      <a:ext cx="1266825" cy="390525"/>
                                      <a:chOff x="428625" y="0"/>
                                      <a:chExt cx="1266825" cy="390525"/>
                                    </a:xfrm>
                                  </wpg:grpSpPr>
                                  <wps:wsp>
                                    <wps:cNvPr id="1" name="Connecteur droit 1"/>
                                    <wps:cNvCnPr/>
                                    <wps:spPr>
                                      <a:xfrm>
                                        <a:off x="428625" y="190500"/>
                                        <a:ext cx="126682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" name="Triangle isocèle 2"/>
                                    <wps:cNvSpPr/>
                                    <wps:spPr>
                                      <a:xfrm rot="16200000">
                                        <a:off x="781050" y="28575"/>
                                        <a:ext cx="390525" cy="333375"/>
                                      </a:xfrm>
                                      <a:prstGeom prst="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Connecteur droit 4"/>
                                  <wps:cNvCnPr/>
                                  <wps:spPr>
                                    <a:xfrm>
                                      <a:off x="809625" y="3810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" name="Connecteur droit 32"/>
                                <wps:cNvCnPr/>
                                <wps:spPr>
                                  <a:xfrm flipH="1" flipV="1">
                                    <a:off x="0" y="190500"/>
                                    <a:ext cx="8667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Connecteur droit 36"/>
                                <wps:cNvCnPr/>
                                <wps:spPr>
                                  <a:xfrm flipH="1" flipV="1">
                                    <a:off x="1200150" y="200025"/>
                                    <a:ext cx="8667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Flèche droite 41"/>
                                <wps:cNvSpPr/>
                                <wps:spPr>
                                  <a:xfrm flipV="1">
                                    <a:off x="590550" y="152400"/>
                                    <a:ext cx="209550" cy="97790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9" name="Connecteur droit 39"/>
                            <wps:cNvCnPr/>
                            <wps:spPr>
                              <a:xfrm flipH="1">
                                <a:off x="1952625" y="609600"/>
                                <a:ext cx="2667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Connecteur droit 40"/>
                            <wps:cNvCnPr/>
                            <wps:spPr>
                              <a:xfrm>
                                <a:off x="1971675" y="590550"/>
                                <a:ext cx="1905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Zone de texte 42"/>
                          <wps:cNvSpPr txBox="1"/>
                          <wps:spPr>
                            <a:xfrm>
                              <a:off x="104775" y="838200"/>
                              <a:ext cx="1122045" cy="323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00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86D" w:rsidRPr="0045486D" w:rsidRDefault="0045486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45486D">
                                  <w:rPr>
                                    <w:color w:val="FF0000"/>
                                  </w:rPr>
                                  <w:t>Sens du courant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e 58"/>
                        <wpg:cNvGrpSpPr/>
                        <wpg:grpSpPr>
                          <a:xfrm>
                            <a:off x="0" y="0"/>
                            <a:ext cx="2219325" cy="1236776"/>
                            <a:chOff x="0" y="0"/>
                            <a:chExt cx="2219325" cy="1611884"/>
                          </a:xfrm>
                        </wpg:grpSpPr>
                        <wpg:grpSp>
                          <wpg:cNvPr id="59" name="Groupe 59"/>
                          <wpg:cNvGrpSpPr/>
                          <wpg:grpSpPr>
                            <a:xfrm>
                              <a:off x="0" y="0"/>
                              <a:ext cx="2219325" cy="1611884"/>
                              <a:chOff x="0" y="0"/>
                              <a:chExt cx="2219325" cy="1611884"/>
                            </a:xfrm>
                          </wpg:grpSpPr>
                          <wpg:grpSp>
                            <wpg:cNvPr id="60" name="Groupe 60"/>
                            <wpg:cNvGrpSpPr/>
                            <wpg:grpSpPr>
                              <a:xfrm>
                                <a:off x="0" y="0"/>
                                <a:ext cx="2219325" cy="1611884"/>
                                <a:chOff x="0" y="0"/>
                                <a:chExt cx="2219325" cy="1611884"/>
                              </a:xfrm>
                            </wpg:grpSpPr>
                            <wpg:grpSp>
                              <wpg:cNvPr id="61" name="Groupe 61"/>
                              <wpg:cNvGrpSpPr/>
                              <wpg:grpSpPr>
                                <a:xfrm>
                                  <a:off x="876300" y="0"/>
                                  <a:ext cx="152400" cy="390525"/>
                                  <a:chOff x="0" y="0"/>
                                  <a:chExt cx="152400" cy="390525"/>
                                </a:xfrm>
                              </wpg:grpSpPr>
                              <wps:wsp>
                                <wps:cNvPr id="62" name="Connecteur droit 62"/>
                                <wps:cNvCnPr/>
                                <wps:spPr>
                                  <a:xfrm>
                                    <a:off x="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Connecteur droit 63"/>
                                <wps:cNvCnPr/>
                                <wps:spPr>
                                  <a:xfrm>
                                    <a:off x="152400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4" name="Connecteur droit 64"/>
                              <wps:cNvCnPr/>
                              <wps:spPr>
                                <a:xfrm flipV="1">
                                  <a:off x="9525" y="1714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Connecteur droit 65"/>
                              <wps:cNvCnPr/>
                              <wps:spPr>
                                <a:xfrm flipH="1" flipV="1">
                                  <a:off x="0" y="180975"/>
                                  <a:ext cx="8667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Connecteur droit 66"/>
                              <wps:cNvCnPr/>
                              <wps:spPr>
                                <a:xfrm flipH="1" flipV="1">
                                  <a:off x="1047750" y="200025"/>
                                  <a:ext cx="1028065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Connecteur droit 67"/>
                              <wps:cNvCnPr/>
                              <wps:spPr>
                                <a:xfrm flipV="1">
                                  <a:off x="2076450" y="2095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Ellipse 68"/>
                              <wps:cNvSpPr/>
                              <wps:spPr>
                                <a:xfrm>
                                  <a:off x="1905000" y="542925"/>
                                  <a:ext cx="314325" cy="3429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9" name="Groupe 69"/>
                              <wpg:cNvGrpSpPr/>
                              <wpg:grpSpPr>
                                <a:xfrm>
                                  <a:off x="9525" y="1221359"/>
                                  <a:ext cx="2066925" cy="390525"/>
                                  <a:chOff x="0" y="11684"/>
                                  <a:chExt cx="2066925" cy="390525"/>
                                </a:xfrm>
                              </wpg:grpSpPr>
                              <wpg:grpSp>
                                <wpg:cNvPr id="70" name="Groupe 70"/>
                                <wpg:cNvGrpSpPr/>
                                <wpg:grpSpPr>
                                  <a:xfrm>
                                    <a:off x="485775" y="11684"/>
                                    <a:ext cx="1266825" cy="390525"/>
                                    <a:chOff x="428625" y="11684"/>
                                    <a:chExt cx="1266825" cy="390525"/>
                                  </a:xfrm>
                                </wpg:grpSpPr>
                                <wpg:grpSp>
                                  <wpg:cNvPr id="71" name="Groupe 71"/>
                                  <wpg:cNvGrpSpPr/>
                                  <wpg:grpSpPr>
                                    <a:xfrm>
                                      <a:off x="428625" y="11684"/>
                                      <a:ext cx="1266825" cy="390525"/>
                                      <a:chOff x="428625" y="11684"/>
                                      <a:chExt cx="1266825" cy="390525"/>
                                    </a:xfrm>
                                  </wpg:grpSpPr>
                                  <wps:wsp>
                                    <wps:cNvPr id="72" name="Connecteur droit 72"/>
                                    <wps:cNvCnPr/>
                                    <wps:spPr>
                                      <a:xfrm>
                                        <a:off x="428625" y="190500"/>
                                        <a:ext cx="126682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Triangle isocèle 73"/>
                                    <wps:cNvSpPr/>
                                    <wps:spPr>
                                      <a:xfrm rot="5400000">
                                        <a:off x="790580" y="40259"/>
                                        <a:ext cx="390525" cy="333375"/>
                                      </a:xfrm>
                                      <a:prstGeom prst="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" name="Connecteur droit 74"/>
                                  <wps:cNvCnPr/>
                                  <wps:spPr>
                                    <a:xfrm>
                                      <a:off x="1181100" y="3810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5" name="Connecteur droit 75"/>
                                <wps:cNvCnPr/>
                                <wps:spPr>
                                  <a:xfrm flipH="1" flipV="1">
                                    <a:off x="0" y="190500"/>
                                    <a:ext cx="866775" cy="95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Connecteur droit 76"/>
                                <wps:cNvCnPr/>
                                <wps:spPr>
                                  <a:xfrm flipH="1" flipV="1">
                                    <a:off x="1200150" y="200025"/>
                                    <a:ext cx="8667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Flèche droite 77"/>
                                <wps:cNvSpPr/>
                                <wps:spPr>
                                  <a:xfrm flipV="1">
                                    <a:off x="590550" y="152400"/>
                                    <a:ext cx="209550" cy="97790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8" name="Connecteur droit 78"/>
                            <wps:cNvCnPr/>
                            <wps:spPr>
                              <a:xfrm flipH="1">
                                <a:off x="1952625" y="609600"/>
                                <a:ext cx="2667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Connecteur droit 79"/>
                            <wps:cNvCnPr/>
                            <wps:spPr>
                              <a:xfrm>
                                <a:off x="1971675" y="590550"/>
                                <a:ext cx="1905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0" name="Zone de texte 80"/>
                          <wps:cNvSpPr txBox="1"/>
                          <wps:spPr>
                            <a:xfrm>
                              <a:off x="104775" y="838200"/>
                              <a:ext cx="1122045" cy="323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00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86D" w:rsidRPr="0045486D" w:rsidRDefault="0045486D" w:rsidP="0045486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45486D">
                                  <w:rPr>
                                    <w:color w:val="FF0000"/>
                                  </w:rPr>
                                  <w:t>Sens du courant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B8D74" id="Groupe 81" o:spid="_x0000_s1027" href="http://www.adrarphysic.fr/" style="position:absolute;left:0;text-align:left;margin-left:59.8pt;margin-top:15.6pt;width:413.25pt;height:99.5pt;z-index:251702272" coordsize="52482,1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D1k3K0uCgAA1mIAAA4AAAAAAAAAAAAAAAAALgIAAGRycy9lMm9Eb2MueG1sUEsBAi0A&#10;FAAGAAgAAAAhAA1UBFfkAAAADwEAAA8AAAAAAAAAAAAAAAAAiAwAAGRycy9kb3ducmV2LnhtbFBL&#10;AQItABQABgAIAAAAIQCB66kU0QAAAEUBAAAZAAAAAAAAAAAAAAAAAJkNAABkcnMvX3JlbHMvZTJv&#10;RG9jLnhtbC5yZWxzUEsFBgAAAAAFAAUAOgEAAKEOAAAAAA==&#10;" o:button="t">
                <v:group id="Groupe 56" o:spid="_x0000_s1028" style="position:absolute;left:30289;top:285;width:22193;height:12350" coordsize="221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group id="Groupe 55" o:spid="_x0000_s1029" style="position:absolute;width:22193;height:16002" coordsize="221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  <v:group id="Groupe 54" o:spid="_x0000_s1030" style="position:absolute;width:22193;height:16002" coordsize="221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    <v:group id="Groupe 30" o:spid="_x0000_s1031" style="position:absolute;left:8763;width:1524;height:3905" coordsize="1524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      <v:line id="Connecteur droit 28" o:spid="_x0000_s1032" style="position:absolute;visibility:visible;mso-wrap-style:square" from="0,0" to="0,39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  <v:line id="Connecteur droit 29" o:spid="_x0000_s1033" style="position:absolute;visibility:visible;mso-wrap-style:square" from="152400,95250" to="152400,29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</v:group>
                      <v:line id="Connecteur droit 33" o:spid="_x0000_s1034" style="position:absolute;flip:y;visibility:visible;mso-wrap-style:square" from="95,1714" to="9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line id="Connecteur droit 34" o:spid="_x0000_s1035" style="position:absolute;flip:x y;visibility:visible;mso-wrap-style:square" from="0,1809" to="866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" strokecolor="black [3200]" strokeweight="2pt">
                        <v:shadow on="t" color="black" opacity="24903f" origin=",.5" offset="0,.55556mm"/>
                      </v:line>
                      <v:line id="Connecteur droit 35" o:spid="_x0000_s1036" style="position:absolute;flip:x y;visibility:visible;mso-wrap-style:square" from="10477,2000" to="2075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" strokecolor="black [3200]" strokeweight="2pt">
                        <v:shadow on="t" color="black" opacity="24903f" origin=",.5" offset="0,.55556mm"/>
                      </v:line>
                      <v:line id="Connecteur droit 37" o:spid="_x0000_s1037" style="position:absolute;flip:y;visibility:visible;mso-wrap-style:square" from="20764,2095" to="2076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oval id="Ellipse 38" o:spid="_x0000_s1038" style="position:absolute;left:19050;top:5429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" fillcolor="white [3201]" strokecolor="black [3200]" strokeweight="2pt"/>
                      <v:group id="Groupe 43" o:spid="_x0000_s1039" style="position:absolute;left:95;top:12096;width:20669;height:3906" coordsize="2066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    <v:group id="Groupe 5" o:spid="_x0000_s1040" style="position:absolute;left:4857;width:12669;height:3905" coordorigin="428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        <v:group id="Groupe 3" o:spid="_x0000_s1041" style="position:absolute;left:4286;width:12668;height:3905" coordorigin="428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          <v:line id="Connecteur droit 1" o:spid="_x0000_s1042" style="position:absolute;visibility:visible;mso-wrap-style:square" from="4286,1905" to="1695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" strokecolor="black [3040]"/>
                            <v:shape id="Triangle isocèle 2" o:spid="_x0000_s1043" type="#_x0000_t5" style="position:absolute;left:7810;top:286;width:3905;height:3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" fillcolor="white [3201]" strokecolor="black [3200]" strokeweight="2pt"/>
                          </v:group>
                          <v:line id="Connecteur droit 4" o:spid="_x0000_s1044" style="position:absolute;visibility:visible;mso-wrap-style:square" from="8096,381" to="809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" strokecolor="black [3200]" strokeweight="2pt">
                            <v:shadow on="t" color="black" opacity="24903f" origin=",.5" offset="0,.55556mm"/>
                          </v:line>
                        </v:group>
                        <v:line id="Connecteur droit 32" o:spid="_x0000_s1045" style="position:absolute;flip:x y;visibility:visible;mso-wrap-style:square" from="0,1905" to="866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" strokecolor="black [3200]" strokeweight="2pt">
                          <v:shadow on="t" color="black" opacity="24903f" origin=",.5" offset="0,.55556mm"/>
                        </v:line>
                        <v:line id="Connecteur droit 36" o:spid="_x0000_s1046" style="position:absolute;flip:x y;visibility:visible;mso-wrap-style:square" from="12001,2000" to="2066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" strokecolor="black [3200]" strokeweight="2pt">
                          <v:shadow on="t" color="black" opacity="24903f" origin=",.5" offset="0,.55556mm"/>
                        </v:line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Flèche droite 41" o:spid="_x0000_s1047" type="#_x0000_t13" style="position:absolute;left:5905;top:1524;width:2096;height:97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" adj="16560" fillcolor="#dfa7a6 [1621]" strokecolor="#bc4542 [3045]">
                          <v:fill color2="#f5e4e4 [501]" rotate="t" angle="180" colors="0 #ffa2a1;22938f #ffbebd;1 #ffe5e5" focus="100%" type="gradient"/>
                          <v:shadow on="t" color="black" opacity="24903f" origin=",.5" offset="0,.55556mm"/>
                        </v:shape>
                      </v:group>
                    </v:group>
                    <v:line id="Connecteur droit 39" o:spid="_x0000_s1048" style="position:absolute;flip:x;visibility:visible;mso-wrap-style:square" from="19526,6096" to="2219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" strokecolor="black [3200]" strokeweight="2pt">
                      <v:shadow on="t" color="black" opacity="24903f" origin=",.5" offset="0,.55556mm"/>
                    </v:line>
                    <v:line id="Connecteur droit 40" o:spid="_x0000_s1049" style="position:absolute;visibility:visible;mso-wrap-style:square" from="19716,5905" to="21621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" strokecolor="black [3200]" strokeweight="2pt">
                      <v:shadow on="t" color="black" opacity="24903f" origin=",.5" offset="0,.55556mm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2" o:spid="_x0000_s1050" type="#_x0000_t202" style="position:absolute;left:1047;top:8382;width:11221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" fillcolor="white [3201]" strokecolor="#c0504d [3205]" strokeweight="2pt">
                    <v:textbox>
                      <w:txbxContent>
                        <w:p w:rsidR="0045486D" w:rsidRPr="0045486D" w:rsidRDefault="0045486D">
                          <w:pPr>
                            <w:rPr>
                              <w:color w:val="FF0000"/>
                            </w:rPr>
                          </w:pPr>
                          <w:r w:rsidRPr="0045486D">
                            <w:rPr>
                              <w:color w:val="FF0000"/>
                            </w:rPr>
                            <w:t>Sens du courant</w:t>
                          </w:r>
                        </w:p>
                      </w:txbxContent>
                    </v:textbox>
                  </v:shape>
                </v:group>
                <v:group id="Groupe 58" o:spid="_x0000_s1051" style="position:absolute;width:22193;height:12367" coordsize="22193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group id="Groupe 59" o:spid="_x0000_s1052" style="position:absolute;width:22193;height:16118" coordsize="22193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  <v:group id="Groupe 60" o:spid="_x0000_s1053" style="position:absolute;width:22193;height:16118" coordsize="22193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  <v:group id="Groupe 61" o:spid="_x0000_s1054" style="position:absolute;left:8763;width:1524;height:3905" coordsize="1524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      <v:line id="Connecteur droit 62" o:spid="_x0000_s1055" style="position:absolute;visibility:visible;mso-wrap-style:square" from="0,0" to="0,39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  <v:line id="Connecteur droit 63" o:spid="_x0000_s1056" style="position:absolute;visibility:visible;mso-wrap-style:square" from="152400,95250" to="152400,29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</v:group>
                      <v:line id="Connecteur droit 64" o:spid="_x0000_s1057" style="position:absolute;flip:y;visibility:visible;mso-wrap-style:square" from="95,1714" to="9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" strokecolor="black [3200]" strokeweight="2pt">
                        <v:shadow on="t" color="black" opacity="24903f" origin=",.5" offset="0,.55556mm"/>
                      </v:line>
                      <v:line id="Connecteur droit 65" o:spid="_x0000_s1058" style="position:absolute;flip:x y;visibility:visible;mso-wrap-style:square" from="0,1809" to="866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line id="Connecteur droit 66" o:spid="_x0000_s1059" style="position:absolute;flip:x y;visibility:visible;mso-wrap-style:square" from="10477,2000" to="2075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" strokecolor="black [3200]" strokeweight="2pt">
                        <v:shadow on="t" color="black" opacity="24903f" origin=",.5" offset="0,.55556mm"/>
                      </v:line>
                      <v:line id="Connecteur droit 67" o:spid="_x0000_s1060" style="position:absolute;flip:y;visibility:visible;mso-wrap-style:square" from="20764,2095" to="2076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oval id="Ellipse 68" o:spid="_x0000_s1061" style="position:absolute;left:19050;top:5429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" fillcolor="#f79646 [3209]" strokecolor="#974706 [1609]" strokeweight="2pt"/>
                      <v:group id="Groupe 69" o:spid="_x0000_s1062" style="position:absolute;left:95;top:12213;width:20669;height:3905" coordorigin=",116" coordsize="2066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      <v:group id="Groupe 70" o:spid="_x0000_s1063" style="position:absolute;left:4857;top:116;width:12669;height:3906" coordorigin="4286,11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        <v:group id="Groupe 71" o:spid="_x0000_s1064" style="position:absolute;left:4286;top:116;width:12668;height:3906" coordorigin="4286,11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        <v:line id="Connecteur droit 72" o:spid="_x0000_s1065" style="position:absolute;visibility:visible;mso-wrap-style:square" from="4286,1905" to="1695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" strokecolor="black [3040]"/>
                            <v:shape id="Triangle isocèle 73" o:spid="_x0000_s1066" type="#_x0000_t5" style="position:absolute;left:7905;top:402;width:3906;height:3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" fillcolor="white [3201]" strokecolor="black [3200]" strokeweight="2pt"/>
                          </v:group>
                          <v:line id="Connecteur droit 74" o:spid="_x0000_s1067" style="position:absolute;visibility:visible;mso-wrap-style:square" from="11811,381" to="1181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" strokecolor="black [3200]" strokeweight="2pt">
                            <v:shadow on="t" color="black" opacity="24903f" origin=",.5" offset="0,.55556mm"/>
                          </v:line>
                        </v:group>
                        <v:line id="Connecteur droit 75" o:spid="_x0000_s1068" style="position:absolute;flip:x y;visibility:visible;mso-wrap-style:square" from="0,1905" to="866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" strokecolor="black [3200]" strokeweight="2pt">
                          <v:shadow on="t" color="black" opacity="24903f" origin=",.5" offset="0,.55556mm"/>
                        </v:line>
                        <v:line id="Connecteur droit 76" o:spid="_x0000_s1069" style="position:absolute;flip:x y;visibility:visible;mso-wrap-style:square" from="12001,2000" to="2066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" strokecolor="black [3200]" strokeweight="2pt">
                          <v:shadow on="t" color="black" opacity="24903f" origin=",.5" offset="0,.55556mm"/>
                        </v:line>
                        <v:shape id="Flèche droite 77" o:spid="_x0000_s1070" type="#_x0000_t13" style="position:absolute;left:5905;top:1524;width:2096;height:97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" adj="16560" fillcolor="#dfa7a6 [1621]" strokecolor="#bc4542 [3045]">
                          <v:fill color2="#f5e4e4 [501]" rotate="t" angle="180" colors="0 #ffa2a1;22938f #ffbebd;1 #ffe5e5" focus="100%" type="gradient"/>
                          <v:shadow on="t" color="black" opacity="24903f" origin=",.5" offset="0,.55556mm"/>
                        </v:shape>
                      </v:group>
                    </v:group>
                    <v:line id="Connecteur droit 78" o:spid="_x0000_s1071" style="position:absolute;flip:x;visibility:visible;mso-wrap-style:square" from="19526,6096" to="2219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" strokecolor="black [3200]" strokeweight="2pt">
                      <v:shadow on="t" color="black" opacity="24903f" origin=",.5" offset="0,.55556mm"/>
                    </v:line>
                    <v:line id="Connecteur droit 79" o:spid="_x0000_s1072" style="position:absolute;visibility:visible;mso-wrap-style:square" from="19716,5905" to="21621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" strokecolor="black [3200]" strokeweight="2pt">
                      <v:shadow on="t" color="black" opacity="24903f" origin=",.5" offset="0,.55556mm"/>
                    </v:line>
                  </v:group>
                  <v:shape id="Zone de texte 80" o:spid="_x0000_s1073" type="#_x0000_t202" style="position:absolute;left:1047;top:8382;width:11221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" fillcolor="white [3201]" strokecolor="#c0504d [3205]" strokeweight="2pt">
                    <v:textbox>
                      <w:txbxContent>
                        <w:p w:rsidR="0045486D" w:rsidRPr="0045486D" w:rsidRDefault="0045486D" w:rsidP="0045486D">
                          <w:pPr>
                            <w:rPr>
                              <w:color w:val="FF0000"/>
                            </w:rPr>
                          </w:pPr>
                          <w:r w:rsidRPr="0045486D">
                            <w:rPr>
                              <w:color w:val="FF0000"/>
                            </w:rPr>
                            <w:t>Sens du courant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B539C0">
        <w:rPr>
          <w:b/>
          <w:bCs/>
          <w:sz w:val="32"/>
          <w:szCs w:val="32"/>
        </w:rPr>
        <w:t xml:space="preserve">             </w:t>
      </w:r>
      <w:r w:rsidR="00EC4603" w:rsidRPr="00B539C0">
        <w:rPr>
          <w:b/>
          <w:bCs/>
          <w:sz w:val="32"/>
          <w:szCs w:val="32"/>
        </w:rPr>
        <w:t xml:space="preserve">  </w:t>
      </w:r>
      <w:r w:rsidRPr="00B539C0">
        <w:rPr>
          <w:b/>
          <w:bCs/>
          <w:sz w:val="32"/>
          <w:szCs w:val="32"/>
        </w:rPr>
        <w:t xml:space="preserve"> Diode passante                                 diode non passante</w:t>
      </w:r>
    </w:p>
    <w:p w:rsidR="00676EE3" w:rsidRPr="008B4496" w:rsidRDefault="00676EE3" w:rsidP="00676EE3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>La diode laisse passer le courant électrique dans un seul sens.</w:t>
      </w:r>
    </w:p>
    <w:p w:rsidR="00676EE3" w:rsidRPr="003C0D6F" w:rsidRDefault="00676EE3" w:rsidP="003C0D6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C0D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Sens conventionnel du courant :</w:t>
      </w:r>
    </w:p>
    <w:p w:rsidR="00676EE3" w:rsidRPr="008B4496" w:rsidRDefault="00676EE3" w:rsidP="000B27A8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 xml:space="preserve">A l’extérieur d’un générateur, le courant électrique circule de </w:t>
      </w:r>
      <w:r w:rsidR="00B539C0" w:rsidRPr="008B4496">
        <w:rPr>
          <w:sz w:val="28"/>
          <w:szCs w:val="28"/>
        </w:rPr>
        <w:t xml:space="preserve">borne positive vers la borne négative. </w:t>
      </w:r>
    </w:p>
    <w:p w:rsidR="00676EE3" w:rsidRPr="00B915DC" w:rsidRDefault="00186C3D" w:rsidP="003C0D6F">
      <w:pPr>
        <w:pStyle w:val="Paragraphedeliste"/>
        <w:ind w:left="0"/>
        <w:rPr>
          <w:b/>
          <w:bCs/>
          <w:i/>
          <w:iCs/>
          <w:color w:val="FF0000"/>
          <w:sz w:val="28"/>
          <w:szCs w:val="28"/>
        </w:rPr>
      </w:pPr>
      <w:r w:rsidRPr="008B449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3FC18A" wp14:editId="2DF0A07A">
                <wp:simplePos x="0" y="0"/>
                <wp:positionH relativeFrom="column">
                  <wp:posOffset>4493260</wp:posOffset>
                </wp:positionH>
                <wp:positionV relativeFrom="paragraph">
                  <wp:posOffset>76200</wp:posOffset>
                </wp:positionV>
                <wp:extent cx="2112645" cy="1702435"/>
                <wp:effectExtent l="127000" t="25400" r="8255" b="12065"/>
                <wp:wrapSquare wrapText="bothSides"/>
                <wp:docPr id="94" name="Groupe 104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1702435"/>
                          <a:chOff x="0" y="144016"/>
                          <a:chExt cx="2592288" cy="2317754"/>
                        </a:xfrm>
                      </wpg:grpSpPr>
                      <wpg:grpSp>
                        <wpg:cNvPr id="95" name="Groupe 95"/>
                        <wpg:cNvGrpSpPr/>
                        <wpg:grpSpPr>
                          <a:xfrm>
                            <a:off x="0" y="144016"/>
                            <a:ext cx="2592288" cy="2317754"/>
                            <a:chOff x="0" y="144016"/>
                            <a:chExt cx="2592288" cy="2317754"/>
                          </a:xfrm>
                        </wpg:grpSpPr>
                        <wps:wsp>
                          <wps:cNvPr id="96" name="Connecteur droit 96"/>
                          <wps:cNvCnPr/>
                          <wps:spPr>
                            <a:xfrm>
                              <a:off x="2304256" y="432048"/>
                              <a:ext cx="0" cy="16902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Ellipse 97"/>
                          <wps:cNvSpPr/>
                          <wps:spPr>
                            <a:xfrm>
                              <a:off x="2016224" y="1093618"/>
                              <a:ext cx="576064" cy="6480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6055" w:rsidRDefault="00916055" w:rsidP="009160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Connecteur droit 98"/>
                          <wps:cNvCnPr/>
                          <wps:spPr>
                            <a:xfrm flipH="1">
                              <a:off x="0" y="2122334"/>
                              <a:ext cx="230425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504056" y="1741690"/>
                              <a:ext cx="720080" cy="7200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6055" w:rsidRDefault="00916055" w:rsidP="009160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" name="Groupe 100"/>
                          <wpg:cNvGrpSpPr/>
                          <wpg:grpSpPr>
                            <a:xfrm>
                              <a:off x="648072" y="144016"/>
                              <a:ext cx="144016" cy="504056"/>
                              <a:chOff x="648072" y="144016"/>
                              <a:chExt cx="144016" cy="504056"/>
                            </a:xfrm>
                          </wpg:grpSpPr>
                          <wps:wsp>
                            <wps:cNvPr id="101" name="Connecteur droit 101"/>
                            <wps:cNvCnPr/>
                            <wps:spPr>
                              <a:xfrm>
                                <a:off x="648072" y="144016"/>
                                <a:ext cx="0" cy="504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Connecteur droit 102"/>
                            <wps:cNvCnPr/>
                            <wps:spPr>
                              <a:xfrm>
                                <a:off x="792088" y="288032"/>
                                <a:ext cx="0" cy="2520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3" name="Connecteur droit 103"/>
                          <wps:cNvCnPr/>
                          <wps:spPr>
                            <a:xfrm flipH="1">
                              <a:off x="792088" y="432048"/>
                              <a:ext cx="151216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Connecteur droit 104"/>
                          <wps:cNvCnPr/>
                          <wps:spPr>
                            <a:xfrm flipV="1">
                              <a:off x="0" y="432048"/>
                              <a:ext cx="0" cy="16902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Connecteur droit 105"/>
                          <wps:cNvCnPr/>
                          <wps:spPr>
                            <a:xfrm flipV="1">
                              <a:off x="0" y="414046"/>
                              <a:ext cx="648072" cy="1800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necteur droit 106"/>
                          <wps:cNvCnPr/>
                          <wps:spPr>
                            <a:xfrm flipH="1">
                              <a:off x="609509" y="1847143"/>
                              <a:ext cx="509174" cy="50917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Connecteur droit 107"/>
                          <wps:cNvCnPr/>
                          <wps:spPr>
                            <a:xfrm>
                              <a:off x="609509" y="1847143"/>
                              <a:ext cx="509174" cy="50917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Connecteur droit avec flèche 108"/>
                          <wps:cNvCnPr/>
                          <wps:spPr>
                            <a:xfrm>
                              <a:off x="0" y="432048"/>
                              <a:ext cx="0" cy="84514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ZoneTexte 1033"/>
                          <wps:cNvSpPr txBox="1"/>
                          <wps:spPr>
                            <a:xfrm>
                              <a:off x="98430" y="834479"/>
                              <a:ext cx="261610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16055" w:rsidRDefault="00916055" w:rsidP="0091605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48"/>
                                    <w:szCs w:val="4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10" name="ZoneTexte 1035"/>
                        <wps:cNvSpPr txBox="1"/>
                        <wps:spPr>
                          <a:xfrm>
                            <a:off x="1944216" y="492482"/>
                            <a:ext cx="325730" cy="646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1" name="ZoneTexte 1036"/>
                        <wps:cNvSpPr txBox="1"/>
                        <wps:spPr>
                          <a:xfrm>
                            <a:off x="1954399" y="1616310"/>
                            <a:ext cx="338554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ZoneTexte 1037"/>
                        <wps:cNvSpPr txBox="1"/>
                        <wps:spPr>
                          <a:xfrm>
                            <a:off x="722870" y="1192402"/>
                            <a:ext cx="395812" cy="423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3" name="ZoneTexte 1038"/>
                        <wps:cNvSpPr txBox="1"/>
                        <wps:spPr>
                          <a:xfrm>
                            <a:off x="289915" y="236878"/>
                            <a:ext cx="338554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4" name="ZoneTexte 1039"/>
                        <wps:cNvSpPr txBox="1"/>
                        <wps:spPr>
                          <a:xfrm>
                            <a:off x="789188" y="220431"/>
                            <a:ext cx="279244" cy="46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FC18A" id="Groupe 1040" o:spid="_x0000_s1074" href="http://www.adrarphysic.fr/" style="position:absolute;margin-left:353.8pt;margin-top:6pt;width:166.35pt;height:134.05pt;z-index:251706368;mso-width-relative:margin;mso-height-relative:margin" coordorigin=",1440" coordsize="25922,2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" o:button="t">
                <v:group id="Groupe 95" o:spid="_x0000_s1075" style="position:absolute;top:1440;width:25922;height:23177" coordorigin=",1440" coordsize="25922,23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  <v:line id="Connecteur droit 96" o:spid="_x0000_s1076" style="position:absolute;visibility:visible;mso-wrap-style:square" from="23042,4320" to="23042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oval id="Ellipse 97" o:spid="_x0000_s1077" style="position:absolute;left:20162;top:10936;width:576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" fillcolor="white [3201]" strokecolor="black [3200]" strokeweight="2pt">
                    <v:textbox>
                      <w:txbxContent>
                        <w:p w:rsidR="00916055" w:rsidRDefault="00916055" w:rsidP="009160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oval>
                  <v:line id="Connecteur droit 98" o:spid="_x0000_s1078" style="position:absolute;flip:x;visibility:visible;mso-wrap-style:square" from="0,21223" to="23042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" strokecolor="black [3200]" strokeweight="2pt">
                    <v:shadow on="t" color="black" opacity="24903f" origin=",.5" offset="0,.55556mm"/>
                  </v:line>
                  <v:oval id="Ellipse 99" o:spid="_x0000_s1079" style="position:absolute;left:5040;top:17416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" fillcolor="white [3201]" strokecolor="black [3200]" strokeweight="2pt">
                    <v:textbox>
                      <w:txbxContent>
                        <w:p w:rsidR="00916055" w:rsidRDefault="00916055" w:rsidP="009160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group id="Groupe 100" o:spid="_x0000_s1080" style="position:absolute;left:6480;top:1440;width:1440;height:5040" coordorigin="6480,1440" coordsize="14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  <v:line id="Connecteur droit 101" o:spid="_x0000_s1081" style="position:absolute;visibility:visible;mso-wrap-style:square" from="6480,1440" to="648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" strokecolor="black [3200]" strokeweight="2pt">
                      <v:shadow on="t" color="black" opacity="24903f" origin=",.5" offset="0,.55556mm"/>
                    </v:line>
                    <v:line id="Connecteur droit 102" o:spid="_x0000_s1082" style="position:absolute;visibility:visible;mso-wrap-style:square" from="7920,2880" to="792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" strokecolor="black [3200]" strokeweight="2pt">
                      <v:shadow on="t" color="black" opacity="24903f" origin=",.5" offset="0,.55556mm"/>
                    </v:line>
                  </v:group>
                  <v:line id="Connecteur droit 103" o:spid="_x0000_s1083" style="position:absolute;flip:x;visibility:visible;mso-wrap-style:square" from="7920,4320" to="23042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" strokecolor="black [3200]" strokeweight="2pt">
                    <v:shadow on="t" color="black" opacity="24903f" origin=",.5" offset="0,.55556mm"/>
                  </v:line>
                  <v:line id="Connecteur droit 104" o:spid="_x0000_s1084" style="position:absolute;flip:y;visibility:visible;mso-wrap-style:square" from="0,4320" to="0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105" o:spid="_x0000_s1085" style="position:absolute;flip:y;visibility:visible;mso-wrap-style:square" from="0,4140" to="648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106" o:spid="_x0000_s1086" style="position:absolute;flip:x;visibility:visible;mso-wrap-style:square" from="6095,18471" to="11186,2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" strokecolor="black [3200]" strokeweight="2pt">
                    <v:shadow on="t" color="black" opacity="24903f" origin=",.5" offset="0,.55556mm"/>
                  </v:line>
                  <v:line id="Connecteur droit 107" o:spid="_x0000_s1087" style="position:absolute;visibility:visible;mso-wrap-style:square" from="6095,18471" to="11186,2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" strokecolor="black [3200]" strokeweight="2pt">
                    <v:shadow on="t" color="black" opacity="24903f" origin=",.5" offset="0,.55556mm"/>
                  </v:line>
                  <v:shape id="Connecteur droit avec flèche 108" o:spid="_x0000_s1088" type="#_x0000_t32" style="position:absolute;top:4320;width:0;height:8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" strokecolor="#c0504d [3205]" strokeweight="3pt">
                    <v:stroke endarrow="open"/>
                    <v:shadow on="t" color="black" opacity="22937f" origin=",.5" offset="0,.63889mm"/>
                  </v:shape>
                  <v:shape id="ZoneTexte 1033" o:spid="_x0000_s1089" type="#_x0000_t202" style="position:absolute;left:984;top:8344;width:2616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" filled="f" stroked="f">
                    <v:textbox>
                      <w:txbxContent>
                        <w:p w:rsidR="00916055" w:rsidRDefault="00916055" w:rsidP="0091605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48"/>
                              <w:szCs w:val="4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ZoneTexte 1035" o:spid="_x0000_s1090" type="#_x0000_t202" style="position:absolute;left:19442;top:4924;width:3257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-</w:t>
                        </w:r>
                      </w:p>
                    </w:txbxContent>
                  </v:textbox>
                </v:shape>
                <v:shape id="ZoneTexte 1036" o:spid="_x0000_s1091" type="#_x0000_t202" style="position:absolute;left:19543;top:16163;width:3386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ZoneTexte 1037" o:spid="_x0000_s1092" type="#_x0000_t202" style="position:absolute;left:7228;top:11924;width:3958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ZoneTexte 1038" o:spid="_x0000_s1093" type="#_x0000_t202" style="position:absolute;left:2899;top:2368;width:338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ZoneTexte 1039" o:spid="_x0000_s1094" type="#_x0000_t202" style="position:absolute;left:7891;top:2204;width:2793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539C0" w:rsidRPr="00B915DC">
        <w:rPr>
          <w:b/>
          <w:bCs/>
          <w:i/>
          <w:iCs/>
          <w:color w:val="FF0000"/>
          <w:sz w:val="28"/>
          <w:szCs w:val="28"/>
        </w:rPr>
        <w:t>Remarque :</w:t>
      </w:r>
    </w:p>
    <w:p w:rsidR="00B539C0" w:rsidRPr="008B4496" w:rsidRDefault="00B539C0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t xml:space="preserve">Une diode branchée dans le sens passant se comporte comme un interrupteur fermé et une diode branchée dans le sens bloquant se comporte comme un interrupteur ouvert. </w:t>
      </w:r>
    </w:p>
    <w:p w:rsidR="003C0D6F" w:rsidRPr="007965F6" w:rsidRDefault="003C0D6F" w:rsidP="007965F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7965F6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Intensité du courant électrique :</w:t>
      </w:r>
    </w:p>
    <w:p w:rsidR="00A9614E" w:rsidRDefault="00A9614E" w:rsidP="008B4496">
      <w:pPr>
        <w:pStyle w:val="Paragraphedeliste"/>
        <w:ind w:left="0"/>
        <w:jc w:val="both"/>
        <w:rPr>
          <w:sz w:val="28"/>
          <w:szCs w:val="28"/>
        </w:rPr>
      </w:pPr>
    </w:p>
    <w:p w:rsidR="003C0D6F" w:rsidRPr="008B4496" w:rsidRDefault="003C0D6F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lastRenderedPageBreak/>
        <w:t xml:space="preserve">Le générateur produit un courant électrique continu. Son intensité est notée </w:t>
      </w:r>
      <w:r w:rsidR="00444541" w:rsidRPr="00444541">
        <w:rPr>
          <w:b/>
          <w:bCs/>
          <w:sz w:val="28"/>
          <w:szCs w:val="28"/>
        </w:rPr>
        <w:t>I</w:t>
      </w:r>
      <w:r w:rsidRPr="008B4496">
        <w:rPr>
          <w:sz w:val="28"/>
          <w:szCs w:val="28"/>
        </w:rPr>
        <w:t>, et se mesure avec un Ampèremètre.</w:t>
      </w:r>
    </w:p>
    <w:p w:rsidR="003C0D6F" w:rsidRDefault="003C0D6F" w:rsidP="008B4496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B4496">
        <w:rPr>
          <w:sz w:val="28"/>
          <w:szCs w:val="28"/>
        </w:rPr>
        <w:t xml:space="preserve">L’unité d’intensité du courant électrique est </w:t>
      </w:r>
      <w:r w:rsidRPr="00444541">
        <w:rPr>
          <w:b/>
          <w:bCs/>
          <w:sz w:val="28"/>
          <w:szCs w:val="28"/>
        </w:rPr>
        <w:t>l’Ampère</w:t>
      </w:r>
      <w:r w:rsidR="007965F6" w:rsidRPr="00444541">
        <w:rPr>
          <w:b/>
          <w:bCs/>
          <w:sz w:val="28"/>
          <w:szCs w:val="28"/>
        </w:rPr>
        <w:t>,</w:t>
      </w:r>
      <w:r w:rsidR="007965F6" w:rsidRPr="008B4496">
        <w:rPr>
          <w:sz w:val="28"/>
          <w:szCs w:val="28"/>
        </w:rPr>
        <w:t xml:space="preserve"> de symbole </w:t>
      </w:r>
      <w:r w:rsidR="007965F6" w:rsidRPr="00444541">
        <w:rPr>
          <w:b/>
          <w:bCs/>
          <w:sz w:val="28"/>
          <w:szCs w:val="28"/>
        </w:rPr>
        <w:t>A</w:t>
      </w:r>
      <w:r w:rsidR="007965F6" w:rsidRPr="00B539C0">
        <w:rPr>
          <w:rFonts w:asciiTheme="majorBidi" w:hAnsiTheme="majorBidi" w:cstheme="majorBidi"/>
          <w:sz w:val="24"/>
          <w:szCs w:val="24"/>
        </w:rPr>
        <w:t>.</w:t>
      </w:r>
    </w:p>
    <w:p w:rsidR="008B4496" w:rsidRDefault="008B4496" w:rsidP="003C0D6F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67"/>
        <w:gridCol w:w="567"/>
        <w:gridCol w:w="567"/>
        <w:gridCol w:w="2509"/>
      </w:tblGrid>
      <w:tr w:rsidR="007965F6" w:rsidTr="00186C3D">
        <w:trPr>
          <w:jc w:val="center"/>
        </w:trPr>
        <w:tc>
          <w:tcPr>
            <w:tcW w:w="675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851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</w:t>
            </w:r>
            <w:proofErr w:type="spellEnd"/>
          </w:p>
        </w:tc>
        <w:tc>
          <w:tcPr>
            <w:tcW w:w="850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daA</w:t>
            </w:r>
            <w:proofErr w:type="spellEnd"/>
          </w:p>
        </w:tc>
        <w:tc>
          <w:tcPr>
            <w:tcW w:w="567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567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509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</w:t>
            </w:r>
          </w:p>
        </w:tc>
      </w:tr>
      <w:tr w:rsidR="007965F6" w:rsidTr="00186C3D">
        <w:trPr>
          <w:jc w:val="center"/>
        </w:trPr>
        <w:tc>
          <w:tcPr>
            <w:tcW w:w="675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B27A8" w:rsidRDefault="00B06406" w:rsidP="00186C3D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611C8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8C7F60D" wp14:editId="7A3709AA">
                <wp:simplePos x="0" y="0"/>
                <wp:positionH relativeFrom="column">
                  <wp:posOffset>5502910</wp:posOffset>
                </wp:positionH>
                <wp:positionV relativeFrom="paragraph">
                  <wp:posOffset>116840</wp:posOffset>
                </wp:positionV>
                <wp:extent cx="1179830" cy="723900"/>
                <wp:effectExtent l="0" t="0" r="1270" b="0"/>
                <wp:wrapSquare wrapText="bothSides"/>
                <wp:docPr id="89" name="Groupe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723900"/>
                          <a:chOff x="0" y="0"/>
                          <a:chExt cx="1514476" cy="698194"/>
                        </a:xfrm>
                      </wpg:grpSpPr>
                      <wpg:grpSp>
                        <wpg:cNvPr id="90" name="Groupe 90"/>
                        <wpg:cNvGrpSpPr/>
                        <wpg:grpSpPr>
                          <a:xfrm>
                            <a:off x="0" y="0"/>
                            <a:ext cx="1514476" cy="698194"/>
                            <a:chOff x="0" y="0"/>
                            <a:chExt cx="1514476" cy="698194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4794"/>
                              <a:ext cx="1514476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2" name="ZoneTexte 1"/>
                          <wps:cNvSpPr txBox="1"/>
                          <wps:spPr>
                            <a:xfrm>
                              <a:off x="39407" y="0"/>
                              <a:ext cx="338554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06406" w:rsidRDefault="00B06406" w:rsidP="00B06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93" name="ZoneTexte 5"/>
                        <wps:cNvSpPr txBox="1"/>
                        <wps:spPr>
                          <a:xfrm>
                            <a:off x="1045269" y="0"/>
                            <a:ext cx="30970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6406" w:rsidRDefault="00B06406" w:rsidP="00B064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7F60D" id="Groupe 4" o:spid="_x0000_s1095" href="http://www.adrarphysic.fr/" style="position:absolute;left:0;text-align:left;margin-left:433.3pt;margin-top:9.2pt;width:92.9pt;height:57pt;z-index:251717632;mso-width-relative:margin;mso-height-relative:margin" coordsize="15144,6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" o:button="t">
                <v:group id="Groupe 90" o:spid="_x0000_s1096" style="position:absolute;width:15144;height:6981" coordsize="15144,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97" type="#_x0000_t75" style="position:absolute;top:1647;width:1514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" fillcolor="#4f81bd [3204]" strokecolor="black [3213]">
                    <v:imagedata r:id="rId10" o:title=""/>
                    <v:shadow color="#eeece1 [3214]"/>
                  </v:shape>
                  <v:shape id="ZoneTexte 1" o:spid="_x0000_s1098" type="#_x0000_t202" style="position:absolute;left:394;width:338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" filled="f" stroked="f">
                    <v:textbox>
                      <w:txbxContent>
                        <w:p w:rsidR="00B06406" w:rsidRDefault="00B06406" w:rsidP="00B064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ZoneTexte 5" o:spid="_x0000_s1099" type="#_x0000_t202" style="position:absolute;left:10452;width:3097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" filled="f" stroked="f">
                  <v:textbox>
                    <w:txbxContent>
                      <w:p w:rsidR="00B06406" w:rsidRDefault="00B06406" w:rsidP="00B064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65F6">
        <w:rPr>
          <w:rFonts w:asciiTheme="majorBidi" w:hAnsiTheme="majorBidi" w:cstheme="majorBidi"/>
          <w:b/>
          <w:bCs/>
          <w:sz w:val="24"/>
          <w:szCs w:val="24"/>
        </w:rPr>
        <w:t>1KA =</w:t>
      </w:r>
      <w:r w:rsidR="0043433B">
        <w:rPr>
          <w:rFonts w:asciiTheme="majorBidi" w:hAnsiTheme="majorBidi" w:cstheme="majorBidi"/>
          <w:b/>
          <w:bCs/>
          <w:sz w:val="24"/>
          <w:szCs w:val="24"/>
        </w:rPr>
        <w:t xml:space="preserve"> 1000 A    </w:t>
      </w:r>
      <w:r w:rsidR="007965F6">
        <w:rPr>
          <w:rFonts w:asciiTheme="majorBidi" w:hAnsiTheme="majorBidi" w:cstheme="majorBidi"/>
          <w:b/>
          <w:bCs/>
          <w:sz w:val="24"/>
          <w:szCs w:val="24"/>
        </w:rPr>
        <w:t xml:space="preserve">             1A = 1000 </w:t>
      </w:r>
      <w:r w:rsidR="000B27A8">
        <w:rPr>
          <w:rFonts w:asciiTheme="majorBidi" w:hAnsiTheme="majorBidi" w:cstheme="majorBidi"/>
          <w:b/>
          <w:bCs/>
          <w:sz w:val="24"/>
          <w:szCs w:val="24"/>
        </w:rPr>
        <w:t>Ma</w:t>
      </w:r>
    </w:p>
    <w:p w:rsidR="00444541" w:rsidRDefault="000B27A8" w:rsidP="000B27A8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>L’ampèremètre est branché en série avec le dipôle, il est symbolisé par :</w:t>
      </w:r>
    </w:p>
    <w:p w:rsidR="00444541" w:rsidRDefault="00444541" w:rsidP="0056761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9877D0">
        <w:rPr>
          <w:sz w:val="28"/>
          <w:szCs w:val="28"/>
        </w:rPr>
        <w:t xml:space="preserve">la lecture de </w:t>
      </w:r>
      <w:r w:rsidR="00567619">
        <w:rPr>
          <w:sz w:val="28"/>
          <w:szCs w:val="28"/>
        </w:rPr>
        <w:t>l</w:t>
      </w:r>
      <w:r w:rsidR="00567619" w:rsidRPr="008B4496">
        <w:rPr>
          <w:sz w:val="28"/>
          <w:szCs w:val="28"/>
        </w:rPr>
        <w:t>’intensité du courant électrique</w:t>
      </w:r>
      <w:r w:rsidR="009877D0">
        <w:rPr>
          <w:sz w:val="28"/>
          <w:szCs w:val="28"/>
        </w:rPr>
        <w:t xml:space="preserve"> sur un </w:t>
      </w:r>
      <w:r w:rsidR="00567619">
        <w:rPr>
          <w:sz w:val="28"/>
          <w:szCs w:val="28"/>
        </w:rPr>
        <w:t>Ampèremètre</w:t>
      </w:r>
      <w:r w:rsidR="009877D0">
        <w:rPr>
          <w:sz w:val="28"/>
          <w:szCs w:val="28"/>
        </w:rPr>
        <w:t>, on utilise la relation suivante :</w:t>
      </w:r>
      <w:r>
        <w:rPr>
          <w:sz w:val="28"/>
          <w:szCs w:val="28"/>
        </w:rPr>
        <w:t xml:space="preserve"> </w:t>
      </w:r>
    </w:p>
    <w:p w:rsidR="000B27A8" w:rsidRPr="00444541" w:rsidRDefault="00444541" w:rsidP="00444541">
      <w:pPr>
        <w:pStyle w:val="Paragraphedeliste"/>
        <w:ind w:left="0"/>
        <w:jc w:val="center"/>
        <w:rPr>
          <w:b/>
          <w:bCs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I=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C ×n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N</m:t>
              </m:r>
            </m:den>
          </m:f>
        </m:oMath>
      </m:oMathPara>
    </w:p>
    <w:p w:rsidR="00444541" w:rsidRDefault="00444541" w:rsidP="0044454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Avec :  </w:t>
      </w:r>
    </w:p>
    <w:p w:rsidR="00444541" w:rsidRDefault="00444541" w:rsidP="0044454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C : Calibre utilisé</w:t>
      </w:r>
    </w:p>
    <w:p w:rsidR="00444541" w:rsidRDefault="00444541" w:rsidP="00444541">
      <w:pPr>
        <w:pStyle w:val="Paragraphedeliste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 : Nombre de graduations lues sur le cadran de l’ampèremètre </w:t>
      </w:r>
    </w:p>
    <w:p w:rsidR="00444541" w:rsidRPr="008B4496" w:rsidRDefault="00444541" w:rsidP="0044454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N : Nombre de graduations maximales sur le cadran de l’ampèremètre</w:t>
      </w:r>
    </w:p>
    <w:p w:rsidR="0043433B" w:rsidRDefault="000B27A8" w:rsidP="008B4496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</w:p>
    <w:p w:rsidR="000B27A8" w:rsidRDefault="00F967BC" w:rsidP="00F967BC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F967B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Intensité du courant électrique dans un circuit en série</w:t>
      </w:r>
    </w:p>
    <w:p w:rsidR="00F967BC" w:rsidRPr="008B4496" w:rsidRDefault="00B915DC" w:rsidP="00E71D3D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FDEB4A3" wp14:editId="6DC47A6C">
                <wp:simplePos x="0" y="0"/>
                <wp:positionH relativeFrom="column">
                  <wp:posOffset>3493135</wp:posOffset>
                </wp:positionH>
                <wp:positionV relativeFrom="paragraph">
                  <wp:posOffset>167005</wp:posOffset>
                </wp:positionV>
                <wp:extent cx="3161665" cy="2192655"/>
                <wp:effectExtent l="12700" t="25400" r="13335" b="17145"/>
                <wp:wrapSquare wrapText="bothSides"/>
                <wp:docPr id="13" name="Groupe 4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2192655"/>
                          <a:chOff x="-43343" y="71420"/>
                          <a:chExt cx="4795871" cy="2265958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-43343" y="71420"/>
                            <a:ext cx="4795871" cy="2265958"/>
                            <a:chOff x="-43343" y="71420"/>
                            <a:chExt cx="4795871" cy="2265958"/>
                          </a:xfrm>
                        </wpg:grpSpPr>
                        <wps:wsp>
                          <wps:cNvPr id="16" name="Connecteur droit 16"/>
                          <wps:cNvCnPr/>
                          <wps:spPr>
                            <a:xfrm>
                              <a:off x="360040" y="2072952"/>
                              <a:ext cx="403244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V="1">
                              <a:off x="4392488" y="344760"/>
                              <a:ext cx="0" cy="17281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 flipV="1">
                              <a:off x="360040" y="344760"/>
                              <a:ext cx="0" cy="17281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>
                              <a:off x="360040" y="357158"/>
                              <a:ext cx="187220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>
                              <a:off x="2403973" y="344016"/>
                              <a:ext cx="1988515" cy="160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2251573" y="71420"/>
                              <a:ext cx="0" cy="5896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>
                              <a:off x="2403973" y="128736"/>
                              <a:ext cx="0" cy="36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ZoneTexte 24"/>
                          <wps:cNvSpPr txBox="1"/>
                          <wps:spPr>
                            <a:xfrm>
                              <a:off x="1835667" y="243135"/>
                              <a:ext cx="338554" cy="4616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ZoneTexte 25"/>
                          <wps:cNvSpPr txBox="1"/>
                          <wps:spPr>
                            <a:xfrm>
                              <a:off x="2376264" y="130477"/>
                              <a:ext cx="325730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Ellipse 46"/>
                          <wps:cNvSpPr/>
                          <wps:spPr>
                            <a:xfrm>
                              <a:off x="3769077" y="977016"/>
                              <a:ext cx="983451" cy="59147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llipse 47"/>
                          <wps:cNvSpPr/>
                          <wps:spPr>
                            <a:xfrm>
                              <a:off x="1963540" y="1734960"/>
                              <a:ext cx="1012810" cy="58928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lipse 48"/>
                          <wps:cNvSpPr/>
                          <wps:spPr>
                            <a:xfrm>
                              <a:off x="-43343" y="1016389"/>
                              <a:ext cx="895899" cy="54214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e 49"/>
                          <wpg:cNvGrpSpPr/>
                          <wpg:grpSpPr>
                            <a:xfrm>
                              <a:off x="3168352" y="1820924"/>
                              <a:ext cx="703793" cy="504056"/>
                              <a:chOff x="3168352" y="1820924"/>
                              <a:chExt cx="703793" cy="504056"/>
                            </a:xfrm>
                          </wpg:grpSpPr>
                          <wps:wsp>
                            <wps:cNvPr id="50" name="Ellipse 50"/>
                            <wps:cNvSpPr/>
                            <wps:spPr>
                              <a:xfrm>
                                <a:off x="3168352" y="1820924"/>
                                <a:ext cx="703793" cy="5040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5DC" w:rsidRDefault="00B915DC" w:rsidP="00B915D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Connecteur droit 51"/>
                            <wps:cNvCnPr>
                              <a:stCxn id="50" idx="7"/>
                            </wps:cNvCnPr>
                            <wps:spPr>
                              <a:xfrm flipH="1">
                                <a:off x="3255960" y="1894741"/>
                                <a:ext cx="513118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onnecteur droit 52"/>
                            <wps:cNvCnPr>
                              <a:endCxn id="50" idx="5"/>
                            </wps:cNvCnPr>
                            <wps:spPr>
                              <a:xfrm>
                                <a:off x="3255958" y="1894741"/>
                                <a:ext cx="513119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" name="Groupe 53"/>
                          <wpg:cNvGrpSpPr/>
                          <wpg:grpSpPr>
                            <a:xfrm>
                              <a:off x="881347" y="1833322"/>
                              <a:ext cx="713905" cy="504056"/>
                              <a:chOff x="881347" y="1833322"/>
                              <a:chExt cx="713905" cy="504056"/>
                            </a:xfrm>
                          </wpg:grpSpPr>
                          <wps:wsp>
                            <wps:cNvPr id="57" name="Ellipse 57"/>
                            <wps:cNvSpPr/>
                            <wps:spPr>
                              <a:xfrm>
                                <a:off x="881347" y="1833322"/>
                                <a:ext cx="713905" cy="5040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5DC" w:rsidRDefault="00B915DC" w:rsidP="00B915D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Connecteur droit 82"/>
                            <wps:cNvCnPr>
                              <a:endCxn id="57" idx="3"/>
                            </wps:cNvCnPr>
                            <wps:spPr>
                              <a:xfrm flipH="1">
                                <a:off x="985897" y="1907139"/>
                                <a:ext cx="521750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Connecteur droit 83"/>
                            <wps:cNvCnPr>
                              <a:stCxn id="57" idx="1"/>
                            </wps:cNvCnPr>
                            <wps:spPr>
                              <a:xfrm>
                                <a:off x="985897" y="1907139"/>
                                <a:ext cx="521748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4" name="ZoneTexte 39"/>
                          <wps:cNvSpPr txBox="1"/>
                          <wps:spPr>
                            <a:xfrm>
                              <a:off x="1080119" y="1496231"/>
                              <a:ext cx="682574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5" name="ZoneTexte 40"/>
                          <wps:cNvSpPr txBox="1"/>
                          <wps:spPr>
                            <a:xfrm>
                              <a:off x="3200932" y="1417509"/>
                              <a:ext cx="671214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86" name="Connecteur droit avec flèche 86"/>
                        <wps:cNvCnPr/>
                        <wps:spPr>
                          <a:xfrm flipH="1">
                            <a:off x="1512168" y="344016"/>
                            <a:ext cx="451373" cy="131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EB4A3" id="Groupe 48" o:spid="_x0000_s1100" href="http://www.adrarphysic.fr/" style="position:absolute;left:0;text-align:left;margin-left:275.05pt;margin-top:13.15pt;width:248.95pt;height:172.65pt;z-index:251708416;mso-width-relative:margin;mso-height-relative:margin" coordorigin="-433,714" coordsize="47958,2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dtG7xVEIAABf&#10;OQAADgAAAAAAAAAAAAAAAAAuAgAAZHJzL2Uyb0RvYy54bWxQSwECLQAUAAYACAAAACEAS9EDXukA&#10;AAAQAQAADwAAAAAAAAAAAAAAAACrCgAAZHJzL2Rvd25yZXYueG1sUEsBAi0AFAAGAAgAAAAhAIHr&#10;qRTRAAAARQEAABkAAAAAAAAAAAAAAAAAwQsAAGRycy9fcmVscy9lMm9Eb2MueG1sLnJlbHNQSwUG&#10;AAAAAAUABQA6AQAAyQwAAAAA&#10;" o:button="t">
                <v:group id="Groupe 15" o:spid="_x0000_s1101" style="position:absolute;left:-433;top:714;width:47958;height:22659" coordorigin="-433,714" coordsize="47958,2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line id="Connecteur droit 16" o:spid="_x0000_s1102" style="position:absolute;visibility:visible;mso-wrap-style:square" from="3600,20729" to="43924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17" o:spid="_x0000_s1103" style="position:absolute;flip:y;visibility:visible;mso-wrap-style:square" from="43924,3447" to="43924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Connecteur droit 24" o:spid="_x0000_s1104" style="position:absolute;flip:y;visibility:visible;mso-wrap-style:square" from="3600,3447" to="3600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  <v:line id="Connecteur droit 25" o:spid="_x0000_s1105" style="position:absolute;visibility:visible;mso-wrap-style:square" from="3600,3571" to="22322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26" o:spid="_x0000_s1106" style="position:absolute;visibility:visible;mso-wrap-style:square" from="24039,3440" to="43924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27" o:spid="_x0000_s1107" style="position:absolute;visibility:visible;mso-wrap-style:square" from="22515,714" to="2251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31" o:spid="_x0000_s1108" style="position:absolute;visibility:visible;mso-wrap-style:square" from="24039,1287" to="24039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" strokecolor="black [3200]" strokeweight="2pt">
                    <v:shadow on="t" color="black" opacity="24903f" origin=",.5" offset="0,.55556mm"/>
                  </v:line>
                  <v:shape id="ZoneTexte 24" o:spid="_x0000_s1109" type="#_x0000_t202" style="position:absolute;left:18356;top:2431;width:3386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Texte 25" o:spid="_x0000_s1110" type="#_x0000_t202" style="position:absolute;left:23762;top:1304;width:3257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-</w:t>
                          </w:r>
                        </w:p>
                      </w:txbxContent>
                    </v:textbox>
                  </v:shape>
                  <v:oval id="Ellipse 46" o:spid="_x0000_s1111" style="position:absolute;left:37690;top:9770;width:9835;height: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" fillcolor="white [3201]" strokecolor="black [3200]" strokeweight="2pt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A2</w:t>
                          </w:r>
                        </w:p>
                      </w:txbxContent>
                    </v:textbox>
                  </v:oval>
                  <v:oval id="Ellipse 47" o:spid="_x0000_s1112" style="position:absolute;left:19635;top:17349;width:10128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" fillcolor="white [3201]" strokecolor="black [3200]" strokeweight="2pt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A1</w:t>
                          </w:r>
                        </w:p>
                      </w:txbxContent>
                    </v:textbox>
                  </v:oval>
                  <v:oval id="Ellipse 48" o:spid="_x0000_s1113" style="position:absolute;left:-433;top:10163;width:8958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" fillcolor="white [3201]" strokecolor="black [3200]" strokeweight="2pt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oval>
                  <v:group id="Groupe 49" o:spid="_x0000_s1114" style="position:absolute;left:31683;top:18209;width:7038;height:5040" coordorigin="31683,18209" coordsize="7037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<v:oval id="Ellipse 50" o:spid="_x0000_s1115" style="position:absolute;left:31683;top:18209;width:703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" fillcolor="white [3201]" strokecolor="#c0504d [3205]" strokeweight="2pt">
                      <v:textbox>
                        <w:txbxContent>
                          <w:p w:rsidR="00B915DC" w:rsidRDefault="00B915DC" w:rsidP="00B915D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line id="Connecteur droit 51" o:spid="_x0000_s1116" style="position:absolute;flip:x;visibility:visible;mso-wrap-style:square" from="32559,18947" to="37690,2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" strokecolor="#c0504d [3205]" strokeweight="2pt">
                      <v:shadow on="t" color="black" opacity="24903f" origin=",.5" offset="0,.55556mm"/>
                    </v:line>
                    <v:line id="Connecteur droit 52" o:spid="_x0000_s1117" style="position:absolute;visibility:visible;mso-wrap-style:square" from="32559,18947" to="37690,2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" strokecolor="#c0504d [3205]" strokeweight="2pt">
                      <v:shadow on="t" color="black" opacity="24903f" origin=",.5" offset="0,.55556mm"/>
                    </v:line>
                  </v:group>
                  <v:group id="Groupe 53" o:spid="_x0000_s1118" style="position:absolute;left:8813;top:18333;width:7139;height:5040" coordorigin="8813,18333" coordsize="7139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  <v:oval id="Ellipse 57" o:spid="_x0000_s1119" style="position:absolute;left:8813;top:18333;width:7139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" fillcolor="white [3201]" strokecolor="#c0504d [3205]" strokeweight="2pt">
                      <v:textbox>
                        <w:txbxContent>
                          <w:p w:rsidR="00B915DC" w:rsidRDefault="00B915DC" w:rsidP="00B915D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line id="Connecteur droit 82" o:spid="_x0000_s1120" style="position:absolute;flip:x;visibility:visible;mso-wrap-style:square" from="9858,19071" to="15076,2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" strokecolor="#c0504d [3205]" strokeweight="2pt">
                      <v:shadow on="t" color="black" opacity="24903f" origin=",.5" offset="0,.55556mm"/>
                    </v:line>
                    <v:line id="Connecteur droit 83" o:spid="_x0000_s1121" style="position:absolute;visibility:visible;mso-wrap-style:square" from="9858,19071" to="15076,2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" strokecolor="#c0504d [3205]" strokeweight="2pt">
                      <v:shadow on="t" color="black" opacity="24903f" origin=",.5" offset="0,.55556mm"/>
                    </v:line>
                  </v:group>
                  <v:shape id="ZoneTexte 39" o:spid="_x0000_s1122" type="#_x0000_t202" style="position:absolute;left:10801;top:14962;width:682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L1</w:t>
                          </w:r>
                        </w:p>
                      </w:txbxContent>
                    </v:textbox>
                  </v:shape>
                  <v:shape id="ZoneTexte 40" o:spid="_x0000_s1123" type="#_x0000_t202" style="position:absolute;left:32009;top:14175;width:671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L2</w:t>
                          </w:r>
                        </w:p>
                      </w:txbxContent>
                    </v:textbox>
                  </v:shape>
                </v:group>
                <v:shape id="Connecteur droit avec flèche 86" o:spid="_x0000_s1124" type="#_x0000_t32" style="position:absolute;left:15121;top:3440;width:4514;height: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" strokecolor="#f79646 [3209]" strokeweight="3pt">
                  <v:stroke endarrow="open"/>
                  <v:shadow on="t" color="black" opacity="22937f" origin=",.5" offset="0,.63889mm"/>
                </v:shape>
                <w10:wrap type="square"/>
              </v:group>
            </w:pict>
          </mc:Fallback>
        </mc:AlternateContent>
      </w:r>
      <w:r w:rsidR="00F967BC" w:rsidRPr="008B4496">
        <w:rPr>
          <w:sz w:val="28"/>
          <w:szCs w:val="28"/>
        </w:rPr>
        <w:t xml:space="preserve">Dans un circuit en série l’intensité du courant est la même dans tous les dipôles </w:t>
      </w:r>
      <w:r w:rsidR="0053566A" w:rsidRPr="008B4496">
        <w:rPr>
          <w:sz w:val="28"/>
          <w:szCs w:val="28"/>
        </w:rPr>
        <w:t>cette intensité est aussi celle</w:t>
      </w:r>
      <w:r w:rsidR="00F967BC" w:rsidRPr="008B4496">
        <w:rPr>
          <w:sz w:val="28"/>
          <w:szCs w:val="28"/>
        </w:rPr>
        <w:t xml:space="preserve">  </w:t>
      </w:r>
      <w:r w:rsidR="0053566A" w:rsidRPr="008B4496">
        <w:rPr>
          <w:sz w:val="28"/>
          <w:szCs w:val="28"/>
        </w:rPr>
        <w:t>du courant qui traverse le générateur.</w:t>
      </w:r>
    </w:p>
    <w:p w:rsidR="00B915DC" w:rsidRPr="00B748AF" w:rsidRDefault="00B915DC" w:rsidP="00E71D3D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>L’Ampèremètre A indique </w:t>
      </w:r>
      <w:r w:rsidRPr="00B748AF">
        <w:rPr>
          <w:sz w:val="28"/>
          <w:szCs w:val="28"/>
        </w:rPr>
        <w:t xml:space="preserve">: </w:t>
      </w:r>
      <w:r w:rsidRPr="00B748AF">
        <w:rPr>
          <w:b/>
          <w:bCs/>
          <w:sz w:val="28"/>
          <w:szCs w:val="28"/>
        </w:rPr>
        <w:t>I = 0.4 A</w:t>
      </w:r>
    </w:p>
    <w:p w:rsidR="00B915DC" w:rsidRPr="00B748AF" w:rsidRDefault="00B915DC" w:rsidP="00E71D3D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B748AF">
        <w:rPr>
          <w:sz w:val="28"/>
          <w:szCs w:val="28"/>
        </w:rPr>
        <w:t xml:space="preserve">L’Ampèremètre A1 indique : </w:t>
      </w:r>
      <w:r w:rsidRPr="00B748AF">
        <w:rPr>
          <w:b/>
          <w:bCs/>
          <w:sz w:val="28"/>
          <w:szCs w:val="28"/>
        </w:rPr>
        <w:t>I1 = 0.4 A</w:t>
      </w:r>
    </w:p>
    <w:p w:rsidR="00B915DC" w:rsidRPr="00B748AF" w:rsidRDefault="00B915DC" w:rsidP="00E71D3D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B748AF">
        <w:rPr>
          <w:sz w:val="28"/>
          <w:szCs w:val="28"/>
        </w:rPr>
        <w:t xml:space="preserve">L’Ampèremètre A2 indique : </w:t>
      </w:r>
      <w:r w:rsidRPr="00B748AF">
        <w:rPr>
          <w:b/>
          <w:bCs/>
          <w:sz w:val="28"/>
          <w:szCs w:val="28"/>
        </w:rPr>
        <w:t>I2 = 0.4 A</w:t>
      </w:r>
    </w:p>
    <w:p w:rsidR="00B915DC" w:rsidRPr="008B4496" w:rsidRDefault="00B915DC" w:rsidP="00CC70D7">
      <w:pPr>
        <w:pStyle w:val="Paragraphedeliste"/>
        <w:ind w:left="0"/>
        <w:rPr>
          <w:sz w:val="28"/>
          <w:szCs w:val="28"/>
        </w:rPr>
      </w:pPr>
      <w:r w:rsidRPr="008B4496">
        <w:rPr>
          <w:b/>
          <w:bCs/>
          <w:color w:val="FF0000"/>
          <w:sz w:val="28"/>
          <w:szCs w:val="28"/>
        </w:rPr>
        <w:t>Conclusion</w:t>
      </w:r>
      <w:r w:rsidRPr="008B4496">
        <w:rPr>
          <w:color w:val="FF0000"/>
          <w:sz w:val="28"/>
          <w:szCs w:val="28"/>
        </w:rPr>
        <w:t> </w:t>
      </w:r>
      <w:r w:rsidRPr="008B4496">
        <w:rPr>
          <w:sz w:val="28"/>
          <w:szCs w:val="28"/>
        </w:rPr>
        <w:t>: l’intensité du courant électrique a la même valeur en tout point d’un circuit électrique</w:t>
      </w:r>
      <w:r w:rsidR="00CF674D">
        <w:rPr>
          <w:sz w:val="28"/>
          <w:szCs w:val="28"/>
        </w:rPr>
        <w:t xml:space="preserve"> en série</w:t>
      </w:r>
      <w:r w:rsidRPr="008B4496">
        <w:rPr>
          <w:sz w:val="28"/>
          <w:szCs w:val="28"/>
        </w:rPr>
        <w:t>.</w:t>
      </w:r>
    </w:p>
    <w:p w:rsidR="00CC70D7" w:rsidRDefault="00CC70D7" w:rsidP="00CC70D7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D4AFA4" wp14:editId="306300B8">
                <wp:simplePos x="0" y="0"/>
                <wp:positionH relativeFrom="column">
                  <wp:posOffset>606194</wp:posOffset>
                </wp:positionH>
                <wp:positionV relativeFrom="paragraph">
                  <wp:posOffset>141085</wp:posOffset>
                </wp:positionV>
                <wp:extent cx="1952625" cy="467591"/>
                <wp:effectExtent l="12700" t="12700" r="15875" b="15240"/>
                <wp:wrapNone/>
                <wp:docPr id="87" name="Rectangle 8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D7" w:rsidRPr="00CC70D7" w:rsidRDefault="00A3211E" w:rsidP="00CC70D7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CC70D7" w:rsidRDefault="00CC70D7" w:rsidP="00CC7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4AFA4" id="Rectangle 87" o:spid="_x0000_s1125" href="http://www.adrarphysic.fr/" style="position:absolute;margin-left:47.75pt;margin-top:11.1pt;width:153.75pt;height:36.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AKS9pwngIAAJsFAAAOAAAAAAAAAAAAAAAAAC4CAABkcnMvZTJvRG9jLnhtbFBLAQIt&#10;ABQABgAIAAAAIQDh3PSr4wAAAA0BAAAPAAAAAAAAAAAAAAAAAPgEAABkcnMvZG93bnJldi54bWxQ&#10;SwECLQAUAAYACAAAACEAgeupFNEAAABFAQAAGQAAAAAAAAAAAAAAAAAIBgAAZHJzL19yZWxzL2Uy&#10;b0RvYy54bWwucmVsc1BLBQYAAAAABQAFADoBAAAQBwAAAAA=&#10;" o:button="t" fillcolor="white [3201]" strokecolor="#f79646 [3209]" strokeweight="2pt">
                <v:fill o:detectmouseclick="t"/>
                <v:textbox>
                  <w:txbxContent>
                    <w:p w:rsidR="00CC70D7" w:rsidRPr="00CC70D7" w:rsidRDefault="004C7828" w:rsidP="00CC70D7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G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CC70D7" w:rsidRDefault="00CC70D7" w:rsidP="00CC70D7"/>
                  </w:txbxContent>
                </v:textbox>
              </v:rect>
            </w:pict>
          </mc:Fallback>
        </mc:AlternateContent>
      </w:r>
    </w:p>
    <w:p w:rsidR="00CC70D7" w:rsidRDefault="00CC70D7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</w:p>
    <w:p w:rsidR="00CC70D7" w:rsidRDefault="00CC70D7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</w:p>
    <w:p w:rsidR="00E71D3D" w:rsidRDefault="00E71D3D" w:rsidP="00E71D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E71D3D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Intensité du courant éle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ctrique dans un circuit en parallèle :</w:t>
      </w:r>
    </w:p>
    <w:p w:rsidR="00E71D3D" w:rsidRDefault="007101CE" w:rsidP="007101C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7101CE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11F5A06" wp14:editId="0ACD8774">
            <wp:simplePos x="0" y="0"/>
            <wp:positionH relativeFrom="column">
              <wp:posOffset>3991610</wp:posOffset>
            </wp:positionH>
            <wp:positionV relativeFrom="paragraph">
              <wp:posOffset>92075</wp:posOffset>
            </wp:positionV>
            <wp:extent cx="2720340" cy="2247900"/>
            <wp:effectExtent l="0" t="0" r="0" b="0"/>
            <wp:wrapSquare wrapText="bothSides"/>
            <wp:docPr id="88" name="Image 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1CE" w:rsidRPr="008B4496" w:rsidRDefault="007101CE" w:rsidP="007101CE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>L’Ampèremètre A indique </w:t>
      </w:r>
      <w:r w:rsidRPr="003A070B">
        <w:rPr>
          <w:b/>
          <w:bCs/>
          <w:sz w:val="28"/>
          <w:szCs w:val="28"/>
        </w:rPr>
        <w:t>: I = 0.40 A</w:t>
      </w:r>
    </w:p>
    <w:p w:rsidR="007101CE" w:rsidRPr="008B4496" w:rsidRDefault="007101CE" w:rsidP="007101CE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 xml:space="preserve">L’Ampèremètre A1 indique : </w:t>
      </w:r>
      <w:r w:rsidRPr="003A070B">
        <w:rPr>
          <w:b/>
          <w:bCs/>
          <w:sz w:val="28"/>
          <w:szCs w:val="28"/>
        </w:rPr>
        <w:t>I1 = 0.25 A</w:t>
      </w:r>
    </w:p>
    <w:p w:rsidR="007101CE" w:rsidRPr="008B4496" w:rsidRDefault="007101CE" w:rsidP="007101CE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 xml:space="preserve">L’Ampèremètre A2 indique : </w:t>
      </w:r>
      <w:r w:rsidRPr="003A070B">
        <w:rPr>
          <w:b/>
          <w:bCs/>
          <w:sz w:val="28"/>
          <w:szCs w:val="28"/>
        </w:rPr>
        <w:t>I2 = 0.15 A</w:t>
      </w:r>
    </w:p>
    <w:p w:rsidR="007101CE" w:rsidRPr="007101CE" w:rsidRDefault="007101CE" w:rsidP="007101C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685B88" wp14:editId="3C8C21B6">
                <wp:simplePos x="0" y="0"/>
                <wp:positionH relativeFrom="column">
                  <wp:posOffset>816610</wp:posOffset>
                </wp:positionH>
                <wp:positionV relativeFrom="paragraph">
                  <wp:posOffset>163195</wp:posOffset>
                </wp:positionV>
                <wp:extent cx="1952625" cy="566420"/>
                <wp:effectExtent l="12700" t="12700" r="15875" b="17780"/>
                <wp:wrapNone/>
                <wp:docPr id="115" name="Rectangle 115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CE" w:rsidRPr="00CC70D7" w:rsidRDefault="00A3211E" w:rsidP="007101CE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7101CE" w:rsidRDefault="007101CE" w:rsidP="00710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85B88" id="Rectangle 115" o:spid="_x0000_s1126" href="http://www.adrarphysic.fr/" style="position:absolute;left:0;text-align:left;margin-left:64.3pt;margin-top:12.85pt;width:153.75pt;height:4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TpJUloAIAAJ0FAAAOAAAAAAAAAAAAAAAAAC4CAABkcnMvZTJvRG9jLnhtbFBL&#10;AQItABQABgAIAAAAIQBGUg/X5AAAAA8BAAAPAAAAAAAAAAAAAAAAAPoEAABkcnMvZG93bnJldi54&#10;bWxQSwECLQAUAAYACAAAACEAgeupFNEAAABFAQAAGQAAAAAAAAAAAAAAAAALBgAAZHJzL19yZWxz&#10;L2Uyb0RvYy54bWwucmVsc1BLBQYAAAAABQAFADoBAAATBwAAAAA=&#10;" o:button="t" fillcolor="white [3201]" strokecolor="#f79646 [3209]" strokeweight="2pt">
                <v:fill o:detectmouseclick="t"/>
                <v:textbox>
                  <w:txbxContent>
                    <w:p w:rsidR="007101CE" w:rsidRPr="00CC70D7" w:rsidRDefault="004C7828" w:rsidP="007101CE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G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7101CE" w:rsidRDefault="007101CE" w:rsidP="007101CE"/>
                  </w:txbxContent>
                </v:textbox>
              </v:rect>
            </w:pict>
          </mc:Fallback>
        </mc:AlternateContent>
      </w:r>
    </w:p>
    <w:p w:rsidR="007101CE" w:rsidRPr="003A070B" w:rsidRDefault="003A070B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sz w:val="36"/>
          <w:szCs w:val="36"/>
        </w:rPr>
      </w:pPr>
      <w:r w:rsidRPr="003A070B">
        <w:rPr>
          <w:rFonts w:asciiTheme="majorBidi" w:hAnsiTheme="majorBidi" w:cstheme="majorBidi"/>
          <w:b/>
          <w:bCs/>
          <w:i/>
          <w:sz w:val="36"/>
          <w:szCs w:val="36"/>
        </w:rPr>
        <w:t>Donc :</w:t>
      </w:r>
    </w:p>
    <w:p w:rsidR="007101CE" w:rsidRDefault="007101CE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</w:p>
    <w:p w:rsidR="00B06406" w:rsidRDefault="007101CE" w:rsidP="00A9614E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  <w:t xml:space="preserve"> </w:t>
      </w:r>
      <w:r w:rsidR="00A9614E"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  <w:t xml:space="preserve">          C’est la loi des nœuds</w:t>
      </w:r>
    </w:p>
    <w:p w:rsidR="001501F7" w:rsidRPr="000B3F1A" w:rsidRDefault="001501F7" w:rsidP="000B3F1A">
      <w:pPr>
        <w:pStyle w:val="Paragraphedeliste"/>
        <w:ind w:left="0"/>
        <w:rPr>
          <w:rFonts w:asciiTheme="majorBidi" w:hAnsiTheme="majorBidi" w:cstheme="majorBidi"/>
          <w:b/>
          <w:bCs/>
          <w:i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  <w:lastRenderedPageBreak/>
        <w:t xml:space="preserve">Conclusion : </w:t>
      </w:r>
      <w:r w:rsidR="000B3F1A">
        <w:rPr>
          <w:rFonts w:asciiTheme="majorBidi" w:hAnsiTheme="majorBidi" w:cstheme="majorBidi"/>
          <w:b/>
          <w:bCs/>
          <w:iCs/>
          <w:color w:val="FF0000"/>
          <w:sz w:val="36"/>
          <w:szCs w:val="36"/>
        </w:rPr>
        <w:t xml:space="preserve">                                             </w:t>
      </w:r>
      <w:r w:rsidR="000B3F1A" w:rsidRPr="00056786">
        <w:rPr>
          <w:rFonts w:asciiTheme="majorBidi" w:hAnsiTheme="majorBidi" w:cstheme="majorBidi"/>
          <w:b/>
          <w:bCs/>
          <w:iCs/>
          <w:color w:val="FF0000"/>
          <w:sz w:val="40"/>
          <w:szCs w:val="40"/>
        </w:rPr>
        <w:t xml:space="preserve">                   </w:t>
      </w:r>
    </w:p>
    <w:p w:rsidR="00867E28" w:rsidRPr="008B4496" w:rsidRDefault="001501F7" w:rsidP="008B4496">
      <w:pPr>
        <w:pStyle w:val="Paragraphedeliste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B4496">
        <w:rPr>
          <w:sz w:val="28"/>
          <w:szCs w:val="28"/>
        </w:rPr>
        <w:t xml:space="preserve">Un circuit en dérivation comporte des points particuliers appelés « nœuds ». un </w:t>
      </w:r>
      <w:r w:rsidR="008B4496" w:rsidRPr="008B4496">
        <w:rPr>
          <w:sz w:val="28"/>
          <w:szCs w:val="28"/>
        </w:rPr>
        <w:t>nœud</w:t>
      </w:r>
      <w:r w:rsidRPr="008B4496">
        <w:rPr>
          <w:sz w:val="28"/>
          <w:szCs w:val="28"/>
        </w:rPr>
        <w:t xml:space="preserve"> correspond </w:t>
      </w:r>
      <w:r w:rsidR="00867E28" w:rsidRPr="008B4496">
        <w:rPr>
          <w:sz w:val="28"/>
          <w:szCs w:val="28"/>
        </w:rPr>
        <w:t xml:space="preserve">à la borne d’un dipôle reliée au moins à deux autres dipôles. </w:t>
      </w:r>
    </w:p>
    <w:p w:rsidR="001501F7" w:rsidRDefault="00867E28" w:rsidP="008B4496">
      <w:pPr>
        <w:pStyle w:val="Paragraphedeliste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B4496">
        <w:rPr>
          <w:sz w:val="28"/>
          <w:szCs w:val="28"/>
        </w:rPr>
        <w:t xml:space="preserve">Dans </w:t>
      </w:r>
      <w:r w:rsidR="008B4496" w:rsidRPr="008B4496">
        <w:rPr>
          <w:sz w:val="28"/>
          <w:szCs w:val="28"/>
        </w:rPr>
        <w:t xml:space="preserve">un </w:t>
      </w:r>
      <w:r w:rsidRPr="008B4496">
        <w:rPr>
          <w:sz w:val="28"/>
          <w:szCs w:val="28"/>
        </w:rPr>
        <w:t xml:space="preserve">circuit en dérivation, l’intensité </w:t>
      </w:r>
      <w:r w:rsidR="008B4496" w:rsidRPr="008B4496">
        <w:rPr>
          <w:sz w:val="28"/>
          <w:szCs w:val="28"/>
        </w:rPr>
        <w:t>dans la branche principale est égale à la somme des intensités dans les branches dérivées.</w:t>
      </w:r>
    </w:p>
    <w:p w:rsidR="009877D0" w:rsidRDefault="009877D0" w:rsidP="009877D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9877D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Tension électrique </w:t>
      </w:r>
    </w:p>
    <w:p w:rsidR="009877D0" w:rsidRPr="009877D0" w:rsidRDefault="009877D0" w:rsidP="005667B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9877D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82AEA08" wp14:editId="31611AE3">
                <wp:simplePos x="0" y="0"/>
                <wp:positionH relativeFrom="column">
                  <wp:posOffset>5140960</wp:posOffset>
                </wp:positionH>
                <wp:positionV relativeFrom="paragraph">
                  <wp:posOffset>59055</wp:posOffset>
                </wp:positionV>
                <wp:extent cx="1371600" cy="390525"/>
                <wp:effectExtent l="50800" t="12700" r="63500" b="15875"/>
                <wp:wrapSquare wrapText="bothSides"/>
                <wp:docPr id="119" name="Groupe 11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90525"/>
                          <a:chOff x="0" y="0"/>
                          <a:chExt cx="1371600" cy="390525"/>
                        </a:xfrm>
                      </wpg:grpSpPr>
                      <wps:wsp>
                        <wps:cNvPr id="118" name="Connecteur droit 118"/>
                        <wps:cNvCnPr/>
                        <wps:spPr>
                          <a:xfrm>
                            <a:off x="0" y="190500"/>
                            <a:ext cx="1371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Ellipse 117"/>
                        <wps:cNvSpPr/>
                        <wps:spPr>
                          <a:xfrm>
                            <a:off x="428625" y="0"/>
                            <a:ext cx="542925" cy="390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7D0" w:rsidRPr="009877D0" w:rsidRDefault="009877D0" w:rsidP="009877D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877D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EA08" id="Groupe 119" o:spid="_x0000_s1127" href="http://www.adrarphysic.fr/" style="position:absolute;left:0;text-align:left;margin-left:404.8pt;margin-top:4.65pt;width:108pt;height:30.75pt;z-index:251713536" coordsize="1371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BLoQDTTQMAAP4IAAAOAAAAAAAAAAAAAAAAAC4CAABkcnMvZTJvRG9jLnht&#10;bFBLAQItABQABgAIAAAAIQCE/sNw5QAAAA4BAAAPAAAAAAAAAAAAAAAAAKcFAABkcnMvZG93bnJl&#10;di54bWxQSwECLQAUAAYACAAAACEAgeupFNEAAABFAQAAGQAAAAAAAAAAAAAAAAC5BgAAZHJzL19y&#10;ZWxzL2Uyb0RvYy54bWwucmVsc1BLBQYAAAAABQAFADoBAADBBwAAAAA=&#10;" o:button="t">
                <v:line id="Connecteur droit 118" o:spid="_x0000_s1128" style="position:absolute;visibility:visible;mso-wrap-style:square" from="0,1905" to="13716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" strokecolor="black [3200]" strokeweight="2pt">
                  <v:shadow on="t" color="black" opacity="24903f" origin=",.5" offset="0,.55556mm"/>
                </v:line>
                <v:oval id="Ellipse 117" o:spid="_x0000_s1129" style="position:absolute;left:4286;width:5429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" fillcolor="white [3201]" strokecolor="black [3200]" strokeweight="2pt">
                  <v:textbox>
                    <w:txbxContent>
                      <w:p w:rsidR="009877D0" w:rsidRPr="009877D0" w:rsidRDefault="009877D0" w:rsidP="009877D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877D0">
                          <w:rPr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Pr="009877D0">
        <w:rPr>
          <w:sz w:val="28"/>
          <w:szCs w:val="28"/>
        </w:rPr>
        <w:t>Entre les bornes du générateur</w:t>
      </w:r>
      <w:r w:rsidR="006C3981">
        <w:rPr>
          <w:sz w:val="28"/>
          <w:szCs w:val="28"/>
        </w:rPr>
        <w:t xml:space="preserve">, il y a une tension électrique </w:t>
      </w:r>
      <w:r w:rsidRPr="009877D0">
        <w:rPr>
          <w:sz w:val="28"/>
          <w:szCs w:val="28"/>
        </w:rPr>
        <w:t xml:space="preserve">symbolisée par U, mesurée avec un voltmètre de symbole : </w:t>
      </w:r>
    </w:p>
    <w:p w:rsidR="006C3981" w:rsidRDefault="006C3981" w:rsidP="005667B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Pour la lecture de la tension sur un voltmètre, on utilise la relation suivante : </w:t>
      </w:r>
    </w:p>
    <w:p w:rsidR="006C3981" w:rsidRPr="00444541" w:rsidRDefault="006C3981" w:rsidP="006C3981">
      <w:pPr>
        <w:pStyle w:val="Paragraphedeliste"/>
        <w:ind w:left="0"/>
        <w:jc w:val="center"/>
        <w:rPr>
          <w:b/>
          <w:bCs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U=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C ×n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N</m:t>
              </m:r>
            </m:den>
          </m:f>
        </m:oMath>
      </m:oMathPara>
    </w:p>
    <w:p w:rsidR="006C3981" w:rsidRDefault="006C3981" w:rsidP="006C398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C : Calibre utilisé.</w:t>
      </w:r>
    </w:p>
    <w:p w:rsidR="006C3981" w:rsidRDefault="003A070B" w:rsidP="006C3981">
      <w:pPr>
        <w:pStyle w:val="Paragraphedeliste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0DC4E70C" wp14:editId="55E06E81">
            <wp:simplePos x="0" y="0"/>
            <wp:positionH relativeFrom="column">
              <wp:posOffset>4512310</wp:posOffset>
            </wp:positionH>
            <wp:positionV relativeFrom="paragraph">
              <wp:posOffset>106045</wp:posOffset>
            </wp:positionV>
            <wp:extent cx="2202180" cy="2066925"/>
            <wp:effectExtent l="0" t="0" r="0" b="3175"/>
            <wp:wrapSquare wrapText="bothSides"/>
            <wp:docPr id="120" name="Image 1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>
                      <a:hlinkClick r:id="rId8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3981">
        <w:rPr>
          <w:sz w:val="28"/>
          <w:szCs w:val="28"/>
        </w:rPr>
        <w:t>n</w:t>
      </w:r>
      <w:proofErr w:type="gramEnd"/>
      <w:r w:rsidR="006C3981">
        <w:rPr>
          <w:sz w:val="28"/>
          <w:szCs w:val="28"/>
        </w:rPr>
        <w:t> : Nombre de graduations lues sur le cadran du voltmètre.</w:t>
      </w:r>
    </w:p>
    <w:p w:rsidR="006C3981" w:rsidRPr="008B4496" w:rsidRDefault="006C3981" w:rsidP="006C398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N : Nombre de graduations maximales.</w:t>
      </w:r>
    </w:p>
    <w:p w:rsidR="009877D0" w:rsidRPr="006C3981" w:rsidRDefault="006C3981" w:rsidP="006C398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6C3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Tension dans un circuit en série :</w:t>
      </w:r>
    </w:p>
    <w:p w:rsidR="006C3981" w:rsidRDefault="003A070B" w:rsidP="003A070B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Dans le circuit fermé, la lampe est parcourue par un courant, et le voltmètre mesure une tension à ses bornes. </w:t>
      </w:r>
    </w:p>
    <w:p w:rsidR="003A070B" w:rsidRPr="003A070B" w:rsidRDefault="00B748AF" w:rsidP="003A070B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voltmètre V indique :       </w:t>
      </w:r>
      <w:r w:rsidR="003A070B" w:rsidRPr="003A070B">
        <w:rPr>
          <w:b/>
          <w:bCs/>
          <w:sz w:val="28"/>
          <w:szCs w:val="28"/>
        </w:rPr>
        <w:t>U = 4,5 V</w:t>
      </w:r>
    </w:p>
    <w:p w:rsidR="003A070B" w:rsidRPr="003A070B" w:rsidRDefault="003A070B" w:rsidP="003A070B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indique</w:t>
      </w:r>
      <w:r w:rsidR="00B748AF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B748AF">
        <w:rPr>
          <w:sz w:val="28"/>
          <w:szCs w:val="28"/>
        </w:rPr>
        <w:t xml:space="preserve">    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1</w:t>
      </w:r>
      <w:r w:rsidRPr="003A070B">
        <w:rPr>
          <w:b/>
          <w:bCs/>
          <w:sz w:val="28"/>
          <w:szCs w:val="28"/>
        </w:rPr>
        <w:t xml:space="preserve"> = 1,5 V</w:t>
      </w:r>
    </w:p>
    <w:p w:rsidR="003A070B" w:rsidRPr="003A070B" w:rsidRDefault="003A070B" w:rsidP="003A070B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indique</w:t>
      </w:r>
      <w:r w:rsidR="00B748AF">
        <w:rPr>
          <w:sz w:val="28"/>
          <w:szCs w:val="28"/>
        </w:rPr>
        <w:t xml:space="preserve"> :     </w:t>
      </w:r>
      <w:r>
        <w:rPr>
          <w:sz w:val="28"/>
          <w:szCs w:val="28"/>
        </w:rPr>
        <w:t xml:space="preserve">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2</w:t>
      </w:r>
      <w:r w:rsidRPr="003A070B">
        <w:rPr>
          <w:b/>
          <w:bCs/>
          <w:sz w:val="28"/>
          <w:szCs w:val="28"/>
        </w:rPr>
        <w:t xml:space="preserve"> = 3 V</w:t>
      </w:r>
    </w:p>
    <w:p w:rsidR="009B3685" w:rsidRPr="009B3685" w:rsidRDefault="003A070B" w:rsidP="009B3685">
      <w:pPr>
        <w:ind w:left="360"/>
        <w:rPr>
          <w:sz w:val="28"/>
          <w:szCs w:val="28"/>
          <w:u w:val="single"/>
        </w:rPr>
      </w:pPr>
      <w:r w:rsidRPr="009B3685">
        <w:rPr>
          <w:b/>
          <w:bCs/>
          <w:i/>
          <w:iCs/>
          <w:sz w:val="28"/>
          <w:szCs w:val="28"/>
          <w:u w:val="single"/>
        </w:rPr>
        <w:t>Conclusion</w:t>
      </w:r>
      <w:r w:rsidRPr="009B3685">
        <w:rPr>
          <w:sz w:val="28"/>
          <w:szCs w:val="28"/>
          <w:u w:val="single"/>
        </w:rPr>
        <w:t xml:space="preserve"> : </w:t>
      </w:r>
    </w:p>
    <w:p w:rsidR="003A070B" w:rsidRDefault="00B97AA2" w:rsidP="003A070B">
      <w:pPr>
        <w:pStyle w:val="Paragraphedeliste"/>
        <w:ind w:left="0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622DAB93" wp14:editId="0D1BFE72">
            <wp:simplePos x="0" y="0"/>
            <wp:positionH relativeFrom="column">
              <wp:posOffset>5302885</wp:posOffset>
            </wp:positionH>
            <wp:positionV relativeFrom="paragraph">
              <wp:posOffset>450215</wp:posOffset>
            </wp:positionV>
            <wp:extent cx="1285875" cy="3952875"/>
            <wp:effectExtent l="0" t="0" r="0" b="0"/>
            <wp:wrapSquare wrapText="bothSides"/>
            <wp:docPr id="121" name="Image 1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>
                      <a:hlinkClick r:id="rId8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85">
        <w:rPr>
          <w:sz w:val="28"/>
          <w:szCs w:val="28"/>
        </w:rPr>
        <w:t>La</w:t>
      </w:r>
      <w:r w:rsidR="003A070B">
        <w:rPr>
          <w:sz w:val="28"/>
          <w:szCs w:val="28"/>
        </w:rPr>
        <w:t xml:space="preserve"> tension entre les bornes du générateur est égale à la somme des tensions aux bornes des autres dipôles branchées en série </w:t>
      </w:r>
    </w:p>
    <w:p w:rsidR="009B3685" w:rsidRPr="009877D0" w:rsidRDefault="009B3685" w:rsidP="003A070B">
      <w:pPr>
        <w:pStyle w:val="Paragraphedeliste"/>
        <w:ind w:left="0"/>
        <w:rPr>
          <w:sz w:val="28"/>
          <w:szCs w:val="28"/>
        </w:rPr>
      </w:pPr>
    </w:p>
    <w:p w:rsidR="003A070B" w:rsidRPr="009B3685" w:rsidRDefault="00A3211E" w:rsidP="005667B1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2</m:t>
              </m:r>
            </m:sub>
          </m:sSub>
        </m:oMath>
      </m:oMathPara>
    </w:p>
    <w:p w:rsidR="009B3685" w:rsidRPr="005667B1" w:rsidRDefault="009B3685" w:rsidP="005667B1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p w:rsidR="005667B1" w:rsidRDefault="005667B1" w:rsidP="005667B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6C3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Tension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dans un circuit en parallèle</w:t>
      </w:r>
      <w:r w:rsidRPr="006C3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 :</w:t>
      </w:r>
    </w:p>
    <w:p w:rsidR="005667B1" w:rsidRDefault="005667B1" w:rsidP="005667B1">
      <w:pPr>
        <w:pStyle w:val="Paragraphedeliste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p w:rsidR="009B3685" w:rsidRPr="003A070B" w:rsidRDefault="009B3685" w:rsidP="009B3685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voltmètre V indique </w:t>
      </w:r>
      <w:r w:rsidR="00B748AF">
        <w:rPr>
          <w:sz w:val="28"/>
          <w:szCs w:val="28"/>
        </w:rPr>
        <w:t xml:space="preserve">   </w:t>
      </w:r>
      <w:r w:rsidRPr="003A070B">
        <w:rPr>
          <w:b/>
          <w:bCs/>
          <w:sz w:val="28"/>
          <w:szCs w:val="28"/>
        </w:rPr>
        <w:t>U = 4,5 V</w:t>
      </w:r>
    </w:p>
    <w:p w:rsidR="009B3685" w:rsidRPr="003A070B" w:rsidRDefault="009B3685" w:rsidP="009B3685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indique</w:t>
      </w:r>
      <w:r w:rsidR="00B748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1</w:t>
      </w:r>
      <w:r w:rsidRPr="003A070B">
        <w:rPr>
          <w:b/>
          <w:bCs/>
          <w:sz w:val="28"/>
          <w:szCs w:val="28"/>
        </w:rPr>
        <w:t xml:space="preserve"> = 4,5  V</w:t>
      </w:r>
    </w:p>
    <w:p w:rsidR="009B3685" w:rsidRDefault="009B3685" w:rsidP="009B3685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indique </w:t>
      </w:r>
      <w:r w:rsidR="00B748AF">
        <w:rPr>
          <w:sz w:val="28"/>
          <w:szCs w:val="28"/>
        </w:rPr>
        <w:t xml:space="preserve"> 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2</w:t>
      </w:r>
      <w:r w:rsidRPr="003A070B">
        <w:rPr>
          <w:b/>
          <w:bCs/>
          <w:sz w:val="28"/>
          <w:szCs w:val="28"/>
        </w:rPr>
        <w:t xml:space="preserve"> = 4,5 V</w:t>
      </w:r>
    </w:p>
    <w:p w:rsidR="009B3685" w:rsidRPr="009B3685" w:rsidRDefault="009B3685" w:rsidP="009B3685">
      <w:pPr>
        <w:ind w:left="360"/>
        <w:rPr>
          <w:b/>
          <w:bCs/>
          <w:sz w:val="28"/>
          <w:szCs w:val="28"/>
          <w:u w:val="single"/>
        </w:rPr>
      </w:pPr>
      <w:r w:rsidRPr="009B3685">
        <w:rPr>
          <w:b/>
          <w:bCs/>
          <w:i/>
          <w:iCs/>
          <w:sz w:val="28"/>
          <w:szCs w:val="28"/>
          <w:u w:val="single"/>
        </w:rPr>
        <w:t xml:space="preserve">Conclusion : </w:t>
      </w:r>
    </w:p>
    <w:p w:rsidR="005667B1" w:rsidRDefault="009B3685" w:rsidP="009B3685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La tension entre les bornes du générateur est égale à la tension aux bornes de chaque dipôle branché en parallèle.</w:t>
      </w:r>
    </w:p>
    <w:p w:rsidR="004A1C5A" w:rsidRDefault="004A1C5A" w:rsidP="009B3685">
      <w:pPr>
        <w:pStyle w:val="Paragraphedeliste"/>
        <w:ind w:left="0"/>
        <w:rPr>
          <w:sz w:val="28"/>
          <w:szCs w:val="28"/>
        </w:rPr>
      </w:pPr>
    </w:p>
    <w:p w:rsidR="004A1C5A" w:rsidRPr="000B3F1A" w:rsidRDefault="00A3211E" w:rsidP="009B3685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2</m:t>
              </m:r>
            </m:sub>
          </m:sSub>
        </m:oMath>
      </m:oMathPara>
      <w:bookmarkStart w:id="0" w:name="_GoBack"/>
      <w:bookmarkEnd w:id="0"/>
    </w:p>
    <w:sectPr w:rsidR="004A1C5A" w:rsidRPr="000B3F1A" w:rsidSect="00CF3E4B">
      <w:footerReference w:type="default" r:id="rId14"/>
      <w:pgSz w:w="11906" w:h="16838"/>
      <w:pgMar w:top="567" w:right="707" w:bottom="568" w:left="709" w:header="708" w:footer="1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1E" w:rsidRDefault="00A3211E" w:rsidP="00B539C0">
      <w:pPr>
        <w:spacing w:after="0" w:line="240" w:lineRule="auto"/>
      </w:pPr>
      <w:r>
        <w:separator/>
      </w:r>
    </w:p>
  </w:endnote>
  <w:endnote w:type="continuationSeparator" w:id="0">
    <w:p w:rsidR="00A3211E" w:rsidRDefault="00A3211E" w:rsidP="00B5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BD" w:rsidRDefault="00EF4BBD" w:rsidP="00CF3E4B">
    <w:pPr>
      <w:pStyle w:val="Pieddepage"/>
      <w:jc w:val="center"/>
    </w:pPr>
    <w:r>
      <w:t>Prof : OUTOUJANE ABDERRAHMANE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1E" w:rsidRDefault="00A3211E" w:rsidP="00B539C0">
      <w:pPr>
        <w:spacing w:after="0" w:line="240" w:lineRule="auto"/>
      </w:pPr>
      <w:r>
        <w:separator/>
      </w:r>
    </w:p>
  </w:footnote>
  <w:footnote w:type="continuationSeparator" w:id="0">
    <w:p w:rsidR="00A3211E" w:rsidRDefault="00A3211E" w:rsidP="00B5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487"/>
    <w:multiLevelType w:val="hybridMultilevel"/>
    <w:tmpl w:val="EA820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898"/>
    <w:multiLevelType w:val="hybridMultilevel"/>
    <w:tmpl w:val="99B8A4AA"/>
    <w:lvl w:ilvl="0" w:tplc="B0BA78A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08DF"/>
    <w:multiLevelType w:val="hybridMultilevel"/>
    <w:tmpl w:val="EEE8F08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61D70"/>
    <w:multiLevelType w:val="hybridMultilevel"/>
    <w:tmpl w:val="E2325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37F8"/>
    <w:multiLevelType w:val="hybridMultilevel"/>
    <w:tmpl w:val="A0BA7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6FD7"/>
    <w:multiLevelType w:val="hybridMultilevel"/>
    <w:tmpl w:val="E2325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0040"/>
    <w:multiLevelType w:val="hybridMultilevel"/>
    <w:tmpl w:val="A0BA7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5EB4"/>
    <w:multiLevelType w:val="hybridMultilevel"/>
    <w:tmpl w:val="E63E7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E7C5F"/>
    <w:multiLevelType w:val="hybridMultilevel"/>
    <w:tmpl w:val="11CE88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E512A7"/>
    <w:multiLevelType w:val="hybridMultilevel"/>
    <w:tmpl w:val="6C72E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22EFB"/>
    <w:multiLevelType w:val="hybridMultilevel"/>
    <w:tmpl w:val="1D549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2132"/>
    <w:multiLevelType w:val="hybridMultilevel"/>
    <w:tmpl w:val="4BF0A4E8"/>
    <w:lvl w:ilvl="0" w:tplc="B0BA78A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9"/>
    <w:rsid w:val="00056786"/>
    <w:rsid w:val="000B27A8"/>
    <w:rsid w:val="000B3F1A"/>
    <w:rsid w:val="000F357C"/>
    <w:rsid w:val="001501F7"/>
    <w:rsid w:val="00186C3D"/>
    <w:rsid w:val="001C14D3"/>
    <w:rsid w:val="00247FF4"/>
    <w:rsid w:val="002626F7"/>
    <w:rsid w:val="002F2C56"/>
    <w:rsid w:val="0034127A"/>
    <w:rsid w:val="003510B5"/>
    <w:rsid w:val="003A070B"/>
    <w:rsid w:val="003C0D6F"/>
    <w:rsid w:val="0043433B"/>
    <w:rsid w:val="00444541"/>
    <w:rsid w:val="0045486D"/>
    <w:rsid w:val="00491F3D"/>
    <w:rsid w:val="004A1C5A"/>
    <w:rsid w:val="004C7828"/>
    <w:rsid w:val="004D769F"/>
    <w:rsid w:val="0053566A"/>
    <w:rsid w:val="005667B1"/>
    <w:rsid w:val="00567619"/>
    <w:rsid w:val="00573AB5"/>
    <w:rsid w:val="00610FE2"/>
    <w:rsid w:val="00615FA6"/>
    <w:rsid w:val="00676EE3"/>
    <w:rsid w:val="006C3981"/>
    <w:rsid w:val="007101CE"/>
    <w:rsid w:val="007965F6"/>
    <w:rsid w:val="007F2C29"/>
    <w:rsid w:val="00806BA3"/>
    <w:rsid w:val="00867E28"/>
    <w:rsid w:val="00875467"/>
    <w:rsid w:val="008B4496"/>
    <w:rsid w:val="00916055"/>
    <w:rsid w:val="009877D0"/>
    <w:rsid w:val="009B3685"/>
    <w:rsid w:val="009E5B98"/>
    <w:rsid w:val="00A3211E"/>
    <w:rsid w:val="00A9614E"/>
    <w:rsid w:val="00B06406"/>
    <w:rsid w:val="00B539C0"/>
    <w:rsid w:val="00B611C8"/>
    <w:rsid w:val="00B748AF"/>
    <w:rsid w:val="00B915DC"/>
    <w:rsid w:val="00B97AA2"/>
    <w:rsid w:val="00CC13D1"/>
    <w:rsid w:val="00CC70D7"/>
    <w:rsid w:val="00CD37A2"/>
    <w:rsid w:val="00CE0BAE"/>
    <w:rsid w:val="00CF3E4B"/>
    <w:rsid w:val="00CF674D"/>
    <w:rsid w:val="00D27FBE"/>
    <w:rsid w:val="00D328DA"/>
    <w:rsid w:val="00D918B1"/>
    <w:rsid w:val="00E71D3D"/>
    <w:rsid w:val="00EC4603"/>
    <w:rsid w:val="00EF4BBD"/>
    <w:rsid w:val="00F216B7"/>
    <w:rsid w:val="00F465C9"/>
    <w:rsid w:val="00F648EB"/>
    <w:rsid w:val="00F967BC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0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9C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9C0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27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C70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D7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B3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0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9C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9C0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27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C70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D7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B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2020-01-22T19:27:00Z</cp:lastPrinted>
  <dcterms:created xsi:type="dcterms:W3CDTF">2020-01-22T19:27:00Z</dcterms:created>
  <dcterms:modified xsi:type="dcterms:W3CDTF">2022-06-06T09:58:00Z</dcterms:modified>
</cp:coreProperties>
</file>