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8175FE" w:rsidRPr="00335B73" w:rsidTr="00335B73">
        <w:trPr>
          <w:trHeight w:val="7220"/>
        </w:trPr>
        <w:tc>
          <w:tcPr>
            <w:tcW w:w="10912" w:type="dxa"/>
          </w:tcPr>
          <w:p w:rsidR="008175FE" w:rsidRPr="00335B73" w:rsidRDefault="008175FE" w:rsidP="00335B73">
            <w:pPr>
              <w:jc w:val="center"/>
              <w:rPr>
                <w:b/>
                <w:bCs/>
              </w:rPr>
            </w:pPr>
            <w:r w:rsidRPr="00335B7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5B8E2A" wp14:editId="3169DE04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2515870</wp:posOffset>
                      </wp:positionV>
                      <wp:extent cx="419100" cy="0"/>
                      <wp:effectExtent l="0" t="76200" r="19050" b="1143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161.4pt;margin-top:198.1pt;width:33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Pr="00335B7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770390" wp14:editId="01D0896D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1534795</wp:posOffset>
                      </wp:positionV>
                      <wp:extent cx="685800" cy="0"/>
                      <wp:effectExtent l="0" t="76200" r="19050" b="114300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228.9pt;margin-top:120.85pt;width:5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335B7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34D378" wp14:editId="5DA17743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1877695</wp:posOffset>
                      </wp:positionV>
                      <wp:extent cx="675640" cy="0"/>
                      <wp:effectExtent l="38100" t="76200" r="0" b="1143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5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318.15pt;margin-top:147.85pt;width:53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Pr="00335B7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693FED" wp14:editId="5EC620DE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840105</wp:posOffset>
                      </wp:positionV>
                      <wp:extent cx="1084580" cy="456565"/>
                      <wp:effectExtent l="38100" t="38100" r="20320" b="1968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4580" cy="456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263.55pt;margin-top:66.15pt;width:85.4pt;height:35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 w:rsidRPr="00335B7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E7C035" wp14:editId="62C5B01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220345</wp:posOffset>
                      </wp:positionV>
                      <wp:extent cx="608965" cy="0"/>
                      <wp:effectExtent l="38100" t="76200" r="0" b="1143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89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300.9pt;margin-top:17.35pt;width:47.9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Pr="00335B7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01E994" wp14:editId="456AB093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868045</wp:posOffset>
                      </wp:positionV>
                      <wp:extent cx="656590" cy="0"/>
                      <wp:effectExtent l="38100" t="76200" r="0" b="1143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65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313.65pt;margin-top:68.35pt;width:51.7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Pr="00335B7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04E121" wp14:editId="3B3D6DC7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868045</wp:posOffset>
                      </wp:positionV>
                      <wp:extent cx="419100" cy="0"/>
                      <wp:effectExtent l="0" t="76200" r="19050" b="1143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161.4pt;margin-top:68.35pt;width:33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335B73">
              <w:rPr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A94D60" wp14:editId="000A2CCD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785495</wp:posOffset>
                      </wp:positionV>
                      <wp:extent cx="0" cy="266700"/>
                      <wp:effectExtent l="95250" t="38100" r="57150" b="1905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8" o:spid="_x0000_s1026" type="#_x0000_t32" style="position:absolute;margin-left:216.9pt;margin-top:61.85pt;width:0;height:2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Pr="00335B73">
              <w:rPr>
                <w:b/>
                <w:bCs/>
              </w:rPr>
              <w:object w:dxaOrig="2985" w:dyaOrig="6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260.25pt" o:ole="">
                  <v:imagedata r:id="rId8" o:title=""/>
                </v:shape>
                <o:OLEObject Type="Embed" ProgID="PBrush" ShapeID="_x0000_i1025" DrawAspect="Content" ObjectID="_1643568119" r:id="rId9"/>
              </w:object>
            </w:r>
          </w:p>
          <w:p w:rsidR="008175FE" w:rsidRPr="00335B73" w:rsidRDefault="00C45D6E" w:rsidP="00335B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335B73">
              <w:rPr>
                <w:b/>
                <w:bCs/>
              </w:rPr>
              <w:t>Mettre devant chaque flèche</w:t>
            </w:r>
            <w:r w:rsidR="00116AEC" w:rsidRPr="00335B73">
              <w:rPr>
                <w:b/>
                <w:bCs/>
              </w:rPr>
              <w:t xml:space="preserve"> le terme convenable parmi ces termes : </w:t>
            </w:r>
            <w:proofErr w:type="gramStart"/>
            <w:r w:rsidR="00116AEC" w:rsidRPr="00335B73">
              <w:rPr>
                <w:b/>
                <w:bCs/>
              </w:rPr>
              <w:t>( cerveau</w:t>
            </w:r>
            <w:proofErr w:type="gramEnd"/>
            <w:r w:rsidR="00116AEC" w:rsidRPr="00335B73">
              <w:rPr>
                <w:b/>
                <w:bCs/>
              </w:rPr>
              <w:t>, cervelet, bulbe rachidien, moelle épinière, œil, nerf optique ,muscle , nerf rachidien)</w:t>
            </w:r>
          </w:p>
          <w:p w:rsidR="00116AEC" w:rsidRPr="00335B73" w:rsidRDefault="00116AEC" w:rsidP="00335B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335B73">
              <w:rPr>
                <w:b/>
                <w:bCs/>
              </w:rPr>
              <w:t xml:space="preserve">Colorer en jaune le système nerveux central, en vert  le système nerveux périphérique, en rouge </w:t>
            </w:r>
            <w:proofErr w:type="gramStart"/>
            <w:r w:rsidRPr="00335B73">
              <w:rPr>
                <w:b/>
                <w:bCs/>
              </w:rPr>
              <w:t>l’ organe</w:t>
            </w:r>
            <w:proofErr w:type="gramEnd"/>
            <w:r w:rsidRPr="00335B73">
              <w:rPr>
                <w:b/>
                <w:bCs/>
              </w:rPr>
              <w:t xml:space="preserve"> effecteur et en bleu le récepteur sensitif et le conducteur sensitif</w:t>
            </w:r>
          </w:p>
          <w:p w:rsidR="002C5E71" w:rsidRPr="00335B73" w:rsidRDefault="00116AEC" w:rsidP="00335B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335B73">
              <w:rPr>
                <w:b/>
                <w:bCs/>
              </w:rPr>
              <w:t>Préciser le parcours</w:t>
            </w:r>
            <w:r w:rsidR="002C5E71" w:rsidRPr="00335B73">
              <w:rPr>
                <w:b/>
                <w:bCs/>
              </w:rPr>
              <w:t>(le</w:t>
            </w:r>
            <w:r w:rsidRPr="00335B73">
              <w:rPr>
                <w:b/>
                <w:bCs/>
              </w:rPr>
              <w:t xml:space="preserve"> sens) de l’influx nerveux sensitif par des pointillés rouges et celui de l’influx moteur par des pointillés </w:t>
            </w:r>
            <w:r w:rsidR="002C5E71" w:rsidRPr="00335B73">
              <w:rPr>
                <w:b/>
                <w:bCs/>
              </w:rPr>
              <w:t>verts</w:t>
            </w:r>
          </w:p>
          <w:p w:rsidR="008175FE" w:rsidRPr="00335B73" w:rsidRDefault="002C5E71" w:rsidP="00335B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335B73">
              <w:rPr>
                <w:b/>
                <w:bCs/>
              </w:rPr>
              <w:t>Indiquer les deux fonctions nerveuses présentées par le schéma : …………………………..et …………………………………</w:t>
            </w:r>
          </w:p>
        </w:tc>
      </w:tr>
      <w:tr w:rsidR="002C5E71" w:rsidRPr="00335B73" w:rsidTr="00335B73">
        <w:trPr>
          <w:trHeight w:val="7354"/>
        </w:trPr>
        <w:tc>
          <w:tcPr>
            <w:tcW w:w="1091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686"/>
            </w:tblGrid>
            <w:tr w:rsidR="00335B73" w:rsidRPr="00335B73" w:rsidTr="009743B1">
              <w:trPr>
                <w:trHeight w:val="6788"/>
              </w:trPr>
              <w:tc>
                <w:tcPr>
                  <w:tcW w:w="10912" w:type="dxa"/>
                </w:tcPr>
                <w:p w:rsidR="00335B73" w:rsidRPr="00335B73" w:rsidRDefault="00335B73" w:rsidP="00335B73">
                  <w:pPr>
                    <w:framePr w:hSpace="141" w:wrap="around" w:hAnchor="margin" w:y="465"/>
                    <w:jc w:val="center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  <w:sz w:val="30"/>
                      <w:szCs w:val="30"/>
                    </w:rPr>
                    <w:t>Nous recevons de notre environnement un certain nombre de stimulations (informations)</w:t>
                  </w:r>
                  <w:r w:rsidRPr="00335B73">
                    <w:rPr>
                      <w:b/>
                      <w:bCs/>
                    </w:rPr>
                    <w:t>.</w:t>
                  </w:r>
                </w:p>
                <w:p w:rsidR="00335B73" w:rsidRPr="00335B73" w:rsidRDefault="00335B73" w:rsidP="00335B73">
                  <w:pPr>
                    <w:framePr w:hSpace="141" w:wrap="around" w:hAnchor="margin" w:y="465"/>
                    <w:rPr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</w:pPr>
                  <w:r w:rsidRPr="00335B73">
                    <w:rPr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  <w:t xml:space="preserve">Les textes suivants en indiquent certaines : </w:t>
                  </w:r>
                </w:p>
                <w:p w:rsidR="00335B73" w:rsidRPr="00335B73" w:rsidRDefault="00335B73" w:rsidP="00335B73">
                  <w:pPr>
                    <w:framePr w:hSpace="141" w:wrap="around" w:hAnchor="margin" w:y="465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</w:rPr>
                    <w:t>« Jocelyne regarde fixement la balle de tennis qui arrive sur elle et la frappe avec sa raquette ».</w:t>
                  </w:r>
                </w:p>
                <w:p w:rsidR="00335B73" w:rsidRPr="00335B73" w:rsidRDefault="00335B73" w:rsidP="00335B73">
                  <w:pPr>
                    <w:framePr w:hSpace="141" w:wrap="around" w:hAnchor="margin" w:y="465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</w:rPr>
                    <w:t>« Un ballon arrive sur la chaussée, Marc freine brutalement sur son vélo pour l’éviter ».</w:t>
                  </w:r>
                </w:p>
                <w:p w:rsidR="00335B73" w:rsidRPr="00335B73" w:rsidRDefault="00335B73" w:rsidP="00335B73">
                  <w:pPr>
                    <w:framePr w:hSpace="141" w:wrap="around" w:hAnchor="margin" w:y="465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</w:rPr>
                    <w:t>« Jacques goûte du jus de citron et fait la grimace ».</w:t>
                  </w:r>
                </w:p>
                <w:p w:rsidR="00335B73" w:rsidRPr="00335B73" w:rsidRDefault="00335B73" w:rsidP="00335B73">
                  <w:pPr>
                    <w:framePr w:hSpace="141" w:wrap="around" w:hAnchor="margin" w:y="465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</w:rPr>
                    <w:t>«  Le bruit strident de l’alarme oblige François à se boucher les oreilles ».</w:t>
                  </w:r>
                </w:p>
                <w:p w:rsidR="00335B73" w:rsidRPr="00335B73" w:rsidRDefault="00335B73" w:rsidP="00335B73">
                  <w:pPr>
                    <w:framePr w:hSpace="141" w:wrap="around" w:hAnchor="margin" w:y="465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</w:rPr>
                    <w:t>«  Au moment du repas, attiré par l’odeur du carry-poulet, Maxime va dans la cuisine pour se mettre à table ».</w:t>
                  </w:r>
                </w:p>
                <w:p w:rsidR="00335B73" w:rsidRPr="00335B73" w:rsidRDefault="00335B73" w:rsidP="00335B73">
                  <w:pPr>
                    <w:framePr w:hSpace="141" w:wrap="around" w:hAnchor="margin" w:y="465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</w:rPr>
                    <w:t>«  Salomé touche par mégarde un objet brûlant, elle retire rapidement sa main ».</w:t>
                  </w:r>
                </w:p>
                <w:p w:rsidR="00335B73" w:rsidRPr="00335B73" w:rsidRDefault="00335B73" w:rsidP="00335B73">
                  <w:pPr>
                    <w:framePr w:hSpace="141" w:wrap="around" w:hAnchor="margin" w:y="465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</w:rPr>
                    <w:t xml:space="preserve">En utilisant ces textes, remplissez le tableau suivant et donnez-lui un titre : </w:t>
                  </w:r>
                </w:p>
                <w:tbl>
                  <w:tblPr>
                    <w:tblStyle w:val="Grilledutableau"/>
                    <w:tblW w:w="10343" w:type="dxa"/>
                    <w:tblLook w:val="01E0" w:firstRow="1" w:lastRow="1" w:firstColumn="1" w:lastColumn="1" w:noHBand="0" w:noVBand="0"/>
                  </w:tblPr>
                  <w:tblGrid>
                    <w:gridCol w:w="1838"/>
                    <w:gridCol w:w="2126"/>
                    <w:gridCol w:w="2127"/>
                    <w:gridCol w:w="1842"/>
                    <w:gridCol w:w="2410"/>
                  </w:tblGrid>
                  <w:tr w:rsidR="00335B73" w:rsidRPr="00335B73" w:rsidTr="00335B73">
                    <w:tc>
                      <w:tcPr>
                        <w:tcW w:w="1838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Type de stimulation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Organe qui perçoit la simulation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Réponse de l’organisme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Organe mis en jeu dans la réponse de l’organisme</w:t>
                        </w:r>
                      </w:p>
                    </w:tc>
                  </w:tr>
                  <w:tr w:rsidR="00335B73" w:rsidRPr="00335B73" w:rsidTr="00335B73">
                    <w:trPr>
                      <w:trHeight w:val="519"/>
                    </w:trPr>
                    <w:tc>
                      <w:tcPr>
                        <w:tcW w:w="1838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Jocelyne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35B73" w:rsidRPr="00335B73" w:rsidTr="00335B73">
                    <w:trPr>
                      <w:trHeight w:val="527"/>
                    </w:trPr>
                    <w:tc>
                      <w:tcPr>
                        <w:tcW w:w="1838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Marc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35B73" w:rsidRPr="00335B73" w:rsidTr="00335B73">
                    <w:trPr>
                      <w:trHeight w:val="521"/>
                    </w:trPr>
                    <w:tc>
                      <w:tcPr>
                        <w:tcW w:w="1838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Jacques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35B73" w:rsidRPr="00335B73" w:rsidTr="00335B73">
                    <w:trPr>
                      <w:trHeight w:val="529"/>
                    </w:trPr>
                    <w:tc>
                      <w:tcPr>
                        <w:tcW w:w="1838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François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35B73" w:rsidRPr="00335B73" w:rsidTr="00335B73">
                    <w:trPr>
                      <w:trHeight w:val="524"/>
                    </w:trPr>
                    <w:tc>
                      <w:tcPr>
                        <w:tcW w:w="1838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Maxime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35B73" w:rsidRPr="00335B73" w:rsidTr="00335B73">
                    <w:trPr>
                      <w:trHeight w:val="546"/>
                    </w:trPr>
                    <w:tc>
                      <w:tcPr>
                        <w:tcW w:w="1838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jc w:val="center"/>
                          <w:rPr>
                            <w:b/>
                            <w:bCs/>
                          </w:rPr>
                        </w:pPr>
                        <w:r w:rsidRPr="00335B73">
                          <w:rPr>
                            <w:b/>
                            <w:bCs/>
                          </w:rPr>
                          <w:t>Salomé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335B73" w:rsidRPr="00335B73" w:rsidRDefault="00335B73" w:rsidP="00335B73">
                        <w:pPr>
                          <w:framePr w:hSpace="141" w:wrap="around" w:hAnchor="margin" w:y="465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35B73" w:rsidRPr="00335B73" w:rsidRDefault="00335B73" w:rsidP="00335B73">
                  <w:pPr>
                    <w:framePr w:hSpace="141" w:wrap="around" w:hAnchor="margin" w:y="465"/>
                    <w:jc w:val="center"/>
                    <w:rPr>
                      <w:b/>
                      <w:bCs/>
                    </w:rPr>
                  </w:pPr>
                  <w:r w:rsidRPr="00335B73">
                    <w:rPr>
                      <w:b/>
                      <w:bCs/>
                    </w:rPr>
                    <w:t>Titre : --------------------------------------------------------------------------</w:t>
                  </w:r>
                </w:p>
              </w:tc>
            </w:tr>
          </w:tbl>
          <w:p w:rsidR="002C5E71" w:rsidRPr="00335B73" w:rsidRDefault="002C5E71" w:rsidP="00335B73">
            <w:pPr>
              <w:rPr>
                <w:b/>
                <w:bCs/>
                <w:noProof/>
                <w:lang w:eastAsia="fr-FR"/>
              </w:rPr>
            </w:pPr>
          </w:p>
        </w:tc>
      </w:tr>
    </w:tbl>
    <w:p w:rsidR="00335B73" w:rsidRPr="00335B73" w:rsidRDefault="00335B73" w:rsidP="00116AEC">
      <w:pPr>
        <w:rPr>
          <w:b/>
          <w:bCs/>
          <w:i/>
          <w:iCs/>
          <w:sz w:val="26"/>
          <w:szCs w:val="26"/>
          <w:u w:val="single"/>
        </w:rPr>
      </w:pPr>
      <w:bookmarkStart w:id="0" w:name="_GoBack"/>
      <w:bookmarkEnd w:id="0"/>
    </w:p>
    <w:sectPr w:rsidR="00335B73" w:rsidRPr="00335B73" w:rsidSect="00C378AF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2C" w:rsidRDefault="00F67C2C" w:rsidP="007927E7">
      <w:pPr>
        <w:spacing w:after="0" w:line="240" w:lineRule="auto"/>
      </w:pPr>
      <w:r>
        <w:separator/>
      </w:r>
    </w:p>
  </w:endnote>
  <w:endnote w:type="continuationSeparator" w:id="0">
    <w:p w:rsidR="00F67C2C" w:rsidRDefault="00F67C2C" w:rsidP="0079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2C" w:rsidRDefault="00F67C2C" w:rsidP="007927E7">
      <w:pPr>
        <w:spacing w:after="0" w:line="240" w:lineRule="auto"/>
      </w:pPr>
      <w:r>
        <w:separator/>
      </w:r>
    </w:p>
  </w:footnote>
  <w:footnote w:type="continuationSeparator" w:id="0">
    <w:p w:rsidR="00F67C2C" w:rsidRDefault="00F67C2C" w:rsidP="0079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E7" w:rsidRDefault="007927E7" w:rsidP="007927E7">
    <w:pPr>
      <w:pStyle w:val="En-tte"/>
      <w:jc w:val="center"/>
    </w:pPr>
    <w:r w:rsidRPr="00335B73">
      <w:rPr>
        <w:b/>
        <w:bCs/>
        <w:i/>
        <w:iCs/>
        <w:sz w:val="26"/>
        <w:szCs w:val="26"/>
        <w:u w:val="single"/>
      </w:rPr>
      <w:t>EXERCICES DE SOUTIEN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8EA"/>
    <w:multiLevelType w:val="hybridMultilevel"/>
    <w:tmpl w:val="BFB89D22"/>
    <w:lvl w:ilvl="0" w:tplc="18725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AF"/>
    <w:rsid w:val="000A4C72"/>
    <w:rsid w:val="00116AEC"/>
    <w:rsid w:val="002C5E71"/>
    <w:rsid w:val="00335B73"/>
    <w:rsid w:val="004D736A"/>
    <w:rsid w:val="005C7503"/>
    <w:rsid w:val="005E0A9C"/>
    <w:rsid w:val="007927E7"/>
    <w:rsid w:val="008175FE"/>
    <w:rsid w:val="00C378AF"/>
    <w:rsid w:val="00C45D6E"/>
    <w:rsid w:val="00F678C3"/>
    <w:rsid w:val="00F6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5D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7E7"/>
  </w:style>
  <w:style w:type="paragraph" w:styleId="Pieddepage">
    <w:name w:val="footer"/>
    <w:basedOn w:val="Normal"/>
    <w:link w:val="PieddepageCar"/>
    <w:uiPriority w:val="99"/>
    <w:unhideWhenUsed/>
    <w:rsid w:val="0079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5D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7E7"/>
  </w:style>
  <w:style w:type="paragraph" w:styleId="Pieddepage">
    <w:name w:val="footer"/>
    <w:basedOn w:val="Normal"/>
    <w:link w:val="PieddepageCar"/>
    <w:uiPriority w:val="99"/>
    <w:unhideWhenUsed/>
    <w:rsid w:val="0079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5</cp:revision>
  <cp:lastPrinted>2020-02-18T11:08:00Z</cp:lastPrinted>
  <dcterms:created xsi:type="dcterms:W3CDTF">2020-02-18T11:00:00Z</dcterms:created>
  <dcterms:modified xsi:type="dcterms:W3CDTF">2020-02-18T20:56:00Z</dcterms:modified>
</cp:coreProperties>
</file>