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6" w:rsidRDefault="00131E8E" w:rsidP="0088398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-36.05pt;margin-top:13.75pt;width:532.2pt;height:31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" fillcolor="white [3201]" strokeweight=".5pt">
            <v:textbox>
              <w:txbxContent>
                <w:p w:rsidR="00883986" w:rsidRPr="00431A5C" w:rsidRDefault="00883986" w:rsidP="00883986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431A5C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1: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</w:pPr>
                  <w:proofErr w:type="gramStart"/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>calculer</w:t>
                  </w:r>
                  <w:proofErr w:type="gramEnd"/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 xml:space="preserve"> les expressions suivantes en n'effectuant qu'une seule multiplication dans chaque cas :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A = 8,25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7,4 + 8,25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12,6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B = 13,8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2,4 – 13,8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0,4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C = 98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10,21– 98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10,2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D = 7,4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0,2 + 9,8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7,4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E = 34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45 + 74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45 – 8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45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F = 6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13,9 + 3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13,9 + 13,9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G = 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6,3 + 7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7,2 – 17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0 – 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3,5 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H = 3,45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16,8 – 4,2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3,45 – 3,45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2,6</w:t>
                  </w:r>
                </w:p>
                <w:p w:rsidR="00883986" w:rsidRPr="00883986" w:rsidRDefault="00883986" w:rsidP="00DC3782">
                  <w:pPr>
                    <w:pStyle w:val="Corpsdetexte3"/>
                    <w:spacing w:line="240" w:lineRule="auto"/>
                    <w:ind w:left="7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83986" w:rsidRPr="00883986" w:rsidRDefault="00883986" w:rsidP="00883986">
                  <w:pPr>
                    <w:rPr>
                      <w:rFonts w:ascii="Calibri" w:hAnsi="Calibri" w:cs="Arial"/>
                      <w:sz w:val="20"/>
                    </w:rPr>
                  </w:pPr>
                </w:p>
                <w:p w:rsidR="00883986" w:rsidRP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83986" w:rsidRP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883986" w:rsidRPr="00883986" w:rsidRDefault="00883986" w:rsidP="00883986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83986" w:rsidRPr="00883986" w:rsidRDefault="00883986" w:rsidP="0088398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1" o:spid="_x0000_s1026" type="#_x0000_t202" style="position:absolute;margin-left:358.15pt;margin-top:-47.45pt;width:138pt;height:61.2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" fillcolor="white [3201]" strokeweight=".5pt">
            <v:textbox>
              <w:txbxContent>
                <w:p w:rsidR="00A82F23" w:rsidRDefault="00A82F23"/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7" type="#_x0000_t202" style="position:absolute;margin-left:81.55pt;margin-top:-47.45pt;width:276.6pt;height:6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v2mAIAAL4FAAAOAAAAZHJzL2Uyb0RvYy54bWysVE1PGzEQvVfqf7B8L5sEAm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" fillcolor="white [3201]" strokeweight=".5pt">
            <v:textbox>
              <w:txbxContent>
                <w:p w:rsidR="00883986" w:rsidRPr="00431A5C" w:rsidRDefault="00120CF7" w:rsidP="00A82F2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 w:rsidRPr="00431A5C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  <w:t xml:space="preserve">Enchainement </w:t>
                  </w:r>
                  <w:r w:rsidR="00A82F23" w:rsidRPr="00431A5C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  <w:t>d</w:t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  <w:t>’opérations sur les nombres entiers</w:t>
                  </w:r>
                </w:p>
                <w:p w:rsidR="00883986" w:rsidRDefault="00883986" w:rsidP="00883986"/>
              </w:txbxContent>
            </v:textbox>
          </v:shape>
        </w:pict>
      </w:r>
      <w:r>
        <w:rPr>
          <w:noProof/>
          <w:lang w:eastAsia="fr-FR"/>
        </w:rPr>
        <w:pict>
          <v:shape id="Zone de texte 12" o:spid="_x0000_s1028" type="#_x0000_t202" style="position:absolute;margin-left:-36.05pt;margin-top:-47.45pt;width:117.6pt;height:6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" fillcolor="white [3201]" strokeweight=".5pt">
            <v:textbox>
              <w:txbxContent>
                <w:p w:rsidR="00A82F23" w:rsidRPr="00431A5C" w:rsidRDefault="00A82F23" w:rsidP="00A82F23">
                  <w:pPr>
                    <w:jc w:val="center"/>
                    <w:rPr>
                      <w:b/>
                      <w:color w:val="E36C0A" w:themeColor="accent6" w:themeShade="BF"/>
                      <w:sz w:val="72"/>
                      <w:szCs w:val="72"/>
                    </w:rPr>
                  </w:pPr>
                  <w:r w:rsidRPr="00431A5C">
                    <w:rPr>
                      <w:b/>
                      <w:color w:val="E36C0A" w:themeColor="accent6" w:themeShade="BF"/>
                      <w:sz w:val="72"/>
                      <w:szCs w:val="72"/>
                    </w:rPr>
                    <w:t>1AC</w:t>
                  </w:r>
                </w:p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31E8E" w:rsidP="00883986">
      <w:r>
        <w:rPr>
          <w:noProof/>
          <w:lang w:eastAsia="fr-FR"/>
        </w:rPr>
        <w:pict>
          <v:shape id="Zone de texte 3" o:spid="_x0000_s1030" type="#_x0000_t202" style="position:absolute;margin-left:-36.05pt;margin-top:22.85pt;width:532.2pt;height:256.2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" fillcolor="white [3201]" strokeweight=".5pt">
            <v:textbox>
              <w:txbxContent>
                <w:p w:rsidR="00DC3782" w:rsidRPr="00431A5C" w:rsidRDefault="00883986" w:rsidP="00431A5C">
                  <w:pPr>
                    <w:spacing w:after="0"/>
                    <w:rPr>
                      <w:color w:val="1F497D" w:themeColor="text2"/>
                    </w:rPr>
                  </w:pPr>
                  <w:r w:rsidRPr="00431A5C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2:</w:t>
                  </w:r>
                  <w:r w:rsidR="00DC3782" w:rsidRPr="00431A5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32"/>
                    </w:rPr>
                    <w:t>Effectue les calculs en faisant figurer toutes les étapes du calcul :</w:t>
                  </w:r>
                </w:p>
                <w:p w:rsidR="00431A5C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A </w:t>
                  </w:r>
                  <w:proofErr w:type="gramStart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=  6</w:t>
                  </w:r>
                  <w:proofErr w:type="gramEnd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</w:t>
                  </w:r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( 9 – 2 )</w:t>
                  </w:r>
                </w:p>
                <w:p w:rsidR="00431A5C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B = 6 </w:t>
                  </w:r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9 – 2</w:t>
                  </w:r>
                </w:p>
                <w:p w:rsidR="00431A5C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C </w:t>
                  </w:r>
                  <w:proofErr w:type="gramStart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=  25</w:t>
                  </w:r>
                  <w:proofErr w:type="gramEnd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- 12</w:t>
                  </w:r>
                  <w:r w:rsidRPr="00DC3782">
                    <w:rPr>
                      <w:position w:val="-4"/>
                      <w:lang w:val="en-GB"/>
                    </w:rPr>
                    <w:object w:dxaOrig="200" w:dyaOrig="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5pt;height:10.5pt" o:ole="">
                        <v:imagedata r:id="rId6" o:title=""/>
                      </v:shape>
                      <o:OLEObject Type="Embed" ProgID="Equation.3" ShapeID="_x0000_i1025" DrawAspect="Content" ObjectID="_1709717320" r:id="rId7"/>
                    </w:objec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3 + 4</w:t>
                  </w:r>
                </w:p>
                <w:p w:rsidR="00431A5C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D = 42 – </w:t>
                  </w:r>
                  <w:proofErr w:type="gramStart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( 3</w:t>
                  </w:r>
                  <w:proofErr w:type="gramEnd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+ 4 </w:t>
                  </w:r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8 )</w:t>
                  </w:r>
                </w:p>
                <w:p w:rsidR="00DC3782" w:rsidRPr="00DC3782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GB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E =  2  + ( 3,5 + 0,5 ) </w:t>
                  </w:r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( 4,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GB"/>
                    </w:rPr>
                    <w:t>2 – 1,2 )</w:t>
                  </w:r>
                </w:p>
                <w:p w:rsidR="00431A5C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F = 12 – 3 </w:t>
                  </w:r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2 + 8</w:t>
                  </w:r>
                  <w:r w:rsidRPr="00DC3782">
                    <w:rPr>
                      <w:position w:val="-4"/>
                      <w:lang w:val="en-GB"/>
                    </w:rPr>
                    <w:object w:dxaOrig="200" w:dyaOrig="200">
                      <v:shape id="_x0000_i1026" type="#_x0000_t75" style="width:10.5pt;height:10.5pt" o:ole="">
                        <v:imagedata r:id="rId6" o:title=""/>
                      </v:shape>
                      <o:OLEObject Type="Embed" ProgID="Equation.3" ShapeID="_x0000_i1026" DrawAspect="Content" ObjectID="_1709717321" r:id="rId8"/>
                    </w:objec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2</w:t>
                  </w:r>
                </w:p>
                <w:p w:rsidR="00DC3782" w:rsidRPr="00DC3782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G = </w:t>
                  </w:r>
                  <w:proofErr w:type="gramStart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[ (</w:t>
                  </w:r>
                  <w:proofErr w:type="gramEnd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12 - 8 ) + 16 ] </w:t>
                  </w:r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( 6 + 4 )</w:t>
                  </w:r>
                </w:p>
                <w:p w:rsidR="00883986" w:rsidRPr="00DC3782" w:rsidRDefault="00DC3782" w:rsidP="00431A5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H = 4 </w:t>
                  </w:r>
                  <w:proofErr w:type="gramStart"/>
                  <w:r w:rsidR="002A5E71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×</w: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(</w:t>
                  </w:r>
                  <w:proofErr w:type="gramEnd"/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 xml:space="preserve"> 7,2 + 2,3 ) – [ 33 – (12 – 9) ]</w:t>
                  </w:r>
                  <w:r w:rsidRPr="00DC3782">
                    <w:rPr>
                      <w:position w:val="-4"/>
                      <w:lang w:val="en-GB"/>
                    </w:rPr>
                    <w:object w:dxaOrig="200" w:dyaOrig="200">
                      <v:shape id="_x0000_i1027" type="#_x0000_t75" style="width:10.5pt;height:10.5pt" o:ole="">
                        <v:imagedata r:id="rId6" o:title=""/>
                      </v:shape>
                      <o:OLEObject Type="Embed" ProgID="Equation.3" ShapeID="_x0000_i1027" DrawAspect="Content" ObjectID="_1709717322" r:id="rId9"/>
                    </w:object>
                  </w:r>
                  <w:r w:rsidRPr="00DC3782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lang w:val="en-US"/>
                    </w:rPr>
                    <w:t>2 + 14</w:t>
                  </w:r>
                </w:p>
                <w:p w:rsidR="00883986" w:rsidRPr="00DC3782" w:rsidRDefault="00883986" w:rsidP="0088398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83986" w:rsidRPr="00DC3782" w:rsidRDefault="00883986" w:rsidP="0088398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83986" w:rsidRPr="00DC3782" w:rsidRDefault="00883986" w:rsidP="0088398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83986" w:rsidRPr="00DC3782" w:rsidRDefault="00883986" w:rsidP="0088398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83986" w:rsidRPr="00DC3782" w:rsidRDefault="00883986" w:rsidP="0088398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83986" w:rsidRPr="00DC3782" w:rsidRDefault="00883986" w:rsidP="0088398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31E8E" w:rsidP="00883986">
      <w:r>
        <w:rPr>
          <w:noProof/>
          <w:lang w:eastAsia="fr-FR"/>
        </w:rPr>
        <w:pict>
          <v:shape id="Zone de texte 4" o:spid="_x0000_s1031" type="#_x0000_t202" style="position:absolute;margin-left:-36.05pt;margin-top:24.65pt;width:532.2pt;height:129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" fillcolor="white [3201]" strokeweight=".5pt">
            <v:textbox>
              <w:txbxContent>
                <w:p w:rsidR="00431A5C" w:rsidRPr="00431A5C" w:rsidRDefault="00883986" w:rsidP="00431A5C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31A5C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3:</w:t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</w:rPr>
                    <w:t xml:space="preserve"> </w:t>
                  </w:r>
                  <w:r w:rsidR="00431A5C" w:rsidRPr="00431A5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C</w:t>
                  </w:r>
                  <w:r w:rsidR="00431A5C" w:rsidRPr="00431A5C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>alculer les expressions suivantes en n'effectuant pour chacune d'elle qu'une seule multiplication.</w:t>
                  </w:r>
                  <w:r w:rsidR="00431A5C"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A = 9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5 + 9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                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B = 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17 – 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13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C = 6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19 + 6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20 – 6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29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         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D = 13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1 119 – l19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13</w:t>
                  </w:r>
                </w:p>
                <w:p w:rsidR="00431A5C" w:rsidRPr="00431A5C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E = 3,14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 + 9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3,14 – 3,14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6</w:t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   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431A5C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F = 17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44 + 17 </w:t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431A5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55 + 17</w:t>
                  </w:r>
                </w:p>
                <w:p w:rsidR="002A5E71" w:rsidRPr="002A5E71" w:rsidRDefault="002A5E71" w:rsidP="002A5E7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2A5E71" w:rsidRPr="00B4560E" w:rsidRDefault="002A5E71" w:rsidP="002A5E71">
                  <w:pPr>
                    <w:rPr>
                      <w:rFonts w:ascii="Calibri" w:hAnsi="Calibri" w:cs="Arial"/>
                      <w:sz w:val="6"/>
                      <w:szCs w:val="6"/>
                    </w:rPr>
                  </w:pPr>
                </w:p>
                <w:p w:rsidR="00883986" w:rsidRPr="00534E19" w:rsidRDefault="00883986" w:rsidP="002A5E7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31E8E" w:rsidP="00883986">
      <w:r>
        <w:rPr>
          <w:noProof/>
          <w:lang w:eastAsia="fr-FR"/>
        </w:rPr>
        <w:lastRenderedPageBreak/>
        <w:pict>
          <v:shape id="Zone de texte 5" o:spid="_x0000_s1033" type="#_x0000_t202" style="position:absolute;margin-left:-34.85pt;margin-top:-35.45pt;width:532.2pt;height:151.3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" fillcolor="white [3201]" strokeweight=".5pt">
            <v:textbox>
              <w:txbxContent>
                <w:p w:rsidR="00431A5C" w:rsidRDefault="002A5E71" w:rsidP="00431A5C">
                  <w:pPr>
                    <w:pStyle w:val="Paragraphedeliste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4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4:</w:t>
                  </w:r>
                  <w:r w:rsidRPr="00A82F23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  <w:t xml:space="preserve"> </w:t>
                  </w:r>
                  <w:r w:rsidR="00431A5C" w:rsidRPr="00F543A3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4"/>
                    </w:rPr>
                    <w:t>C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>alculer de deux manières :</w:t>
                  </w:r>
                </w:p>
                <w:p w:rsidR="00F543A3" w:rsidRPr="00F543A3" w:rsidRDefault="00F543A3" w:rsidP="00431A5C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431A5C" w:rsidRPr="00F543A3" w:rsidRDefault="00431A5C" w:rsidP="00431A5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A = 7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(8 + 9)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</w:t>
                  </w:r>
                  <w:r w:rsidR="00F543A3"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</w:t>
                  </w:r>
                  <w:r w:rsid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</w:t>
                  </w:r>
                  <w:r w:rsidR="00F543A3"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B = 8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(11,1 + 5)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</w:t>
                  </w:r>
                  <w:r w:rsidR="00F543A3"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          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C = 9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(8 – 6)</w:t>
                  </w:r>
                </w:p>
                <w:p w:rsidR="00431A5C" w:rsidRPr="00F543A3" w:rsidRDefault="00F543A3" w:rsidP="00F543A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D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= 4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7,3 + 4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2,7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E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= 8,1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3,7 – 8,1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1,7</w:t>
                  </w:r>
                </w:p>
                <w:p w:rsidR="00431A5C" w:rsidRPr="00F543A3" w:rsidRDefault="00F543A3" w:rsidP="00F543A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F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= 5,6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 + 4,4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3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G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= 11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98 + 11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2  </w:t>
                  </w:r>
                </w:p>
                <w:p w:rsidR="00431A5C" w:rsidRPr="00F543A3" w:rsidRDefault="00F543A3" w:rsidP="00F543A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H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= 13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78 – 13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43    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I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= 3,1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7,2 – 2,1 </w:t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="00431A5C"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t xml:space="preserve"> 7,2</w:t>
                  </w:r>
                </w:p>
                <w:p w:rsidR="00431A5C" w:rsidRPr="002A5E71" w:rsidRDefault="00431A5C" w:rsidP="00431A5C">
                  <w:pPr>
                    <w:pStyle w:val="Paragraphedeliste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color w:val="000000"/>
                      <w:sz w:val="28"/>
                      <w:szCs w:val="28"/>
                    </w:rPr>
                  </w:pPr>
                </w:p>
                <w:p w:rsidR="002A5E71" w:rsidRPr="00431A5C" w:rsidRDefault="002A5E71" w:rsidP="002A5E71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131E8E" w:rsidP="00883986">
      <w:r>
        <w:rPr>
          <w:noProof/>
          <w:lang w:eastAsia="fr-FR"/>
        </w:rPr>
        <w:pict>
          <v:shape id="Zone de texte 6" o:spid="_x0000_s1034" type="#_x0000_t202" style="position:absolute;margin-left:-34.85pt;margin-top:14.15pt;width:532.2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" fillcolor="white [3201]" strokeweight=".5pt">
            <v:textbox>
              <w:txbxContent>
                <w:p w:rsidR="001967A9" w:rsidRDefault="00883986" w:rsidP="00F543A3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1967A9"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5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</w:p>
                <w:p w:rsidR="00F543A3" w:rsidRPr="00F543A3" w:rsidRDefault="00F543A3" w:rsidP="00F543A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</w:pPr>
                  <w:proofErr w:type="gramStart"/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>calculer</w:t>
                  </w:r>
                  <w:proofErr w:type="gramEnd"/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 xml:space="preserve"> les produits suivants sans poser les opérations et sans calculatrice : </w:t>
                  </w:r>
                </w:p>
                <w:p w:rsidR="00F543A3" w:rsidRPr="00F543A3" w:rsidRDefault="00F543A3" w:rsidP="00F543A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A = 26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11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B = 26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101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C = 26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99</w:t>
                  </w:r>
                </w:p>
                <w:p w:rsidR="00F543A3" w:rsidRPr="00F543A3" w:rsidRDefault="00F543A3" w:rsidP="00F543A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D = 47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11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E = 47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101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ab/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F = 47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99</w:t>
                  </w:r>
                </w:p>
                <w:p w:rsidR="00F543A3" w:rsidRPr="00F543A3" w:rsidRDefault="00F543A3" w:rsidP="00F543A3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>G=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35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11 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        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>H=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27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21 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                  I=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45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22 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  <w:lang w:val="en-US"/>
                    </w:rPr>
                    <w:t xml:space="preserve">                     J=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13 </w:t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543A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 xml:space="preserve"> 19</w:t>
                  </w:r>
                </w:p>
                <w:p w:rsidR="00F543A3" w:rsidRPr="00F543A3" w:rsidRDefault="00F543A3" w:rsidP="00F543A3">
                  <w:pPr>
                    <w:jc w:val="both"/>
                    <w:rPr>
                      <w:rFonts w:ascii="Calibri" w:eastAsia="Calibri" w:hAnsi="Calibri" w:cs="Arial"/>
                      <w:sz w:val="24"/>
                      <w:lang w:val="en-US"/>
                    </w:rPr>
                  </w:pPr>
                </w:p>
                <w:p w:rsidR="00F543A3" w:rsidRPr="00F543A3" w:rsidRDefault="00F543A3" w:rsidP="00F543A3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32"/>
                      <w:lang w:val="en-US"/>
                    </w:rPr>
                  </w:pPr>
                </w:p>
                <w:p w:rsidR="001967A9" w:rsidRPr="00F543A3" w:rsidRDefault="001967A9" w:rsidP="001967A9">
                  <w:pPr>
                    <w:spacing w:after="0"/>
                    <w:rPr>
                      <w:rFonts w:asciiTheme="majorBidi" w:hAnsiTheme="majorBidi" w:cstheme="majorBidi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883986" w:rsidRDefault="00883986" w:rsidP="00883986">
      <w:bookmarkStart w:id="0" w:name="_GoBack"/>
      <w:bookmarkEnd w:id="0"/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131E8E" w:rsidP="00883986">
      <w:r>
        <w:rPr>
          <w:noProof/>
          <w:lang w:eastAsia="fr-FR"/>
        </w:rPr>
        <w:pict>
          <v:shape id="Zone de texte 16" o:spid="_x0000_s1035" type="#_x0000_t202" style="position:absolute;margin-left:-34.85pt;margin-top:21.9pt;width:532.2pt;height:13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" fillcolor="white [3201]" strokeweight=".5pt">
            <v:textbox>
              <w:txbxContent>
                <w:p w:rsidR="00883986" w:rsidRPr="00F543A3" w:rsidRDefault="00883986" w:rsidP="00196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1967A9"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6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</w:p>
                <w:p w:rsidR="00F543A3" w:rsidRPr="00F543A3" w:rsidRDefault="00F543A3" w:rsidP="004F5CD0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Une ouvrière travaille 35 heures par semaine. Son salaire est de 6</w:t>
                  </w:r>
                  <w:r w:rsid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0DH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l’heure ; il y a  une retenue horaire de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1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DH </w:t>
                  </w: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pour les cotisations sociales.</w:t>
                  </w:r>
                </w:p>
                <w:p w:rsidR="00F543A3" w:rsidRPr="004F5CD0" w:rsidRDefault="00F543A3" w:rsidP="004F5CD0">
                  <w:pPr>
                    <w:pStyle w:val="Paragraphedeliste"/>
                    <w:numPr>
                      <w:ilvl w:val="0"/>
                      <w:numId w:val="19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Ecrire deux enchaînements d’opérations permettant de calculer le salaire hebdomadaire reçu par l’ouvrière.</w:t>
                  </w:r>
                </w:p>
                <w:p w:rsidR="00F543A3" w:rsidRDefault="00F543A3" w:rsidP="00F543A3"/>
                <w:p w:rsidR="00883986" w:rsidRPr="00324CC5" w:rsidRDefault="00883986" w:rsidP="001967A9">
                  <w:pPr>
                    <w:pStyle w:val="Paragraphedeliste"/>
                    <w:ind w:left="36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Default="00883986" w:rsidP="0088398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Default="00883986" w:rsidP="00883986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69940" cy="1019175"/>
                        <wp:effectExtent l="0" t="0" r="0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9940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986" w:rsidRPr="008E10F8" w:rsidRDefault="00883986" w:rsidP="00883986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2A5E71" w:rsidRDefault="00131E8E" w:rsidP="00883986">
      <w:r>
        <w:rPr>
          <w:noProof/>
          <w:lang w:eastAsia="fr-FR"/>
        </w:rPr>
        <w:pict>
          <v:shape id="Zone de texte 17" o:spid="_x0000_s1036" type="#_x0000_t202" style="position:absolute;margin-left:-34.85pt;margin-top:2pt;width:529.8pt;height:104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" fillcolor="white [3201]" strokeweight=".5pt">
            <v:textbox>
              <w:txbxContent>
                <w:p w:rsidR="00F543A3" w:rsidRPr="004F5CD0" w:rsidRDefault="00883986" w:rsidP="00F543A3">
                  <w:pPr>
                    <w:rPr>
                      <w:color w:val="00B050"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486F2C" w:rsidRPr="004F5CD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7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="00F543A3" w:rsidRPr="004F5CD0">
                    <w:rPr>
                      <w:color w:val="00B050"/>
                      <w:sz w:val="28"/>
                      <w:szCs w:val="24"/>
                    </w:rPr>
                    <w:t xml:space="preserve"> </w:t>
                  </w:r>
                </w:p>
                <w:p w:rsidR="00F543A3" w:rsidRPr="00F543A3" w:rsidRDefault="00F543A3" w:rsidP="00F543A3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543A3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Dans une classe de 24 élèves, on a acheté, pour chaque élève, des livres de mathématiques à 184 DH et des livres d’histoire à 56 DH. Le collège disposait d’une somme globale de 1 4000 DH. Combien reste-t-il pour acheter les livres de français ?</w:t>
                  </w:r>
                </w:p>
                <w:p w:rsidR="00486F2C" w:rsidRPr="00F543A3" w:rsidRDefault="00486F2C" w:rsidP="00F543A3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986" w:rsidRPr="00F543A3" w:rsidRDefault="00883986" w:rsidP="00883986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83986" w:rsidRPr="00F543A3" w:rsidRDefault="00883986" w:rsidP="00883986">
                  <w:pPr>
                    <w:pStyle w:val="Paragraphedeliste"/>
                    <w:spacing w:after="0"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883986" w:rsidRPr="00F543A3" w:rsidRDefault="00883986" w:rsidP="00883986">
                  <w:pPr>
                    <w:pStyle w:val="Paragraphedeliste"/>
                    <w:spacing w:after="0"/>
                  </w:pPr>
                </w:p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131E8E" w:rsidP="00883986">
      <w:r>
        <w:rPr>
          <w:noProof/>
          <w:lang w:eastAsia="fr-FR"/>
        </w:rPr>
        <w:pict>
          <v:shape id="Zone de texte 7" o:spid="_x0000_s1037" type="#_x0000_t202" style="position:absolute;margin-left:-34.85pt;margin-top:4.5pt;width:529.8pt;height:226.6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" fillcolor="white [3201]" strokeweight=".5pt">
            <v:textbox>
              <w:txbxContent>
                <w:p w:rsidR="004F5CD0" w:rsidRDefault="00883986" w:rsidP="004F5CD0">
                  <w:pPr>
                    <w:jc w:val="both"/>
                    <w:rPr>
                      <w:sz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A82F23" w:rsidRPr="004F5CD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8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="004F5CD0" w:rsidRPr="004F5CD0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</w:rPr>
                    <w:t xml:space="preserve"> </w:t>
                  </w:r>
                  <w:r w:rsidR="004F5CD0" w:rsidRPr="004F5CD0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4"/>
                    </w:rPr>
                    <w:t>Relier chaque phrase à l’expression qui lui correspond puis calculer A, B, C, D et E.</w:t>
                  </w:r>
                </w:p>
                <w:p w:rsidR="00120CF7" w:rsidRPr="00A82F23" w:rsidRDefault="00120CF7" w:rsidP="004F5CD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</w:rPr>
                  </w:pPr>
                </w:p>
                <w:p w:rsidR="00883986" w:rsidRPr="00803B2B" w:rsidRDefault="00883986" w:rsidP="00120CF7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83986" w:rsidRDefault="00131E8E" w:rsidP="00883986">
      <w:r>
        <w:rPr>
          <w:noProof/>
          <w:lang w:eastAsia="fr-FR"/>
        </w:rPr>
        <w:pict>
          <v:shape id="_x0000_s1055" type="#_x0000_t202" style="position:absolute;margin-left:296.65pt;margin-top:21.8pt;width:129.75pt;height:179.25pt;z-index:251674624">
            <v:textbox>
              <w:txbxContent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9 + 7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instrText>SYMBOL 180 \f "Symbol"\h</w:instrTex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5 = A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(9 + 7)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instrText>SYMBOL 180 \f "Symbol"\h</w:instrTex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5 = B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9 +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instrText xml:space="preserve"> EQ \s\do2(\f(7;5))</w:instrTex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= C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instrText xml:space="preserve"> EQ \s\do2(\f(9 + 7;5))</w:instrTex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= D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instrText xml:space="preserve"> EQ \s\do2(\f(9;7 + 5))</w:instrTex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= E</w:t>
                  </w:r>
                </w:p>
                <w:p w:rsidR="004F5CD0" w:rsidRDefault="004F5CD0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-24.35pt;margin-top:21.8pt;width:273.75pt;height:179.25pt;z-index:251673600">
            <v:textbox>
              <w:txbxContent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0"/>
                    </w:num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La somme de 9 et du quotient  7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÷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5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0"/>
                    </w:num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Le produit de 5 par la somme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9 + 7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0"/>
                    </w:num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Le quotient de 9 par la somme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7 + 5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0"/>
                    </w:num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La somme de 9 et du produit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7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fldChar w:fldCharType="begin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instrText>SYMBOL 180 \f "Symbol"\h</w:instrTex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fldChar w:fldCharType="end"/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5</w:t>
                  </w:r>
                </w:p>
                <w:p w:rsidR="004F5CD0" w:rsidRPr="004F5CD0" w:rsidRDefault="004F5CD0" w:rsidP="004F5CD0">
                  <w:pPr>
                    <w:pStyle w:val="Paragraphedeliste"/>
                    <w:numPr>
                      <w:ilvl w:val="0"/>
                      <w:numId w:val="20"/>
                    </w:num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Le quotient d’une somme par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4F5CD0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5</w:t>
                  </w:r>
                </w:p>
                <w:p w:rsidR="004F5CD0" w:rsidRDefault="004F5CD0"/>
              </w:txbxContent>
            </v:textbox>
          </v:shape>
        </w:pic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/>
    <w:p w:rsidR="00883986" w:rsidRDefault="00883986"/>
    <w:sectPr w:rsidR="00883986" w:rsidSect="0078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0A2"/>
    <w:multiLevelType w:val="hybridMultilevel"/>
    <w:tmpl w:val="CC5C806C"/>
    <w:lvl w:ilvl="0" w:tplc="D3EA4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02733"/>
    <w:multiLevelType w:val="hybridMultilevel"/>
    <w:tmpl w:val="0742EAEC"/>
    <w:lvl w:ilvl="0" w:tplc="D3EA4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6AA4"/>
    <w:multiLevelType w:val="hybridMultilevel"/>
    <w:tmpl w:val="18DAEB94"/>
    <w:lvl w:ilvl="0" w:tplc="CCBC01F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05BA0"/>
    <w:multiLevelType w:val="hybridMultilevel"/>
    <w:tmpl w:val="70609E62"/>
    <w:lvl w:ilvl="0" w:tplc="18525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4505"/>
    <w:multiLevelType w:val="hybridMultilevel"/>
    <w:tmpl w:val="2388A4AA"/>
    <w:lvl w:ilvl="0" w:tplc="183AE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1F39"/>
    <w:multiLevelType w:val="hybridMultilevel"/>
    <w:tmpl w:val="42A052E8"/>
    <w:lvl w:ilvl="0" w:tplc="FCCA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020"/>
    <w:multiLevelType w:val="hybridMultilevel"/>
    <w:tmpl w:val="82C43C12"/>
    <w:lvl w:ilvl="0" w:tplc="576E7E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1D4"/>
    <w:multiLevelType w:val="hybridMultilevel"/>
    <w:tmpl w:val="61207058"/>
    <w:lvl w:ilvl="0" w:tplc="A98CE2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7B78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563"/>
    <w:multiLevelType w:val="hybridMultilevel"/>
    <w:tmpl w:val="EB4A2F16"/>
    <w:lvl w:ilvl="0" w:tplc="F61C35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46C6"/>
    <w:multiLevelType w:val="hybridMultilevel"/>
    <w:tmpl w:val="8EC24E64"/>
    <w:lvl w:ilvl="0" w:tplc="86EA55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6F9D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73F94"/>
    <w:multiLevelType w:val="multilevel"/>
    <w:tmpl w:val="7DF49E8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76" w:hanging="2160"/>
      </w:pPr>
      <w:rPr>
        <w:rFonts w:hint="default"/>
      </w:rPr>
    </w:lvl>
  </w:abstractNum>
  <w:abstractNum w:abstractNumId="16">
    <w:nsid w:val="50477B43"/>
    <w:multiLevelType w:val="hybridMultilevel"/>
    <w:tmpl w:val="DB4EDE82"/>
    <w:lvl w:ilvl="0" w:tplc="DEE217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BB0414"/>
    <w:multiLevelType w:val="hybridMultilevel"/>
    <w:tmpl w:val="4ABED2DA"/>
    <w:lvl w:ilvl="0" w:tplc="47A6286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56ACD"/>
    <w:multiLevelType w:val="hybridMultilevel"/>
    <w:tmpl w:val="76EA7DFC"/>
    <w:lvl w:ilvl="0" w:tplc="D3EA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63EDB"/>
    <w:multiLevelType w:val="hybridMultilevel"/>
    <w:tmpl w:val="BDFC0A5C"/>
    <w:lvl w:ilvl="0" w:tplc="A56CB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12EB5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  <w:num w:numId="19">
    <w:abstractNumId w:val="1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742"/>
    <w:rsid w:val="000C5E8C"/>
    <w:rsid w:val="00120CF7"/>
    <w:rsid w:val="00131E8E"/>
    <w:rsid w:val="001967A9"/>
    <w:rsid w:val="002A5E71"/>
    <w:rsid w:val="00431A5C"/>
    <w:rsid w:val="00486F2C"/>
    <w:rsid w:val="004F5CD0"/>
    <w:rsid w:val="00534E19"/>
    <w:rsid w:val="00583963"/>
    <w:rsid w:val="00783606"/>
    <w:rsid w:val="00883986"/>
    <w:rsid w:val="009453D1"/>
    <w:rsid w:val="00A82F23"/>
    <w:rsid w:val="00DC3782"/>
    <w:rsid w:val="00F01742"/>
    <w:rsid w:val="00F5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</w:style>
  <w:style w:type="paragraph" w:styleId="Titre1">
    <w:name w:val="heading 1"/>
    <w:basedOn w:val="Normal"/>
    <w:next w:val="Normal"/>
    <w:link w:val="Titre1Car"/>
    <w:qFormat/>
    <w:rsid w:val="001967A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883986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83986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3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986"/>
  </w:style>
  <w:style w:type="character" w:customStyle="1" w:styleId="Titre1Car">
    <w:name w:val="Titre 1 Car"/>
    <w:basedOn w:val="Policepardfaut"/>
    <w:link w:val="Titre1"/>
    <w:rsid w:val="001967A9"/>
    <w:rPr>
      <w:rFonts w:ascii="Comic Sans MS" w:eastAsia="Times New Roman" w:hAnsi="Comic Sans MS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</w:style>
  <w:style w:type="paragraph" w:styleId="Titre1">
    <w:name w:val="heading 1"/>
    <w:basedOn w:val="Normal"/>
    <w:next w:val="Normal"/>
    <w:link w:val="Titre1Car"/>
    <w:qFormat/>
    <w:rsid w:val="001967A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883986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83986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3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986"/>
  </w:style>
  <w:style w:type="character" w:customStyle="1" w:styleId="Titre1Car">
    <w:name w:val="Titre 1 Car"/>
    <w:basedOn w:val="Policepardfaut"/>
    <w:link w:val="Titre1"/>
    <w:rsid w:val="001967A9"/>
    <w:rPr>
      <w:rFonts w:ascii="Comic Sans MS" w:eastAsia="Times New Roman" w:hAnsi="Comic Sans MS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2022-03-25T12:42:00Z</cp:lastPrinted>
  <dcterms:created xsi:type="dcterms:W3CDTF">2020-04-02T16:04:00Z</dcterms:created>
  <dcterms:modified xsi:type="dcterms:W3CDTF">2022-03-25T12:42:00Z</dcterms:modified>
</cp:coreProperties>
</file>