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Default="00A82F23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1D150" wp14:editId="3087B3B8">
                <wp:simplePos x="0" y="0"/>
                <wp:positionH relativeFrom="column">
                  <wp:posOffset>4548505</wp:posOffset>
                </wp:positionH>
                <wp:positionV relativeFrom="paragraph">
                  <wp:posOffset>-602615</wp:posOffset>
                </wp:positionV>
                <wp:extent cx="1752600" cy="777240"/>
                <wp:effectExtent l="0" t="0" r="1905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23" w:rsidRDefault="00A8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58.15pt;margin-top:-47.45pt;width:138pt;height:6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" fillcolor="white [3201]" strokeweight=".5pt">
                <v:textbox>
                  <w:txbxContent>
                    <w:p w:rsidR="00A82F23" w:rsidRDefault="00A82F2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F9A3" wp14:editId="6AC5A1FA">
                <wp:simplePos x="0" y="0"/>
                <wp:positionH relativeFrom="column">
                  <wp:posOffset>1035685</wp:posOffset>
                </wp:positionH>
                <wp:positionV relativeFrom="paragraph">
                  <wp:posOffset>-602615</wp:posOffset>
                </wp:positionV>
                <wp:extent cx="3512820" cy="878205"/>
                <wp:effectExtent l="0" t="0" r="1143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071513" w:rsidRDefault="00120CF7" w:rsidP="00A82F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Enchainement </w:t>
                            </w:r>
                            <w:r w:rsid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’opérations sur les nombres entiers</w:t>
                            </w:r>
                          </w:p>
                          <w:p w:rsidR="00883986" w:rsidRDefault="00883986" w:rsidP="0088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81.55pt;margin-top:-47.45pt;width:276.6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v2mAIAAL4FAAAOAAAAZHJzL2Uyb0RvYy54bWysVE1PGzEQvVfqf7B8L5sEAm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" fillcolor="white [3201]" strokeweight=".5pt">
                <v:textbox>
                  <w:txbxContent>
                    <w:p w:rsidR="00883986" w:rsidRPr="00071513" w:rsidRDefault="00120CF7" w:rsidP="00A82F2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Enchainement </w:t>
                      </w:r>
                      <w:r w:rsidR="00A82F23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’opérations sur les nombres entiers</w:t>
                      </w:r>
                    </w:p>
                    <w:p w:rsidR="00883986" w:rsidRDefault="00883986" w:rsidP="0088398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3E3C4" wp14:editId="53A597EA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1493520" cy="777240"/>
                <wp:effectExtent l="0" t="0" r="11430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23" w:rsidRPr="00A82F23" w:rsidRDefault="00A82F23" w:rsidP="00A82F2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F2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-36.05pt;margin-top:-47.45pt;width:117.6pt;height:6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" fillcolor="white [3201]" strokeweight=".5pt">
                <v:textbox>
                  <w:txbxContent>
                    <w:p w:rsidR="00A82F23" w:rsidRPr="00A82F23" w:rsidRDefault="00A82F23" w:rsidP="00A82F2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F23">
                        <w:rPr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1AC</w:t>
                      </w:r>
                    </w:p>
                  </w:txbxContent>
                </v:textbox>
              </v:shape>
            </w:pict>
          </mc:Fallback>
        </mc:AlternateContent>
      </w:r>
      <w:r w:rsidR="008839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AFAE6" wp14:editId="35C83BAC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5387340"/>
                <wp:effectExtent l="0" t="0" r="2286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38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A82F23" w:rsidRDefault="00883986" w:rsidP="008839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83986" w:rsidRPr="00883986" w:rsidRDefault="00883986" w:rsidP="008839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Dans une suite de calculs avec des parenthèses, on effectue en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premier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les calculs entre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parenthèses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3986" w:rsidRPr="00883986" w:rsidRDefault="00883986" w:rsidP="0088398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8"/>
                              </w:rPr>
                              <w:t>Effectue les calculs en faisant figurer toutes les étapes du calcul :</w:t>
                            </w:r>
                            <w:r w:rsidRPr="00883986">
                              <w:rPr>
                                <w:rFonts w:ascii="Calibri" w:hAnsi="Calibri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883986"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</w:p>
                          <w:p w:rsidR="00883986" w:rsidRDefault="00A82F23" w:rsidP="008839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 </w:t>
                            </w:r>
                            <w:proofErr w:type="gramStart"/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=  13</w:t>
                            </w:r>
                            <w:proofErr w:type="gramEnd"/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– (2 + 8)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B = 6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CD"/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( 9 – 2 )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C = ( 12 – 4 )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.5pt;height:10.5pt" o:ole="">
                                  <v:imagedata r:id="rId6" o:title=""/>
                                </v:shape>
                                <o:OLEObject Type="Embed" ProgID="Equation.3" ShapeID="_x0000_i1025" DrawAspect="Content" ObjectID="_1709717394" r:id="rId7"/>
                              </w:objec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</w:t>
                            </w:r>
                          </w:p>
                          <w:p w:rsidR="00883986" w:rsidRPr="00883986" w:rsidRDefault="00883986" w:rsidP="00883986">
                            <w:pPr>
                              <w:pStyle w:val="Corpsdetexte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Quand une suite de calculs comporte plusieurs parenthèses ou des crochets, on effectue en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premier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les parenthèses les plus </w:t>
                            </w:r>
                            <w:proofErr w:type="gramStart"/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intérieur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83986" w:rsidRPr="00883986" w:rsidRDefault="00883986" w:rsidP="00883986">
                            <w:pPr>
                              <w:pStyle w:val="Corpsdetexte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8"/>
                              </w:rPr>
                              <w:t>Effectue les calculs en faisant figurer toutes les étapes du calcul :</w:t>
                            </w:r>
                          </w:p>
                          <w:p w:rsidR="00883986" w:rsidRPr="00883986" w:rsidRDefault="00883986" w:rsidP="00883986">
                            <w:pPr>
                              <w:pStyle w:val="Corpsdetexte3"/>
                              <w:spacing w:line="240" w:lineRule="auto"/>
                              <w:ind w:left="7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83986" w:rsidRDefault="00A82F23" w:rsidP="00A82F2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</w:t>
                            </w:r>
                            <w:r w:rsidR="00883986" w:rsidRPr="00883986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=  18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(12 – (3 + 5))           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B = 9,5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CD"/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( 17 – ( 3 + 4 ) )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 =  [ 21 – ( 4 + 2 ) ] </w: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4"/>
                                <w:szCs w:val="24"/>
                                <w:lang w:val="en-GB"/>
                              </w:rPr>
                              <w:object w:dxaOrig="200" w:dyaOrig="200">
                                <v:shape id="_x0000_i1026" type="#_x0000_t75" style="width:10.5pt;height:10.5pt" o:ole="">
                                  <v:imagedata r:id="rId6" o:title=""/>
                                </v:shape>
                                <o:OLEObject Type="Embed" ProgID="Equation.3" ShapeID="_x0000_i1026" DrawAspect="Content" ObjectID="_1709717395" r:id="rId8"/>
                              </w:object>
                            </w:r>
                            <w:r w:rsidR="00883986"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883986" w:rsidRPr="00883986" w:rsidRDefault="00883986" w:rsidP="0088398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  <w:t xml:space="preserve">Dans une suite de calculs ne comportant que des additions et des soustractions ou que des multiplications ou des divisions, on effectue les calculs dans l'ordre, c'est à dire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 xml:space="preserve">de gauche </w:t>
                            </w:r>
                            <w:r w:rsidR="00534E19"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à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 xml:space="preserve"> droite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883986" w:rsidRPr="00883986" w:rsidRDefault="00883986" w:rsidP="00883986">
                            <w:pPr>
                              <w:pStyle w:val="Corpsdetexte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8"/>
                              </w:rPr>
                              <w:t>Effectue les calculs en faisant figurer toutes les étapes du calcul :</w:t>
                            </w:r>
                          </w:p>
                          <w:p w:rsidR="00883986" w:rsidRDefault="00883986" w:rsidP="0088398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 =  25 + 12 – 14 + 7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B = 6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27" type="#_x0000_t75" style="width:10.5pt;height:10.5pt" o:ole="">
                                  <v:imagedata r:id="rId6" o:title=""/>
                                </v:shape>
                                <o:OLEObject Type="Embed" ProgID="Equation.3" ShapeID="_x0000_i1027" DrawAspect="Content" ObjectID="_1709717396" r:id="rId9"/>
                              </w:objec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883986" w:rsidRPr="00DC3782" w:rsidRDefault="00DC3782" w:rsidP="00DC3782">
                            <w:pPr>
                              <w:pStyle w:val="Corpsdetexte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Dans une suite de calculs comportant des additions, des soustractions, des multiplications ou des divisions, on effectue  en premier les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multiplications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les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divisions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avant les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additions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les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soustractions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sans changer l'ordre des termes. On dit que les multiplications et les divisions sont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prioritaires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C3782" w:rsidRPr="00883986" w:rsidRDefault="00DC3782" w:rsidP="00DC3782">
                            <w:pPr>
                              <w:pStyle w:val="Corpsdetexte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8"/>
                              </w:rPr>
                              <w:t>Effectue les calculs en faisant figurer toutes les étapes du calcul :</w:t>
                            </w:r>
                          </w:p>
                          <w:p w:rsidR="00DC3782" w:rsidRPr="00DC3782" w:rsidRDefault="00DC3782" w:rsidP="00DC3782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=  3 + 4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B = 13 + 2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 + 6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C = 30 – 18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20" w:dyaOrig="200">
                                <v:shape id="_x0000_i1028" type="#_x0000_t75" style="width:10.5pt;height:10.5pt" o:ole="">
                                  <v:imagedata r:id="rId10" o:title=""/>
                                </v:shape>
                                <o:OLEObject Type="Embed" ProgID="Equation.3" ShapeID="_x0000_i1028" DrawAspect="Content" ObjectID="_1709717397" r:id="rId11"/>
                              </w:objec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3 + 4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D = 5 + 3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( 4</w:t>
                            </w:r>
                            <w:proofErr w:type="gramEnd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+ 15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29" type="#_x0000_t75" style="width:10.5pt;height:10.5pt" o:ole="">
                                  <v:imagedata r:id="rId6" o:title=""/>
                                </v:shape>
                                <o:OLEObject Type="Embed" ProgID="Equation.3" ShapeID="_x0000_i1029" DrawAspect="Content" ObjectID="_1709717398" r:id="rId12"/>
                              </w:objec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5 )</w:t>
                            </w:r>
                          </w:p>
                          <w:p w:rsidR="00883986" w:rsidRPr="00883986" w:rsidRDefault="00883986" w:rsidP="00DC3782">
                            <w:pPr>
                              <w:pStyle w:val="Corpsdetexte3"/>
                              <w:spacing w:line="240" w:lineRule="auto"/>
                              <w:ind w:left="7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883986" w:rsidRPr="00883986" w:rsidRDefault="00883986" w:rsidP="0088398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883986" w:rsidRP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986" w:rsidRP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986" w:rsidRPr="00883986" w:rsidRDefault="00883986" w:rsidP="0088398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3986" w:rsidRPr="00883986" w:rsidRDefault="00883986" w:rsidP="008839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6.05pt;margin-top:13.75pt;width:532.2pt;height:4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" fillcolor="white [3201]" strokeweight=".5pt">
                <v:textbox>
                  <w:txbxContent>
                    <w:p w:rsidR="00883986" w:rsidRPr="00A82F23" w:rsidRDefault="00883986" w:rsidP="0088398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83986" w:rsidRPr="00883986" w:rsidRDefault="00883986" w:rsidP="008839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Dans une suite de calculs avec des parenthèses, on effectue en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premier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les calculs entre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parenthèses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83986" w:rsidRPr="00883986" w:rsidRDefault="00883986" w:rsidP="0088398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hAnsi="Calibri" w:cs="Arial"/>
                          <w:sz w:val="20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8"/>
                        </w:rPr>
                        <w:t>Effectue les calculs en faisant figurer toutes les étapes du calcul :</w:t>
                      </w:r>
                      <w:r w:rsidRPr="00883986">
                        <w:rPr>
                          <w:rFonts w:ascii="Calibri" w:hAnsi="Calibri" w:cs="Arial"/>
                          <w:sz w:val="18"/>
                          <w:szCs w:val="20"/>
                        </w:rPr>
                        <w:tab/>
                      </w:r>
                      <w:r w:rsidRPr="00883986"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</w:p>
                    <w:p w:rsidR="00883986" w:rsidRDefault="00A82F23" w:rsidP="0088398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A </w:t>
                      </w:r>
                      <w:proofErr w:type="gramStart"/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=  13</w:t>
                      </w:r>
                      <w:proofErr w:type="gramEnd"/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– (2 + 8)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B = 6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sym w:font="Wingdings 2" w:char="F0CD"/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( 9 – 2 )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  <w:t xml:space="preserve">C = ( 12 – 4 )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25" type="#_x0000_t75" style="width:10.2pt;height:10.2pt" o:ole="">
                            <v:imagedata r:id="rId13" o:title=""/>
                          </v:shape>
                          <o:OLEObject Type="Embed" ProgID="Equation.3" ShapeID="_x0000_i1025" DrawAspect="Content" ObjectID="_1654113593" r:id="rId14"/>
                        </w:objec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</w:t>
                      </w:r>
                    </w:p>
                    <w:p w:rsidR="00883986" w:rsidRPr="00883986" w:rsidRDefault="00883986" w:rsidP="00883986">
                      <w:pPr>
                        <w:pStyle w:val="Corpsdetexte3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Quand une suite de calculs comporte plusieurs parenthèses ou des crochets, on effectue en 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premier</w:t>
                      </w: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les parenthèses les plus </w:t>
                      </w:r>
                      <w:proofErr w:type="gramStart"/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intérieur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 w:rsidRPr="0088398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83986" w:rsidRPr="00883986" w:rsidRDefault="00883986" w:rsidP="00883986">
                      <w:pPr>
                        <w:pStyle w:val="Corpsdetexte3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8"/>
                        </w:rPr>
                        <w:t>Effectue les calculs en faisant figurer toutes les étapes du calcul :</w:t>
                      </w:r>
                    </w:p>
                    <w:p w:rsidR="00883986" w:rsidRPr="00883986" w:rsidRDefault="00883986" w:rsidP="00883986">
                      <w:pPr>
                        <w:pStyle w:val="Corpsdetexte3"/>
                        <w:spacing w:line="240" w:lineRule="auto"/>
                        <w:ind w:left="7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83986" w:rsidRDefault="00A82F23" w:rsidP="00A82F2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</w:t>
                      </w:r>
                      <w:r w:rsidR="00883986" w:rsidRPr="00883986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 =  18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– (12 – (3 + 5))           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B = 9,5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Wingdings 2" w:char="F0CD"/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( 17 – ( 3 + 4 ) )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 =  [ 21 – ( 4 + 2 ) ] </w: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4"/>
                          <w:szCs w:val="24"/>
                          <w:lang w:val="en-GB"/>
                        </w:rPr>
                        <w:object w:dxaOrig="200" w:dyaOrig="200">
                          <v:shape id="_x0000_i1026" type="#_x0000_t75" style="width:10.2pt;height:10.2pt" o:ole="">
                            <v:imagedata r:id="rId13" o:title=""/>
                          </v:shape>
                          <o:OLEObject Type="Embed" ProgID="Equation.3" ShapeID="_x0000_i1026" DrawAspect="Content" ObjectID="_1654113594" r:id="rId15"/>
                        </w:object>
                      </w:r>
                      <w:r w:rsidR="00883986"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883986" w:rsidRPr="00883986" w:rsidRDefault="00883986" w:rsidP="0088398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  <w:t xml:space="preserve">Dans une suite de calculs ne comportant que des additions et des soustractions ou que des multiplications ou des divisions, on effectue les calculs dans l'ordre, c'est à dire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u w:val="single"/>
                        </w:rPr>
                        <w:t xml:space="preserve">de gauche </w:t>
                      </w:r>
                      <w:r w:rsidR="00534E19" w:rsidRPr="00DC378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u w:val="single"/>
                        </w:rPr>
                        <w:t>à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u w:val="single"/>
                        </w:rPr>
                        <w:t xml:space="preserve"> droite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  <w:t>.</w:t>
                      </w:r>
                    </w:p>
                    <w:p w:rsidR="00883986" w:rsidRPr="00883986" w:rsidRDefault="00883986" w:rsidP="00883986">
                      <w:pPr>
                        <w:pStyle w:val="Corpsdetexte3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8"/>
                        </w:rPr>
                        <w:t>Effectue les calculs en faisant figurer toutes les étapes du calcul :</w:t>
                      </w:r>
                    </w:p>
                    <w:p w:rsidR="00883986" w:rsidRDefault="00883986" w:rsidP="0088398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 =  25 + 12 – 14 + 7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B = 6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27" type="#_x0000_t75" style="width:10.2pt;height:10.2pt" o:ole="">
                            <v:imagedata r:id="rId13" o:title=""/>
                          </v:shape>
                          <o:OLEObject Type="Embed" ProgID="Equation.3" ShapeID="_x0000_i1027" DrawAspect="Content" ObjectID="_1654113595" r:id="rId16"/>
                        </w:objec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</w:p>
                    <w:p w:rsidR="00883986" w:rsidRPr="00DC3782" w:rsidRDefault="00DC3782" w:rsidP="00DC3782">
                      <w:pPr>
                        <w:pStyle w:val="Corpsdetexte3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Dans une suite de calculs comportant des additions, des soustractions, des multiplications ou des divisions, on effectue  en premier les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multiplications 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et les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divisions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avant les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additions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et les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soustractions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sans changer l'ordre des termes. On dit que les multiplications et les divisions sont </w:t>
                      </w:r>
                      <w:r w:rsidRPr="00DC378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u w:val="single"/>
                        </w:rPr>
                        <w:t>prioritaires</w:t>
                      </w:r>
                      <w:r w:rsidRPr="00DC378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C3782" w:rsidRPr="00883986" w:rsidRDefault="00DC3782" w:rsidP="00DC3782">
                      <w:pPr>
                        <w:pStyle w:val="Corpsdetexte3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8"/>
                        </w:rPr>
                        <w:t>Effectue les calculs en faisant figurer toutes les étapes du calcul :</w:t>
                      </w:r>
                    </w:p>
                    <w:p w:rsidR="00DC3782" w:rsidRPr="00DC3782" w:rsidRDefault="00DC3782" w:rsidP="00DC3782">
                      <w:pPr>
                        <w:pStyle w:val="Paragraphedeliste"/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A =  3 + 4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6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B = 13 + 2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5 + 6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C = 30 – 18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20" w:dyaOrig="200">
                          <v:shape id="_x0000_i1028" type="#_x0000_t75" style="width:10.8pt;height:10.2pt" o:ole="">
                            <v:imagedata r:id="rId17" o:title=""/>
                          </v:shape>
                          <o:OLEObject Type="Embed" ProgID="Equation.3" ShapeID="_x0000_i1028" DrawAspect="Content" ObjectID="_1654113596" r:id="rId18"/>
                        </w:objec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3 + 4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D = 5 + 3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( 4</w:t>
                      </w:r>
                      <w:proofErr w:type="gramEnd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+ 15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29" type="#_x0000_t75" style="width:10.2pt;height:10.2pt" o:ole="">
                            <v:imagedata r:id="rId13" o:title=""/>
                          </v:shape>
                          <o:OLEObject Type="Embed" ProgID="Equation.3" ShapeID="_x0000_i1029" DrawAspect="Content" ObjectID="_1654113597" r:id="rId19"/>
                        </w:objec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5 )</w:t>
                      </w:r>
                    </w:p>
                    <w:p w:rsidR="00883986" w:rsidRPr="00883986" w:rsidRDefault="00883986" w:rsidP="00DC3782">
                      <w:pPr>
                        <w:pStyle w:val="Corpsdetexte3"/>
                        <w:spacing w:line="240" w:lineRule="auto"/>
                        <w:ind w:left="7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883986" w:rsidRPr="00883986" w:rsidRDefault="00883986" w:rsidP="0088398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883986" w:rsidRP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986" w:rsidRP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83986" w:rsidRPr="00883986" w:rsidRDefault="00883986" w:rsidP="0088398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3986" w:rsidRPr="00883986" w:rsidRDefault="00883986" w:rsidP="0088398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DC3782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B9D35" wp14:editId="5B1AF848">
                <wp:simplePos x="0" y="0"/>
                <wp:positionH relativeFrom="column">
                  <wp:posOffset>-457835</wp:posOffset>
                </wp:positionH>
                <wp:positionV relativeFrom="paragraph">
                  <wp:posOffset>15876</wp:posOffset>
                </wp:positionV>
                <wp:extent cx="6758940" cy="19126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A82F23" w:rsidRDefault="00883986" w:rsidP="00883986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2:</w:t>
                            </w:r>
                            <w:r w:rsidRPr="00A82F23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DC3782" w:rsidRPr="00883986" w:rsidRDefault="00DC3782" w:rsidP="00DC3782">
                            <w:pPr>
                              <w:pStyle w:val="Corpsdetexte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3986">
                              <w:rPr>
                                <w:rFonts w:asciiTheme="majorBidi" w:hAnsiTheme="majorBidi" w:cstheme="majorBidi"/>
                                <w:sz w:val="24"/>
                                <w:szCs w:val="28"/>
                              </w:rPr>
                              <w:t>Effectue les calculs en faisant figurer toutes les étapes du calcul :</w:t>
                            </w:r>
                          </w:p>
                          <w:p w:rsidR="00DC3782" w:rsidRDefault="00DC3782" w:rsidP="00883986">
                            <w:pPr>
                              <w:spacing w:after="0"/>
                            </w:pPr>
                          </w:p>
                          <w:p w:rsidR="00DC3782" w:rsidRPr="00DC3782" w:rsidRDefault="00DC3782" w:rsidP="002A5E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A =  6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( 9 – 2 )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B = 6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9 – 2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         C =  25 - 12</w:t>
                            </w:r>
                            <w:r w:rsidRPr="00DC3782">
                              <w:rPr>
                                <w:position w:val="-4"/>
                                <w:lang w:val="en-GB"/>
                              </w:rPr>
                              <w:object w:dxaOrig="200" w:dyaOrig="200">
                                <v:shape id="_x0000_i1030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0" DrawAspect="Content" ObjectID="_1709717399" r:id="rId20"/>
                              </w:objec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3 + 4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             D = 42 – ( 3 + 4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8 )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              E =  2  + ( 3,5 + 0,5 )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( 4,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2 – 1,2 )</w:t>
                            </w:r>
                          </w:p>
                          <w:p w:rsidR="00DC3782" w:rsidRPr="00DC3782" w:rsidRDefault="00DC3782" w:rsidP="002A5E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F = 12 – 3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2 + 8</w:t>
                            </w:r>
                            <w:r w:rsidRPr="00DC3782">
                              <w:rPr>
                                <w:position w:val="-4"/>
                                <w:lang w:val="en-GB"/>
                              </w:rPr>
                              <w:object w:dxaOrig="200" w:dyaOrig="200">
                                <v:shape id="_x0000_i1031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1" DrawAspect="Content" ObjectID="_1709717400" r:id="rId21"/>
                              </w:objec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2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G = </w:t>
                            </w:r>
                            <w:proofErr w:type="gramStart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[ (</w:t>
                            </w:r>
                            <w:proofErr w:type="gramEnd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12 - 8 ) + 16 ]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( 6 + 4 )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     </w:t>
                            </w:r>
                          </w:p>
                          <w:p w:rsidR="00DC3782" w:rsidRPr="00DC3782" w:rsidRDefault="00DC3782" w:rsidP="002A5E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H = 4 </w:t>
                            </w:r>
                            <w:r w:rsid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×</w: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( 7,2</w:t>
                            </w:r>
                            <w:proofErr w:type="gramEnd"/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+ 2,3 ) – [ 33 – (12 – 9) ]</w:t>
                            </w:r>
                            <w:r w:rsidRPr="00DC3782">
                              <w:rPr>
                                <w:position w:val="-4"/>
                                <w:lang w:val="en-GB"/>
                              </w:rPr>
                              <w:object w:dxaOrig="200" w:dyaOrig="200">
                                <v:shape id="_x0000_i1032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2" DrawAspect="Content" ObjectID="_1709717401" r:id="rId22"/>
                              </w:object>
                            </w:r>
                            <w:r w:rsidRPr="00DC37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2 + 14</w:t>
                            </w:r>
                          </w:p>
                          <w:p w:rsidR="00DC3782" w:rsidRPr="00DC3782" w:rsidRDefault="00DC3782" w:rsidP="0088398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DC3782" w:rsidRDefault="00883986" w:rsidP="008839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6.05pt;margin-top:1.25pt;width:532.2pt;height:15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" fillcolor="white [3201]" strokeweight=".5pt">
                <v:textbox>
                  <w:txbxContent>
                    <w:p w:rsidR="00883986" w:rsidRPr="00A82F23" w:rsidRDefault="00883986" w:rsidP="00883986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2:</w:t>
                      </w:r>
                      <w:r w:rsidRPr="00A82F23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DC3782" w:rsidRPr="00883986" w:rsidRDefault="00DC3782" w:rsidP="00DC3782">
                      <w:pPr>
                        <w:pStyle w:val="Corpsdetexte3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3986">
                        <w:rPr>
                          <w:rFonts w:asciiTheme="majorBidi" w:hAnsiTheme="majorBidi" w:cstheme="majorBidi"/>
                          <w:sz w:val="24"/>
                          <w:szCs w:val="28"/>
                        </w:rPr>
                        <w:t>Effectue les calculs en faisant figurer toutes les étapes du calcul :</w:t>
                      </w:r>
                    </w:p>
                    <w:p w:rsidR="00DC3782" w:rsidRDefault="00DC3782" w:rsidP="00883986">
                      <w:pPr>
                        <w:spacing w:after="0"/>
                      </w:pPr>
                    </w:p>
                    <w:p w:rsidR="00DC3782" w:rsidRPr="00DC3782" w:rsidRDefault="00DC3782" w:rsidP="002A5E7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A =  6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( 9 – 2 )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B = 6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9 – 2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         C =  25 - 12</w:t>
                      </w:r>
                      <w:r w:rsidRPr="00DC3782">
                        <w:rPr>
                          <w:position w:val="-4"/>
                          <w:lang w:val="en-GB"/>
                        </w:rPr>
                        <w:object w:dxaOrig="200" w:dyaOrig="200">
                          <v:shape id="_x0000_i1030" type="#_x0000_t75" style="width:10.2pt;height:10.2pt" o:ole="">
                            <v:imagedata r:id="rId13" o:title=""/>
                          </v:shape>
                          <o:OLEObject Type="Embed" ProgID="Equation.3" ShapeID="_x0000_i1030" DrawAspect="Content" ObjectID="_1654113598" r:id="rId23"/>
                        </w:objec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3 + 4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             D = 42 – ( 3 + 4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8 )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              E =  2  + ( 3,5 + 0,5 )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( 4,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GB"/>
                        </w:rPr>
                        <w:t>2 – 1,2 )</w:t>
                      </w:r>
                    </w:p>
                    <w:p w:rsidR="00DC3782" w:rsidRPr="00DC3782" w:rsidRDefault="00DC3782" w:rsidP="002A5E7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F = 12 – 3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2 + 8</w:t>
                      </w:r>
                      <w:r w:rsidRPr="00DC3782">
                        <w:rPr>
                          <w:position w:val="-4"/>
                          <w:lang w:val="en-GB"/>
                        </w:rPr>
                        <w:object w:dxaOrig="200" w:dyaOrig="200">
                          <v:shape id="_x0000_i1031" type="#_x0000_t75" style="width:10.2pt;height:10.2pt" o:ole="">
                            <v:imagedata r:id="rId13" o:title=""/>
                          </v:shape>
                          <o:OLEObject Type="Embed" ProgID="Equation.3" ShapeID="_x0000_i1031" DrawAspect="Content" ObjectID="_1654113599" r:id="rId24"/>
                        </w:objec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2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    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G = </w:t>
                      </w:r>
                      <w:proofErr w:type="gramStart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[ (</w:t>
                      </w:r>
                      <w:proofErr w:type="gramEnd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12 - 8 ) + 16 ]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( 6 + 4 )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ab/>
                        <w:t xml:space="preserve">      </w:t>
                      </w:r>
                    </w:p>
                    <w:p w:rsidR="00DC3782" w:rsidRPr="00DC3782" w:rsidRDefault="00DC3782" w:rsidP="002A5E7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H = 4 </w:t>
                      </w:r>
                      <w:r w:rsidR="002A5E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×</w: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( 7,2</w:t>
                      </w:r>
                      <w:proofErr w:type="gramEnd"/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+ 2,3 ) – [ 33 – (12 – 9) ]</w:t>
                      </w:r>
                      <w:r w:rsidRPr="00DC3782">
                        <w:rPr>
                          <w:position w:val="-4"/>
                          <w:lang w:val="en-GB"/>
                        </w:rPr>
                        <w:object w:dxaOrig="200" w:dyaOrig="200">
                          <v:shape id="_x0000_i1032" type="#_x0000_t75" style="width:10.2pt;height:10.2pt" o:ole="">
                            <v:imagedata r:id="rId13" o:title=""/>
                          </v:shape>
                          <o:OLEObject Type="Embed" ProgID="Equation.3" ShapeID="_x0000_i1032" DrawAspect="Content" ObjectID="_1654113600" r:id="rId25"/>
                        </w:object>
                      </w:r>
                      <w:r w:rsidRPr="00DC37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lang w:val="en-US"/>
                        </w:rPr>
                        <w:t>2 + 14</w:t>
                      </w:r>
                    </w:p>
                    <w:p w:rsidR="00DC3782" w:rsidRPr="00DC3782" w:rsidRDefault="00DC3782" w:rsidP="0088398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DC3782" w:rsidRDefault="00883986" w:rsidP="008839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2A5E71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E0A95" wp14:editId="7C48DC68">
                <wp:simplePos x="0" y="0"/>
                <wp:positionH relativeFrom="column">
                  <wp:posOffset>-457835</wp:posOffset>
                </wp:positionH>
                <wp:positionV relativeFrom="paragraph">
                  <wp:posOffset>313055</wp:posOffset>
                </wp:positionV>
                <wp:extent cx="6758940" cy="16383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71" w:rsidRPr="00A82F23" w:rsidRDefault="00883986" w:rsidP="00A82F2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3</w:t>
                            </w:r>
                            <w:proofErr w:type="gramStart"/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A5E71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Traduire</w:t>
                            </w:r>
                            <w:proofErr w:type="gramEnd"/>
                            <w:r w:rsidR="002A5E71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chaque phrase par un calcul : </w:t>
                            </w:r>
                          </w:p>
                          <w:p w:rsidR="002A5E71" w:rsidRPr="00A82F23" w:rsidRDefault="002A5E71" w:rsidP="002A5E7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2A5E71" w:rsidRPr="00A82F23" w:rsidRDefault="002A5E71" w:rsidP="002A5E71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somme du produit de 6 par 3 et de 4 : .........................         </w:t>
                            </w:r>
                          </w:p>
                          <w:p w:rsidR="002A5E71" w:rsidRPr="00A82F23" w:rsidRDefault="002A5E71" w:rsidP="002A5E71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somme de 9 et du produit de 7 par 5 : .........................                              </w:t>
                            </w:r>
                          </w:p>
                          <w:p w:rsidR="002A5E71" w:rsidRPr="00A82F23" w:rsidRDefault="002A5E71" w:rsidP="002A5E71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 produit de 6 par la somme de 8 et de 3 : .........................      </w:t>
                            </w:r>
                          </w:p>
                          <w:p w:rsidR="002A5E71" w:rsidRPr="00A82F23" w:rsidRDefault="002A5E71" w:rsidP="002A5E71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 produit de la somme de 8 et de 3 par 7 : .........................              </w:t>
                            </w:r>
                          </w:p>
                          <w:p w:rsidR="002A5E71" w:rsidRPr="002A5E71" w:rsidRDefault="002A5E71" w:rsidP="002A5E7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5E71" w:rsidRPr="00B4560E" w:rsidRDefault="002A5E71" w:rsidP="002A5E71">
                            <w:pPr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</w:t>
                            </w:r>
                            <w:r w:rsidRPr="00B4560E"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</w:p>
                          <w:p w:rsidR="00883986" w:rsidRPr="00534E19" w:rsidRDefault="002A5E71" w:rsidP="002A5E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36.05pt;margin-top:24.65pt;width:532.2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" fillcolor="white [3201]" strokeweight=".5pt">
                <v:textbox>
                  <w:txbxContent>
                    <w:p w:rsidR="002A5E71" w:rsidRPr="00A82F23" w:rsidRDefault="00883986" w:rsidP="00A82F2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3</w:t>
                      </w:r>
                      <w:proofErr w:type="gramStart"/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A5E71"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Traduire</w:t>
                      </w:r>
                      <w:proofErr w:type="gramEnd"/>
                      <w:r w:rsidR="002A5E71"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chaque phrase par un calcul : </w:t>
                      </w:r>
                    </w:p>
                    <w:p w:rsidR="002A5E71" w:rsidRPr="00A82F23" w:rsidRDefault="002A5E71" w:rsidP="002A5E7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2A5E71" w:rsidRPr="00A82F23" w:rsidRDefault="002A5E71" w:rsidP="002A5E71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La somme du produit de 6 par 3 et de 4 : .........................         </w:t>
                      </w:r>
                    </w:p>
                    <w:p w:rsidR="002A5E71" w:rsidRPr="00A82F23" w:rsidRDefault="002A5E71" w:rsidP="002A5E71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La somme de 9 et du produit de 7 par 5 : .........................                              </w:t>
                      </w:r>
                    </w:p>
                    <w:p w:rsidR="002A5E71" w:rsidRPr="00A82F23" w:rsidRDefault="002A5E71" w:rsidP="002A5E71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Le produit de 6 par la somme de 8 et de 3 : .........................      </w:t>
                      </w:r>
                    </w:p>
                    <w:p w:rsidR="002A5E71" w:rsidRPr="00A82F23" w:rsidRDefault="002A5E71" w:rsidP="002A5E71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Le produit de la somme de 8 et de 3 par 7 : .........................              </w:t>
                      </w:r>
                    </w:p>
                    <w:p w:rsidR="002A5E71" w:rsidRPr="002A5E71" w:rsidRDefault="002A5E71" w:rsidP="002A5E7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A5E71" w:rsidRPr="00B4560E" w:rsidRDefault="002A5E71" w:rsidP="002A5E71">
                      <w:pPr>
                        <w:rPr>
                          <w:rFonts w:ascii="Calibri" w:hAnsi="Calibri" w:cs="Arial"/>
                          <w:sz w:val="6"/>
                          <w:szCs w:val="6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             </w:t>
                      </w:r>
                      <w:r w:rsidRPr="00B4560E">
                        <w:rPr>
                          <w:rFonts w:ascii="Calibri" w:hAnsi="Calibri" w:cs="Arial"/>
                          <w:sz w:val="6"/>
                          <w:szCs w:val="6"/>
                        </w:rPr>
                        <w:t xml:space="preserve">  </w:t>
                      </w:r>
                    </w:p>
                    <w:p w:rsidR="00883986" w:rsidRPr="00534E19" w:rsidRDefault="002A5E71" w:rsidP="002A5E7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2A5E71" w:rsidP="0088398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8DA5C" wp14:editId="468DF555">
                <wp:simplePos x="0" y="0"/>
                <wp:positionH relativeFrom="column">
                  <wp:posOffset>-442595</wp:posOffset>
                </wp:positionH>
                <wp:positionV relativeFrom="paragraph">
                  <wp:posOffset>-450215</wp:posOffset>
                </wp:positionV>
                <wp:extent cx="6758940" cy="2194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71" w:rsidRPr="002A5E71" w:rsidRDefault="002A5E71" w:rsidP="00A82F2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4: 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Traduire chaque calcul par une phrase :       </w:t>
                            </w:r>
                          </w:p>
                          <w:p w:rsidR="002A5E71" w:rsidRPr="002A5E71" w:rsidRDefault="002A5E71" w:rsidP="002A5E71">
                            <w:pPr>
                              <w:rPr>
                                <w:rFonts w:ascii="Calibri" w:hAnsi="Calibri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        </w:t>
                            </w:r>
                            <w:r w:rsidRPr="00B4560E"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</w:p>
                          <w:p w:rsidR="002A5E71" w:rsidRPr="002A5E71" w:rsidRDefault="002A5E71" w:rsidP="002A5E71">
                            <w:pPr>
                              <w:pStyle w:val="Corpsdetex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7 × (3 + 4)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: ......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........................................................................................................................              </w:t>
                            </w:r>
                          </w:p>
                          <w:p w:rsidR="002A5E71" w:rsidRPr="002A5E71" w:rsidRDefault="002A5E71" w:rsidP="002A5E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A5E71" w:rsidRPr="002A5E71" w:rsidRDefault="002A5E71" w:rsidP="002A5E71">
                            <w:pPr>
                              <w:pStyle w:val="Corpsdetex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(7 - 5) × 3: 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............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...................................................................................................................              </w:t>
                            </w:r>
                          </w:p>
                          <w:p w:rsidR="002A5E71" w:rsidRPr="002A5E71" w:rsidRDefault="002A5E71" w:rsidP="002A5E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5E71" w:rsidRPr="002A5E71" w:rsidRDefault="002A5E71" w:rsidP="002A5E71">
                            <w:pPr>
                              <w:pStyle w:val="Corpsdetex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(5 - 4) × (2 + 3): 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..............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........................................................................................................              </w:t>
                            </w:r>
                          </w:p>
                          <w:p w:rsidR="002A5E71" w:rsidRDefault="002A5E71" w:rsidP="002A5E71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A5E71" w:rsidRPr="002A5E71" w:rsidRDefault="002A5E71" w:rsidP="002A5E71">
                            <w:pPr>
                              <w:pStyle w:val="Corpsdetex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7+3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5-2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): 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..............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........................................................................................................              </w:t>
                            </w:r>
                          </w:p>
                          <w:p w:rsidR="002A5E71" w:rsidRPr="001107AC" w:rsidRDefault="002A5E71" w:rsidP="002A5E71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-34.85pt;margin-top:-35.45pt;width:532.2pt;height:1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PvnQ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" fillcolor="white [3201]" strokeweight=".5pt">
                <v:textbox>
                  <w:txbxContent>
                    <w:p w:rsidR="002A5E71" w:rsidRPr="002A5E71" w:rsidRDefault="002A5E71" w:rsidP="00A82F2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4: 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   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Traduire chaque calcul par une phrase :       </w:t>
                      </w:r>
                    </w:p>
                    <w:p w:rsidR="002A5E71" w:rsidRPr="002A5E71" w:rsidRDefault="002A5E71" w:rsidP="002A5E71">
                      <w:pPr>
                        <w:rPr>
                          <w:rFonts w:ascii="Calibri" w:hAnsi="Calibri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Arial"/>
                          <w:b/>
                          <w:sz w:val="6"/>
                          <w:szCs w:val="6"/>
                        </w:rPr>
                        <w:t xml:space="preserve">  </w:t>
                      </w: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        </w:t>
                      </w:r>
                      <w:r w:rsidRPr="00B4560E">
                        <w:rPr>
                          <w:rFonts w:ascii="Calibri" w:hAnsi="Calibri" w:cs="Arial"/>
                          <w:sz w:val="6"/>
                          <w:szCs w:val="6"/>
                        </w:rPr>
                        <w:t xml:space="preserve">  </w:t>
                      </w:r>
                    </w:p>
                    <w:p w:rsidR="002A5E71" w:rsidRPr="002A5E71" w:rsidRDefault="002A5E71" w:rsidP="002A5E71">
                      <w:pPr>
                        <w:pStyle w:val="Corpsdetexte"/>
                        <w:spacing w:after="0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7 × (3 + 4)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: ......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........................................................................................................................              </w:t>
                      </w:r>
                    </w:p>
                    <w:p w:rsidR="002A5E71" w:rsidRPr="002A5E71" w:rsidRDefault="002A5E71" w:rsidP="002A5E71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2A5E7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A5E71" w:rsidRPr="002A5E71" w:rsidRDefault="002A5E71" w:rsidP="002A5E71">
                      <w:pPr>
                        <w:pStyle w:val="Corpsdetexte"/>
                        <w:spacing w:after="0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(7 - 5) × 3: ..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............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...................................................................................................................              </w:t>
                      </w:r>
                    </w:p>
                    <w:p w:rsidR="002A5E71" w:rsidRPr="002A5E71" w:rsidRDefault="002A5E71" w:rsidP="002A5E71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2A5E7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5E71" w:rsidRPr="002A5E71" w:rsidRDefault="002A5E71" w:rsidP="002A5E71">
                      <w:pPr>
                        <w:pStyle w:val="Corpsdetexte"/>
                        <w:spacing w:after="0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(5 - 4) × (2 + 3): ..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..............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........................................................................................................              </w:t>
                      </w:r>
                    </w:p>
                    <w:p w:rsidR="002A5E71" w:rsidRDefault="002A5E71" w:rsidP="002A5E71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2A5E71" w:rsidRPr="002A5E71" w:rsidRDefault="002A5E71" w:rsidP="002A5E71">
                      <w:pPr>
                        <w:pStyle w:val="Corpsdetexte"/>
                        <w:spacing w:after="0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7+3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÷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5-2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): ..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..............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........................................................................................................              </w:t>
                      </w:r>
                    </w:p>
                    <w:p w:rsidR="002A5E71" w:rsidRPr="001107AC" w:rsidRDefault="002A5E71" w:rsidP="002A5E71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967A9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4464" wp14:editId="4E376826">
                <wp:simplePos x="0" y="0"/>
                <wp:positionH relativeFrom="column">
                  <wp:posOffset>-442595</wp:posOffset>
                </wp:positionH>
                <wp:positionV relativeFrom="paragraph">
                  <wp:posOffset>128905</wp:posOffset>
                </wp:positionV>
                <wp:extent cx="6758940" cy="2270760"/>
                <wp:effectExtent l="0" t="0" r="2286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A9" w:rsidRDefault="00883986" w:rsidP="001967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1967A9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1967A9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A5E71"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La règle de distributivité</w:t>
                            </w:r>
                            <w:r w:rsidR="001967A9"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A5E71"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986" w:rsidRDefault="002A5E71" w:rsidP="001967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k </w:t>
                            </w:r>
                            <w:proofErr w:type="gramStart"/>
                            <w:r w:rsid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a + b )  = </w:t>
                            </w:r>
                            <w:r w:rsidR="001967A9" w:rsidRPr="001967A9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967A9" w:rsidRPr="001967A9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k </w:t>
                            </w:r>
                            <w:r w:rsid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( a - b )  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1967A9" w:rsidRPr="001967A9" w:rsidRDefault="001967A9" w:rsidP="001967A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Complète les égalités suivantes :</w:t>
                            </w:r>
                          </w:p>
                          <w:p w:rsidR="001967A9" w:rsidRPr="001967A9" w:rsidRDefault="001967A9" w:rsidP="001967A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(2 +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7)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.... +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....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...)</w:t>
                            </w:r>
                          </w:p>
                          <w:p w:rsidR="001967A9" w:rsidRPr="001967A9" w:rsidRDefault="001967A9" w:rsidP="001967A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(8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...)</w:t>
                            </w:r>
                          </w:p>
                          <w:p w:rsidR="001967A9" w:rsidRPr="001967A9" w:rsidRDefault="001967A9" w:rsidP="001967A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(27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....)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.... +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24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(10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:rsidR="001967A9" w:rsidRPr="001967A9" w:rsidRDefault="001967A9" w:rsidP="001967A9">
                            <w:pPr>
                              <w:pStyle w:val="Titre1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(5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2)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11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....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         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 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7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12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 xml:space="preserve">(...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Cs w:val="28"/>
                              </w:rPr>
                              <w:t xml:space="preserve">−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>2)</w:t>
                            </w:r>
                          </w:p>
                          <w:p w:rsidR="001967A9" w:rsidRPr="001967A9" w:rsidRDefault="001967A9" w:rsidP="001967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34.85pt;margin-top:10.15pt;width:532.2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" fillcolor="white [3201]" strokeweight=".5pt">
                <v:textbox>
                  <w:txbxContent>
                    <w:p w:rsidR="001967A9" w:rsidRDefault="00883986" w:rsidP="001967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1967A9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1967A9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  </w:t>
                      </w:r>
                      <w:r w:rsidR="002A5E71"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La règle de distributivité</w:t>
                      </w:r>
                      <w:r w:rsidR="001967A9"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2A5E71"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986" w:rsidRDefault="002A5E71" w:rsidP="001967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k </w:t>
                      </w:r>
                      <w:proofErr w:type="gramStart"/>
                      <w:r w:rsid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a + b )  = </w:t>
                      </w:r>
                      <w:r w:rsidR="001967A9" w:rsidRPr="001967A9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ab/>
                      </w:r>
                      <w:r w:rsidR="001967A9" w:rsidRPr="001967A9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k </w:t>
                      </w:r>
                      <w:r w:rsid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( a - b )  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1967A9" w:rsidRPr="001967A9" w:rsidRDefault="001967A9" w:rsidP="001967A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Complète les égalités suivantes :</w:t>
                      </w:r>
                    </w:p>
                    <w:p w:rsidR="001967A9" w:rsidRPr="001967A9" w:rsidRDefault="001967A9" w:rsidP="001967A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(2 +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7)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.... +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....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8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7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...)</w:t>
                      </w:r>
                    </w:p>
                    <w:p w:rsidR="001967A9" w:rsidRPr="001967A9" w:rsidRDefault="001967A9" w:rsidP="001967A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(8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3)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14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45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14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15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14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...)</w:t>
                      </w:r>
                    </w:p>
                    <w:p w:rsidR="001967A9" w:rsidRPr="001967A9" w:rsidRDefault="001967A9" w:rsidP="001967A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7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(27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....)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.... +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24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24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4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(10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4)</w:t>
                      </w:r>
                    </w:p>
                    <w:p w:rsidR="001967A9" w:rsidRPr="001967A9" w:rsidRDefault="001967A9" w:rsidP="001967A9">
                      <w:pPr>
                        <w:pStyle w:val="Titre1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(5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2)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11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....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>2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ab/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         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 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7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12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 xml:space="preserve">(...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Cs w:val="28"/>
                        </w:rPr>
                        <w:t xml:space="preserve">−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>2)</w:t>
                      </w:r>
                    </w:p>
                    <w:p w:rsidR="001967A9" w:rsidRPr="001967A9" w:rsidRDefault="001967A9" w:rsidP="001967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967A9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92795" wp14:editId="45E020C6">
                <wp:simplePos x="0" y="0"/>
                <wp:positionH relativeFrom="column">
                  <wp:posOffset>-442595</wp:posOffset>
                </wp:positionH>
                <wp:positionV relativeFrom="paragraph">
                  <wp:posOffset>145415</wp:posOffset>
                </wp:positionV>
                <wp:extent cx="6758940" cy="14097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A82F23" w:rsidRDefault="00883986" w:rsidP="001967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1967A9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967A9" w:rsidRPr="001967A9" w:rsidRDefault="001967A9" w:rsidP="001967A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Calcule de 2 façons différentes chaque expression :     </w:t>
                            </w:r>
                          </w:p>
                          <w:p w:rsidR="001967A9" w:rsidRPr="001967A9" w:rsidRDefault="001967A9" w:rsidP="00486F2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A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=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3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6 +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7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×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6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 xml:space="preserve">   B = 28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instrText>SYMBOL 180 \f "Symbol"\h</w:instrTex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10 + 32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10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 xml:space="preserve">    C = 8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120 – 20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8</w:t>
                            </w:r>
                          </w:p>
                          <w:p w:rsidR="001967A9" w:rsidRPr="001967A9" w:rsidRDefault="001967A9" w:rsidP="001967A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Calcule de 2 façons différentes chaque expression :     </w:t>
                            </w:r>
                          </w:p>
                          <w:p w:rsidR="001967A9" w:rsidRPr="001967A9" w:rsidRDefault="001967A9" w:rsidP="00486F2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A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= </w:t>
                            </w:r>
                            <w:r w:rsidR="00486F2C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3 </w:t>
                            </w:r>
                            <w:r w:rsidRPr="001967A9">
                              <w:rPr>
                                <w:rFonts w:asciiTheme="majorBidi" w:eastAsia="OpenSymbol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×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B = 2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5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  C =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57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×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Pr="001967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           D= 61×11</w:t>
                            </w:r>
                          </w:p>
                          <w:p w:rsidR="00883986" w:rsidRPr="00324CC5" w:rsidRDefault="00883986" w:rsidP="001967A9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A13444" wp14:editId="765EEDB7">
                                  <wp:extent cx="5869940" cy="101917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994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986" w:rsidRPr="008E10F8" w:rsidRDefault="00883986" w:rsidP="00883986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85pt;margin-top:11.45pt;width:532.2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" fillcolor="white [3201]" strokeweight=".5pt">
                <v:textbox>
                  <w:txbxContent>
                    <w:p w:rsidR="00883986" w:rsidRPr="00A82F23" w:rsidRDefault="00883986" w:rsidP="001967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1967A9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967A9" w:rsidRPr="001967A9" w:rsidRDefault="001967A9" w:rsidP="001967A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Calcule de 2 façons différentes chaque expression :     </w:t>
                      </w:r>
                    </w:p>
                    <w:p w:rsidR="001967A9" w:rsidRPr="001967A9" w:rsidRDefault="001967A9" w:rsidP="00486F2C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A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=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3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6 +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7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×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6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  <w:t xml:space="preserve"> 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  <w:t xml:space="preserve">   B = 28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fldChar w:fldCharType="begin"/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instrText>SYMBOL 180 \f "Symbol"\h</w:instrTex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fldChar w:fldCharType="end"/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10 + 32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10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  <w:t xml:space="preserve">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  <w:t xml:space="preserve">    C = 8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120 – 20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8</w:t>
                      </w:r>
                    </w:p>
                    <w:p w:rsidR="001967A9" w:rsidRPr="001967A9" w:rsidRDefault="001967A9" w:rsidP="001967A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Calcule de 2 façons différentes chaque expression :     </w:t>
                      </w:r>
                    </w:p>
                    <w:p w:rsidR="001967A9" w:rsidRPr="001967A9" w:rsidRDefault="001967A9" w:rsidP="00486F2C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A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= </w:t>
                      </w:r>
                      <w:r w:rsidR="00486F2C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3 </w:t>
                      </w:r>
                      <w:r w:rsidRPr="001967A9">
                        <w:rPr>
                          <w:rFonts w:asciiTheme="majorBidi" w:eastAsia="OpenSymbol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×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9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  <w:t xml:space="preserve">  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 B = 2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5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9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    C =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57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×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9</w:t>
                      </w:r>
                      <w:r w:rsidRPr="001967A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             D= 61×11</w:t>
                      </w:r>
                    </w:p>
                    <w:p w:rsidR="00883986" w:rsidRPr="00324CC5" w:rsidRDefault="00883986" w:rsidP="001967A9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A13444" wp14:editId="765EEDB7">
                            <wp:extent cx="5869940" cy="101917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994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986" w:rsidRPr="008E10F8" w:rsidRDefault="00883986" w:rsidP="00883986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2A5E71" w:rsidRDefault="002A5E71" w:rsidP="00883986"/>
    <w:p w:rsidR="00883986" w:rsidRDefault="00883986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00F90" wp14:editId="15B1D192">
                <wp:simplePos x="0" y="0"/>
                <wp:positionH relativeFrom="column">
                  <wp:posOffset>-442595</wp:posOffset>
                </wp:positionH>
                <wp:positionV relativeFrom="paragraph">
                  <wp:posOffset>156210</wp:posOffset>
                </wp:positionV>
                <wp:extent cx="6728460" cy="2103120"/>
                <wp:effectExtent l="0" t="0" r="1524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Default="00883986" w:rsidP="00486F2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486F2C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F2C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86F2C"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Effectue les calculs en faisant figurer toutes les étapes du calcul.</w:t>
                            </w:r>
                          </w:p>
                          <w:p w:rsidR="00486F2C" w:rsidRPr="00486F2C" w:rsidRDefault="00486F2C" w:rsidP="00486F2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proofErr w:type="gramStart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=  2</w:t>
                            </w:r>
                            <w:proofErr w:type="gramEnd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+ 3 x ( 5 – 2 )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  <w:t>B = 13 – 4 + 6 – 5 + 2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 = 15 – 3 x 4 + 15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3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3" DrawAspect="Content" ObjectID="_1709717402" r:id="rId28"/>
                              </w:objec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486F2C" w:rsidRPr="00486F2C" w:rsidRDefault="00486F2C" w:rsidP="00486F2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D =  ( 2,5 + 0,5 ) x ( 7,4 – 2,4 )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 = 6 x 3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4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4" DrawAspect="Content" ObjectID="_1709717403" r:id="rId29"/>
                              </w:objec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2 x 4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F = 18 - ( 15 – 2 x 3 )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5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5" DrawAspect="Content" ObjectID="_1709717404" r:id="rId30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3</w:t>
                            </w:r>
                          </w:p>
                          <w:p w:rsidR="00486F2C" w:rsidRDefault="00486F2C" w:rsidP="00486F2C">
                            <w:pPr>
                              <w:spacing w:line="3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G </w:t>
                            </w:r>
                            <w:proofErr w:type="gramStart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=  30</w:t>
                            </w:r>
                            <w:proofErr w:type="gramEnd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– 18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6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6" DrawAspect="Content" ObjectID="_1709717405" r:id="rId3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3 + 4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H =  26 – 6 x 8  -  24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7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7" DrawAspect="Content" ObjectID="_1709717406" r:id="rId32"/>
                              </w:objec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486F2C" w:rsidRDefault="00486F2C" w:rsidP="00486F2C">
                            <w:pPr>
                              <w:spacing w:line="3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 = 47 – ( 8 – 6 ) + ( 9 – 2 x 3 )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J =  50  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( 4,2 + 0,8 ) x ( 7,8 – 1,8 )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 </w:t>
                            </w:r>
                          </w:p>
                          <w:p w:rsidR="00486F2C" w:rsidRPr="00486F2C" w:rsidRDefault="00486F2C" w:rsidP="00486F2C">
                            <w:pPr>
                              <w:spacing w:line="3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K = 4 x ( 7,2 + 2,3 ) – [ 37 – </w:t>
                            </w:r>
                            <w:proofErr w:type="gramStart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proofErr w:type="gramEnd"/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12,4 – 9) ] </w: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28"/>
                                <w:szCs w:val="28"/>
                                <w:lang w:val="en-GB"/>
                              </w:rPr>
                              <w:object w:dxaOrig="200" w:dyaOrig="200">
                                <v:shape id="_x0000_i1038" type="#_x0000_t75" style="width:10.5pt;height:10.5pt" o:ole="">
                                  <v:imagedata r:id="rId13" o:title=""/>
                                </v:shape>
                                <o:OLEObject Type="Embed" ProgID="Equation.3" ShapeID="_x0000_i1038" DrawAspect="Content" ObjectID="_1709717407" r:id="rId33"/>
                              </w:object>
                            </w:r>
                            <w:r w:rsidRPr="00486F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2 + 14</w:t>
                            </w:r>
                          </w:p>
                          <w:p w:rsidR="00486F2C" w:rsidRPr="00486F2C" w:rsidRDefault="00486F2C" w:rsidP="00486F2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883986" w:rsidRPr="00486F2C" w:rsidRDefault="00883986" w:rsidP="00883986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3986" w:rsidRPr="00486F2C" w:rsidRDefault="00883986" w:rsidP="00883986">
                            <w:pPr>
                              <w:pStyle w:val="Paragraphedeliste"/>
                              <w:spacing w:after="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 w:bidi="ar-MA"/>
                              </w:rPr>
                            </w:pPr>
                          </w:p>
                          <w:p w:rsidR="00883986" w:rsidRPr="00486F2C" w:rsidRDefault="00883986" w:rsidP="00883986">
                            <w:pPr>
                              <w:pStyle w:val="Paragraphedeliste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-34.85pt;margin-top:12.3pt;width:529.8pt;height:16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" fillcolor="white [3201]" strokeweight=".5pt">
                <v:textbox>
                  <w:txbxContent>
                    <w:p w:rsidR="00883986" w:rsidRDefault="00883986" w:rsidP="00486F2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486F2C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486F2C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="00486F2C" w:rsidRPr="00486F2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Effectue les calculs en faisant figurer toutes les étapes du calcul.</w:t>
                      </w:r>
                    </w:p>
                    <w:p w:rsidR="00486F2C" w:rsidRPr="00486F2C" w:rsidRDefault="00486F2C" w:rsidP="00486F2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proofErr w:type="gramStart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=  2</w:t>
                      </w:r>
                      <w:proofErr w:type="gramEnd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+ 3 x ( 5 – 2 )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  <w:t>B = 13 – 4 + 6 – 5 + 2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C = 15 – 3 x 4 + 15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3" type="#_x0000_t75" style="width:10.2pt;height:10.2pt" o:ole="">
                            <v:imagedata r:id="rId13" o:title=""/>
                          </v:shape>
                          <o:OLEObject Type="Embed" ProgID="Equation.3" ShapeID="_x0000_i1033" DrawAspect="Content" ObjectID="_1654113601" r:id="rId34"/>
                        </w:objec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5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486F2C" w:rsidRPr="00486F2C" w:rsidRDefault="00486F2C" w:rsidP="00486F2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D =  ( 2,5 + 0,5 ) x ( 7,4 – 2,4 )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E = 6 x 3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4" type="#_x0000_t75" style="width:10.2pt;height:10.2pt" o:ole="">
                            <v:imagedata r:id="rId13" o:title=""/>
                          </v:shape>
                          <o:OLEObject Type="Embed" ProgID="Equation.3" ShapeID="_x0000_i1034" DrawAspect="Content" ObjectID="_1654113602" r:id="rId35"/>
                        </w:objec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2 x 4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  <w:t xml:space="preserve">F = 18 - ( 15 – 2 x 3 )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5" type="#_x0000_t75" style="width:10.2pt;height:10.2pt" o:ole="">
                            <v:imagedata r:id="rId13" o:title=""/>
                          </v:shape>
                          <o:OLEObject Type="Embed" ProgID="Equation.3" ShapeID="_x0000_i1035" DrawAspect="Content" ObjectID="_1654113603" r:id="rId36"/>
                        </w:objec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3</w:t>
                      </w:r>
                    </w:p>
                    <w:p w:rsidR="00486F2C" w:rsidRDefault="00486F2C" w:rsidP="00486F2C">
                      <w:pPr>
                        <w:spacing w:line="3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G </w:t>
                      </w:r>
                      <w:proofErr w:type="gramStart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=  30</w:t>
                      </w:r>
                      <w:proofErr w:type="gramEnd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– 18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6" type="#_x0000_t75" style="width:10.2pt;height:10.2pt" o:ole="">
                            <v:imagedata r:id="rId13" o:title=""/>
                          </v:shape>
                          <o:OLEObject Type="Embed" ProgID="Equation.3" ShapeID="_x0000_i1036" DrawAspect="Content" ObjectID="_1654113604" r:id="rId37"/>
                        </w:objec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3 + 4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                          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H =  26 – 6 x 8  -  24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7" type="#_x0000_t75" style="width:10.2pt;height:10.2pt" o:ole="">
                            <v:imagedata r:id="rId13" o:title=""/>
                          </v:shape>
                          <o:OLEObject Type="Embed" ProgID="Equation.3" ShapeID="_x0000_i1037" DrawAspect="Content" ObjectID="_1654113605" r:id="rId38"/>
                        </w:objec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6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486F2C" w:rsidRDefault="00486F2C" w:rsidP="00486F2C">
                      <w:pPr>
                        <w:spacing w:line="3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>I = 47 – ( 8 – 6 ) + ( 9 – 2 x 3 )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                  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>J =  50  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( 4,2 + 0,8 ) x ( 7,8 – 1,8 )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ab/>
                        <w:t xml:space="preserve"> </w:t>
                      </w:r>
                    </w:p>
                    <w:p w:rsidR="00486F2C" w:rsidRPr="00486F2C" w:rsidRDefault="00486F2C" w:rsidP="00486F2C">
                      <w:pPr>
                        <w:spacing w:line="3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K = 4 x ( 7,2 + 2,3 ) – [ 37 – </w:t>
                      </w:r>
                      <w:proofErr w:type="gramStart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>(</w:t>
                      </w:r>
                      <w:proofErr w:type="gramEnd"/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12,4 – 9) ] </w: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28"/>
                          <w:szCs w:val="28"/>
                          <w:lang w:val="en-GB"/>
                        </w:rPr>
                        <w:object w:dxaOrig="200" w:dyaOrig="200">
                          <v:shape id="_x0000_i1038" type="#_x0000_t75" style="width:10.2pt;height:10.2pt" o:ole="">
                            <v:imagedata r:id="rId13" o:title=""/>
                          </v:shape>
                          <o:OLEObject Type="Embed" ProgID="Equation.3" ShapeID="_x0000_i1038" DrawAspect="Content" ObjectID="_1654113606" r:id="rId39"/>
                        </w:object>
                      </w:r>
                      <w:r w:rsidRPr="00486F2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nl-NL"/>
                        </w:rPr>
                        <w:t>2 + 14</w:t>
                      </w:r>
                    </w:p>
                    <w:p w:rsidR="00486F2C" w:rsidRPr="00486F2C" w:rsidRDefault="00486F2C" w:rsidP="00486F2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883986" w:rsidRPr="00486F2C" w:rsidRDefault="00883986" w:rsidP="00883986">
                      <w:pPr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883986" w:rsidRPr="00486F2C" w:rsidRDefault="00883986" w:rsidP="00883986">
                      <w:pPr>
                        <w:pStyle w:val="Paragraphedeliste"/>
                        <w:spacing w:after="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val="en-US" w:bidi="ar-MA"/>
                        </w:rPr>
                      </w:pPr>
                    </w:p>
                    <w:p w:rsidR="00883986" w:rsidRPr="00486F2C" w:rsidRDefault="00883986" w:rsidP="00883986">
                      <w:pPr>
                        <w:pStyle w:val="Paragraphedeliste"/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A82F23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E0CCF" wp14:editId="215E375E">
                <wp:simplePos x="0" y="0"/>
                <wp:positionH relativeFrom="column">
                  <wp:posOffset>-442595</wp:posOffset>
                </wp:positionH>
                <wp:positionV relativeFrom="paragraph">
                  <wp:posOffset>274955</wp:posOffset>
                </wp:positionV>
                <wp:extent cx="6728460" cy="1691640"/>
                <wp:effectExtent l="0" t="0" r="1524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Default="00883986" w:rsidP="00A82F23"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A82F23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proofErr w:type="gramStart"/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A82F23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  <w:r w:rsidR="00120CF7" w:rsidRPr="00120C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Résoudre</w:t>
                            </w:r>
                            <w:proofErr w:type="gramEnd"/>
                            <w:r w:rsidR="00120CF7" w:rsidRPr="00120C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 problèmes ci-dessous :</w:t>
                            </w:r>
                          </w:p>
                          <w:p w:rsidR="00120CF7" w:rsidRPr="00A82F23" w:rsidRDefault="00120CF7" w:rsidP="00A82F2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Réda achète trois livres à 80 DH l'un, deux stylos à 15 DH l'un et un cahier à 130 DH</w:t>
                            </w:r>
                            <w:r w:rsid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Calcule en utilisant une seule expression le montant de sa dépense.</w:t>
                            </w:r>
                          </w:p>
                          <w:p w:rsidR="00120CF7" w:rsidRPr="00A82F23" w:rsidRDefault="00120CF7" w:rsidP="00A82F23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120CF7" w:rsidRPr="00A82F23" w:rsidRDefault="00120CF7" w:rsidP="00A82F2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Sur une étagère de largeur 80 cm, on place 20 livres de 2 cm d'épaisseur,</w:t>
                            </w:r>
                            <w:r w:rsid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12 livres de</w:t>
                            </w:r>
                            <w:r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1 cm d'épaisseur et un livre de 3 cm d'épaisseur.</w:t>
                            </w:r>
                          </w:p>
                          <w:p w:rsidR="00120CF7" w:rsidRPr="00A82F23" w:rsidRDefault="00A82F23" w:rsidP="00A82F2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="00120CF7" w:rsidRPr="00A82F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  <w:t>Calcule en utilisant une seule expression la longueur qu'il reste sur l'étagère en cm.</w:t>
                            </w:r>
                          </w:p>
                          <w:p w:rsidR="00883986" w:rsidRPr="00803B2B" w:rsidRDefault="00883986" w:rsidP="00120CF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margin-left:-34.85pt;margin-top:21.65pt;width:529.8pt;height:13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" fillcolor="white [3201]" strokeweight=".5pt">
                <v:textbox>
                  <w:txbxContent>
                    <w:p w:rsidR="00883986" w:rsidRDefault="00883986" w:rsidP="00A82F23"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A82F23"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8</w:t>
                      </w:r>
                      <w:proofErr w:type="gramStart"/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A82F23">
                        <w:rPr>
                          <w:color w:val="1F497D" w:themeColor="text2"/>
                        </w:rPr>
                        <w:t xml:space="preserve">  </w:t>
                      </w:r>
                      <w:r w:rsidR="00120CF7" w:rsidRPr="00120CF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Résoudre</w:t>
                      </w:r>
                      <w:proofErr w:type="gramEnd"/>
                      <w:r w:rsidR="00120CF7" w:rsidRPr="00120CF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les problèmes ci-dessous :</w:t>
                      </w:r>
                    </w:p>
                    <w:p w:rsidR="00120CF7" w:rsidRPr="00A82F23" w:rsidRDefault="00120CF7" w:rsidP="00A82F2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Réda achète trois livres à 80 DH l'un, deux stylos à 15 DH l'un et un cahier à 130 DH</w:t>
                      </w:r>
                      <w:r w:rsid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. 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Calcule en utilisant une seule expression le montant de sa dépense.</w:t>
                      </w:r>
                    </w:p>
                    <w:p w:rsidR="00120CF7" w:rsidRPr="00A82F23" w:rsidRDefault="00120CF7" w:rsidP="00A82F23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120CF7" w:rsidRPr="00A82F23" w:rsidRDefault="00120CF7" w:rsidP="00A82F2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Sur une étagère de largeur 80 cm, on place 20 livres de 2 cm d'épaisseur,</w:t>
                      </w:r>
                      <w:r w:rsid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12 livres de</w:t>
                      </w:r>
                      <w:r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1 cm d'épaisseur et un livre de 3 cm d'épaisseur.</w:t>
                      </w:r>
                    </w:p>
                    <w:p w:rsidR="00120CF7" w:rsidRPr="00A82F23" w:rsidRDefault="00A82F23" w:rsidP="00A82F2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 xml:space="preserve">    </w:t>
                      </w:r>
                      <w:r w:rsidR="00120CF7" w:rsidRPr="00A82F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  <w:t>Calcule en utilisant une seule expression la longueur qu'il reste sur l'étagère en cm.</w:t>
                      </w:r>
                    </w:p>
                    <w:p w:rsidR="00883986" w:rsidRPr="00803B2B" w:rsidRDefault="00883986" w:rsidP="00120CF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/>
    <w:p w:rsidR="00883986" w:rsidRDefault="00883986">
      <w:bookmarkStart w:id="0" w:name="_GoBack"/>
      <w:bookmarkEnd w:id="0"/>
    </w:p>
    <w:sectPr w:rsidR="008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AA4"/>
    <w:multiLevelType w:val="hybridMultilevel"/>
    <w:tmpl w:val="18DAEB94"/>
    <w:lvl w:ilvl="0" w:tplc="CCBC01F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4505"/>
    <w:multiLevelType w:val="hybridMultilevel"/>
    <w:tmpl w:val="2388A4AA"/>
    <w:lvl w:ilvl="0" w:tplc="183A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1F39"/>
    <w:multiLevelType w:val="hybridMultilevel"/>
    <w:tmpl w:val="42A052E8"/>
    <w:lvl w:ilvl="0" w:tplc="FCCA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5020"/>
    <w:multiLevelType w:val="hybridMultilevel"/>
    <w:tmpl w:val="82C43C12"/>
    <w:lvl w:ilvl="0" w:tplc="576E7E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1D4"/>
    <w:multiLevelType w:val="hybridMultilevel"/>
    <w:tmpl w:val="61207058"/>
    <w:lvl w:ilvl="0" w:tplc="A98CE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7563"/>
    <w:multiLevelType w:val="hybridMultilevel"/>
    <w:tmpl w:val="EB4A2F16"/>
    <w:lvl w:ilvl="0" w:tplc="F61C3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A6F9D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14">
    <w:nsid w:val="50477B43"/>
    <w:multiLevelType w:val="hybridMultilevel"/>
    <w:tmpl w:val="DB4EDE82"/>
    <w:lvl w:ilvl="0" w:tplc="DEE217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B0414"/>
    <w:multiLevelType w:val="hybridMultilevel"/>
    <w:tmpl w:val="4ABED2DA"/>
    <w:lvl w:ilvl="0" w:tplc="47A6286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3EDB"/>
    <w:multiLevelType w:val="hybridMultilevel"/>
    <w:tmpl w:val="BDFC0A5C"/>
    <w:lvl w:ilvl="0" w:tplc="A56CB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2EB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42"/>
    <w:rsid w:val="00120CF7"/>
    <w:rsid w:val="001967A9"/>
    <w:rsid w:val="002A5E71"/>
    <w:rsid w:val="00486F2C"/>
    <w:rsid w:val="00534E19"/>
    <w:rsid w:val="00583963"/>
    <w:rsid w:val="006B6550"/>
    <w:rsid w:val="00883986"/>
    <w:rsid w:val="009453D1"/>
    <w:rsid w:val="00A82F23"/>
    <w:rsid w:val="00DC3782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10.wmf"/><Relationship Id="rId18" Type="http://schemas.openxmlformats.org/officeDocument/2006/relationships/oleObject" Target="embeddings/oleObject9.bin"/><Relationship Id="rId26" Type="http://schemas.openxmlformats.org/officeDocument/2006/relationships/image" Target="media/image3.png"/><Relationship Id="rId39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20.wmf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30.png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2022-03-25T12:43:00Z</cp:lastPrinted>
  <dcterms:created xsi:type="dcterms:W3CDTF">2020-04-02T16:04:00Z</dcterms:created>
  <dcterms:modified xsi:type="dcterms:W3CDTF">2022-03-25T12:43:00Z</dcterms:modified>
</cp:coreProperties>
</file>