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9" w:rsidRDefault="00B3257D" w:rsidP="000C57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106" type="#_x0000_t202" style="position:absolute;margin-left:-5.65pt;margin-top:-1.15pt;width:117.05pt;height:40.5pt;z-index:25168281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" fillcolor="white [3201]" strokeweight=".5pt">
            <v:textbox>
              <w:txbxContent>
                <w:p w:rsidR="00084CD5" w:rsidRPr="00084CD5" w:rsidRDefault="00084CD5" w:rsidP="00084CD5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84CD5">
                    <w:rPr>
                      <w:b/>
                      <w:color w:val="FF0000"/>
                      <w:sz w:val="56"/>
                      <w:szCs w:val="56"/>
                    </w:rPr>
                    <w:t>1AC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1" o:spid="_x0000_s1107" type="#_x0000_t202" style="position:absolute;margin-left:388pt;margin-top:-1.15pt;width:138.55pt;height:40.5pt;z-index:251681792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" fillcolor="white [3201]" strokeweight=".5pt">
            <v:textbox>
              <w:txbxContent>
                <w:p w:rsidR="00084CD5" w:rsidRDefault="00084CD5" w:rsidP="00084CD5"/>
              </w:txbxContent>
            </v:textbox>
          </v:shape>
        </w:pict>
      </w:r>
      <w:r>
        <w:rPr>
          <w:noProof/>
        </w:rPr>
        <w:pict>
          <v:shape id="Zone de texte 26" o:spid="_x0000_s1108" type="#_x0000_t202" style="position:absolute;margin-left:111.4pt;margin-top:-1.15pt;width:276.6pt;height:40.5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" fillcolor="white [3201]" strokeweight=".5pt">
            <v:textbox>
              <w:txbxContent>
                <w:p w:rsidR="00084CD5" w:rsidRDefault="003D3094" w:rsidP="00084CD5">
                  <w:r w:rsidRPr="003D3094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Notions de </w:t>
                  </w:r>
                  <w:r w:rsidRPr="003D3094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géométrie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C57A9" w:rsidRDefault="00B3257D" w:rsidP="000C57A9">
      <w:r>
        <w:rPr>
          <w:noProof/>
        </w:rPr>
        <w:pict>
          <v:shape id="Zone de texte 2" o:spid="_x0000_s1092" type="#_x0000_t202" style="position:absolute;margin-left:-5.65pt;margin-top:14.05pt;width:532.2pt;height:183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" fillcolor="white [3201]" strokeweight=".5pt">
            <v:textbox>
              <w:txbxContent>
                <w:p w:rsidR="000C57A9" w:rsidRPr="00084CD5" w:rsidRDefault="000C57A9" w:rsidP="000C57A9">
                  <w:pPr>
                    <w:pStyle w:val="Corpsdetexte"/>
                    <w:widowControl/>
                    <w:ind w:left="-284" w:firstLine="284"/>
                    <w:jc w:val="left"/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</w:rPr>
                  </w:pPr>
                  <w:r w:rsidRPr="00084CD5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</w:rPr>
                    <w:t>Vocabulaire</w:t>
                  </w:r>
                </w:p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2"/>
                    <w:gridCol w:w="2012"/>
                    <w:gridCol w:w="2012"/>
                    <w:gridCol w:w="2012"/>
                    <w:gridCol w:w="2012"/>
                  </w:tblGrid>
                  <w:tr w:rsidR="000C57A9" w:rsidRPr="000C57A9" w:rsidTr="009539C2">
                    <w:tc>
                      <w:tcPr>
                        <w:tcW w:w="1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  <w:r w:rsidRPr="000C57A9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  <w:t>Je lis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  <w:r w:rsidRPr="000C57A9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  <w:t>Point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  <w:r w:rsidRPr="000C57A9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  <w:t xml:space="preserve">Droite 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  <w:r w:rsidRPr="000C57A9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  <w:t>Segment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  <w:r w:rsidRPr="000C57A9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  <w:t xml:space="preserve">Demi-droite </w:t>
                        </w:r>
                      </w:p>
                    </w:tc>
                  </w:tr>
                  <w:tr w:rsidR="000C57A9" w:rsidRPr="000C57A9" w:rsidTr="009539C2">
                    <w:trPr>
                      <w:trHeight w:val="419"/>
                    </w:trPr>
                    <w:tc>
                      <w:tcPr>
                        <w:tcW w:w="1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  <w:r w:rsidRPr="000C57A9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  <w:t>J’écris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</w:tr>
                  <w:tr w:rsidR="000C57A9" w:rsidRPr="000C57A9" w:rsidTr="009539C2">
                    <w:tc>
                      <w:tcPr>
                        <w:tcW w:w="1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  <w:r w:rsidRPr="000C57A9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  <w:t>Je dessine</w:t>
                        </w:r>
                      </w:p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C57A9" w:rsidRPr="000C57A9" w:rsidRDefault="000C57A9" w:rsidP="009539C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u w:color="000000"/>
                          </w:rPr>
                        </w:pPr>
                      </w:p>
                    </w:tc>
                  </w:tr>
                </w:tbl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</w:rPr>
                  </w:pPr>
                </w:p>
                <w:p w:rsidR="000C57A9" w:rsidRPr="000C57A9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bidi="ar-MA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 xml:space="preserve">[AB]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>est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 xml:space="preserve"> ………………………</w:t>
                  </w: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 xml:space="preserve">        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 xml:space="preserve"> (AB)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>est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 xml:space="preserve"> ……………………</w:t>
                  </w: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  <w:lang w:val="de-DE"/>
                    </w:rPr>
                    <w:t xml:space="preserve">…          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</w:rPr>
                    <w:t>AB est ………………………</w:t>
                  </w:r>
                </w:p>
                <w:p w:rsidR="000C57A9" w:rsidRPr="0030727D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0C57A9" w:rsidRPr="00950309" w:rsidRDefault="000C57A9" w:rsidP="000C57A9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0C57A9" w:rsidRPr="00527DBD" w:rsidRDefault="000C57A9" w:rsidP="000C57A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0C57A9">
        <w:t xml:space="preserve">   </w: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093" type="#_x0000_t202" style="position:absolute;margin-left:305.9pt;margin-top:19.55pt;width:206.2pt;height:109.95pt;z-index:251667456" stroked="f">
            <v:textbox>
              <w:txbxContent>
                <w:p w:rsidR="000C57A9" w:rsidRDefault="000C57A9">
                  <w:r>
                    <w:rPr>
                      <w:noProof/>
                    </w:rPr>
                    <w:drawing>
                      <wp:inline distT="0" distB="0" distL="0" distR="0" wp14:anchorId="414E7270" wp14:editId="79890D46">
                        <wp:extent cx="2528455" cy="1274618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953" cy="1275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3" o:spid="_x0000_s1090" type="#_x0000_t202" style="position:absolute;margin-left:-5.65pt;margin-top:15.5pt;width:532.2pt;height:116.75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" fillcolor="white [3201]" strokeweight=".5pt">
            <v:textbox>
              <w:txbxContent>
                <w:p w:rsidR="000C57A9" w:rsidRPr="00084CD5" w:rsidRDefault="000C57A9" w:rsidP="000C57A9">
                  <w:pPr>
                    <w:spacing w:after="0"/>
                    <w:rPr>
                      <w:color w:val="0070C0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Exercice 1:</w:t>
                  </w:r>
                  <w:r w:rsidRPr="00084CD5">
                    <w:rPr>
                      <w:color w:val="0070C0"/>
                    </w:rPr>
                    <w:t xml:space="preserve"> </w:t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Le point A appartient à la droite (d). On note ……………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  <w:t xml:space="preserve">                      A 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perscript"/>
                    </w:rPr>
                    <w:t>x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                            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  <w:t xml:space="preserve">             </w:t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  <w:t xml:space="preserve">      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  <w:t xml:space="preserve">      </w:t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Le point M n’appartient pas à la droite (d). On note …………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  <w:t xml:space="preserve">                  </w:t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  <w:t xml:space="preserve">      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  <w:t xml:space="preserve">      </w:t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  <w:u w:color="000000"/>
                    </w:rPr>
                  </w:pPr>
                  <w:proofErr w:type="gramStart"/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Les point</w:t>
                  </w:r>
                  <w:proofErr w:type="gramEnd"/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A, B et C appartiennent à la droite (d). 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  <w:t xml:space="preserve">                                                         B  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perscript"/>
                    </w:rPr>
                    <w:t>x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  <w:u w:color="000000"/>
                    </w:rPr>
                    <w:tab/>
                    <w:t xml:space="preserve">     </w:t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  <w:t xml:space="preserve">      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8"/>
                      <w:szCs w:val="24"/>
                    </w:rPr>
                    <w:tab/>
                    <w:t xml:space="preserve">      </w:t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On dit que A, B et C sont ……………………………</w:t>
                  </w:r>
                  <w:r w:rsidRPr="000C57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</w:p>
                <w:p w:rsid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Pr="00527DBD" w:rsidRDefault="000C57A9" w:rsidP="000C57A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/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Zone de texte 4" o:spid="_x0000_s1089" type="#_x0000_t202" style="position:absolute;margin-left:-5.65pt;margin-top:5.05pt;width:532.2pt;height:191.2pt;z-index:251662336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" fillcolor="white [3201]" strokeweight=".5pt">
            <v:textbox>
              <w:txbxContent>
                <w:p w:rsidR="000C57A9" w:rsidRPr="00084CD5" w:rsidRDefault="000C57A9" w:rsidP="000C57A9">
                  <w:pPr>
                    <w:pStyle w:val="Paragraphedeliste"/>
                    <w:spacing w:after="0" w:line="240" w:lineRule="auto"/>
                    <w:ind w:left="284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 xml:space="preserve">Exercice 2: </w:t>
                  </w:r>
                </w:p>
                <w:p w:rsidR="000C57A9" w:rsidRPr="000C57A9" w:rsidRDefault="000C57A9" w:rsidP="000C57A9">
                  <w:pPr>
                    <w:pStyle w:val="Titre"/>
                    <w:jc w:val="both"/>
                    <w:rPr>
                      <w:rFonts w:asciiTheme="majorBidi" w:hAnsiTheme="majorBidi" w:cstheme="majorBidi"/>
                      <w:color w:val="000000"/>
                      <w:szCs w:val="24"/>
                    </w:rPr>
                  </w:pPr>
                  <w:r w:rsidRPr="00CE181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Complète par </w:t>
                  </w:r>
                  <w:r w:rsidRPr="00CE1819">
                    <w:rPr>
                      <w:rFonts w:asciiTheme="majorBidi" w:hAnsiTheme="majorBidi" w:cstheme="majorBidi"/>
                      <w:noProof/>
                      <w:color w:val="000000"/>
                      <w:position w:val="-4"/>
                      <w:sz w:val="36"/>
                      <w:szCs w:val="36"/>
                    </w:rPr>
                    <w:drawing>
                      <wp:inline distT="0" distB="0" distL="0" distR="0" wp14:anchorId="7F72C849" wp14:editId="717A95F2">
                        <wp:extent cx="173182" cy="173182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917" cy="17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ou </w:t>
                  </w:r>
                  <w:r w:rsidRPr="000C57A9">
                    <w:rPr>
                      <w:rFonts w:asciiTheme="majorBidi" w:hAnsiTheme="majorBidi" w:cstheme="majorBidi"/>
                      <w:noProof/>
                      <w:color w:val="000000"/>
                      <w:position w:val="-6"/>
                      <w:szCs w:val="24"/>
                    </w:rPr>
                    <w:drawing>
                      <wp:inline distT="0" distB="0" distL="0" distR="0" wp14:anchorId="06D767AB" wp14:editId="10B0BD40">
                        <wp:extent cx="187036" cy="21179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09" cy="220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7A9" w:rsidRPr="000C57A9" w:rsidRDefault="000C57A9" w:rsidP="000C57A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ab/>
                    <w:t xml:space="preserve">      </w:t>
                  </w: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ab/>
                  </w:r>
                  <w:r w:rsidRPr="000C57A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ab/>
                    <w:t xml:space="preserve">      </w:t>
                  </w:r>
                </w:p>
                <w:p w:rsidR="000C57A9" w:rsidRDefault="000C57A9" w:rsidP="000C57A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</w:pP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K …… [MN]  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K …… (MN)  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K …… [MN) 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K ……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[NM)  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                  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</w:t>
                  </w:r>
                </w:p>
                <w:p w:rsidR="000C57A9" w:rsidRDefault="000C57A9" w:rsidP="000C57A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</w:pPr>
                </w:p>
                <w:p w:rsidR="000C57A9" w:rsidRDefault="000C57A9" w:rsidP="000C57A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</w:pP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L …… [MN]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               L …… (MN)            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L …… [MN) 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L …… [NM)   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</w:t>
                  </w:r>
                </w:p>
                <w:p w:rsidR="000C57A9" w:rsidRDefault="000C57A9" w:rsidP="000C57A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</w:pPr>
                </w:p>
                <w:p w:rsidR="000C57A9" w:rsidRPr="000C57A9" w:rsidRDefault="000C57A9" w:rsidP="000C57A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</w:pP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I …… [MN]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 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I …… (MN)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      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I …… [MN)        </w:t>
                  </w:r>
                  <w:r w:rsidR="00CE181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               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GB"/>
                    </w:rPr>
                    <w:t xml:space="preserve">I …… </w:t>
                  </w:r>
                  <w:r w:rsidRPr="000C57A9">
                    <w:rPr>
                      <w:rFonts w:asciiTheme="majorBidi" w:hAnsiTheme="majorBidi" w:cstheme="majorBidi"/>
                      <w:color w:val="000000"/>
                      <w:szCs w:val="24"/>
                      <w:lang w:val="en-US"/>
                    </w:rPr>
                    <w:t xml:space="preserve">[NM)   </w:t>
                  </w:r>
                </w:p>
                <w:p w:rsidR="000C57A9" w:rsidRPr="000C57A9" w:rsidRDefault="000C57A9" w:rsidP="000C57A9">
                  <w:pPr>
                    <w:pStyle w:val="Titre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val="en-US"/>
                    </w:rPr>
                  </w:pPr>
                  <w:r w:rsidRPr="000C57A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  <w:p w:rsidR="000C57A9" w:rsidRPr="001107AC" w:rsidRDefault="000C57A9" w:rsidP="000C57A9">
                  <w:pPr>
                    <w:pStyle w:val="Paragraphedeliste"/>
                    <w:spacing w:after="0" w:line="360" w:lineRule="auto"/>
                    <w:ind w:left="1076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094" type="#_x0000_t202" style="position:absolute;margin-left:10.8pt;margin-top:4.35pt;width:492pt;height:64.15pt;z-index:251668480" stroked="f">
            <v:textbox>
              <w:txbxContent>
                <w:p w:rsidR="00CE1819" w:rsidRDefault="00CE1819">
                  <w:r>
                    <w:rPr>
                      <w:noProof/>
                    </w:rPr>
                    <w:drawing>
                      <wp:inline distT="0" distB="0" distL="0" distR="0" wp14:anchorId="765C2E0D" wp14:editId="495F942B">
                        <wp:extent cx="5745480" cy="739140"/>
                        <wp:effectExtent l="0" t="0" r="7620" b="381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548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57A9" w:rsidRDefault="000C57A9" w:rsidP="000C57A9"/>
    <w:p w:rsidR="000C57A9" w:rsidRDefault="00B3257D" w:rsidP="000C57A9">
      <w:r>
        <w:rPr>
          <w:noProof/>
        </w:rPr>
        <w:pict>
          <v:shape id="Zone de texte 6" o:spid="_x0000_s1088" type="#_x0000_t202" style="position:absolute;margin-left:-5.05pt;margin-top:18.15pt;width:526.8pt;height:130.05pt;z-index:251663360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" fillcolor="white [3201]" strokeweight=".5pt">
            <v:textbox>
              <w:txbxContent>
                <w:p w:rsidR="000C57A9" w:rsidRPr="00084CD5" w:rsidRDefault="000C57A9" w:rsidP="00CE181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 xml:space="preserve">Exercice </w:t>
                  </w:r>
                  <w:r w:rsidR="00CE1819"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3</w:t>
                  </w: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 xml:space="preserve">: </w:t>
                  </w:r>
                </w:p>
                <w:p w:rsidR="00CE1819" w:rsidRPr="00CE1819" w:rsidRDefault="00CE1819" w:rsidP="00CE181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CE18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1. Trace en rouge la droite (FC), en vert la demi-droite </w:t>
                  </w:r>
                </w:p>
                <w:p w:rsidR="00CE1819" w:rsidRPr="00CE1819" w:rsidRDefault="00CE1819" w:rsidP="00CE181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CE18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[DE) et en bleu le segment [AF].</w:t>
                  </w:r>
                </w:p>
                <w:p w:rsidR="00CE1819" w:rsidRPr="00CE1819" w:rsidRDefault="00CE1819" w:rsidP="00CE181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</w:pPr>
                </w:p>
                <w:p w:rsidR="00CE1819" w:rsidRPr="00CE1819" w:rsidRDefault="00CE1819" w:rsidP="00CE181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</w:pP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 xml:space="preserve">2. Complète par </w:t>
                  </w:r>
                  <w:r w:rsidRPr="00CE1819">
                    <w:rPr>
                      <w:rFonts w:asciiTheme="majorBidi" w:hAnsiTheme="majorBidi" w:cstheme="majorBidi"/>
                      <w:noProof/>
                      <w:color w:val="000000"/>
                      <w:position w:val="-4"/>
                      <w:szCs w:val="24"/>
                    </w:rPr>
                    <w:drawing>
                      <wp:inline distT="0" distB="0" distL="0" distR="0" wp14:anchorId="3ECEFEBC" wp14:editId="260F40C0">
                        <wp:extent cx="129540" cy="129540"/>
                        <wp:effectExtent l="19050" t="0" r="381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 xml:space="preserve">ou </w:t>
                  </w:r>
                  <w:r w:rsidRPr="00CE1819">
                    <w:rPr>
                      <w:rFonts w:asciiTheme="majorBidi" w:hAnsiTheme="majorBidi" w:cstheme="majorBidi"/>
                      <w:noProof/>
                      <w:color w:val="000000"/>
                      <w:position w:val="-6"/>
                      <w:szCs w:val="24"/>
                    </w:rPr>
                    <w:drawing>
                      <wp:inline distT="0" distB="0" distL="0" distR="0" wp14:anchorId="3233C00C" wp14:editId="065B4BFA">
                        <wp:extent cx="129540" cy="146685"/>
                        <wp:effectExtent l="19050" t="0" r="381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>:</w:t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>B</w:t>
                  </w:r>
                  <w:proofErr w:type="gramEnd"/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 xml:space="preserve"> ……… </w:t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(AD)         F ……… [AD]  </w:t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ab/>
                    <w:t xml:space="preserve">  </w:t>
                  </w:r>
                </w:p>
                <w:p w:rsidR="00CE1819" w:rsidRPr="00CE1819" w:rsidRDefault="00CE1819" w:rsidP="00CE181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</w:rPr>
                  </w:pP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             </w:t>
                  </w:r>
                  <w:r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                         </w:t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  <w:lang w:val="de-DE"/>
                    </w:rPr>
                    <w:t xml:space="preserve">A ……… </w:t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>(BD)         A ……… [EC)</w:t>
                  </w:r>
                </w:p>
                <w:p w:rsidR="00CE1819" w:rsidRPr="00CE1819" w:rsidRDefault="00CE1819" w:rsidP="00CE181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</w:pPr>
                </w:p>
                <w:p w:rsidR="00CE1819" w:rsidRPr="00CE1819" w:rsidRDefault="00CE1819" w:rsidP="00CE1819">
                  <w:pPr>
                    <w:pStyle w:val="Titre"/>
                    <w:jc w:val="left"/>
                    <w:rPr>
                      <w:rFonts w:asciiTheme="majorBidi" w:hAnsiTheme="majorBidi" w:cstheme="majorBidi"/>
                      <w:color w:val="000000"/>
                      <w:szCs w:val="24"/>
                    </w:rPr>
                  </w:pP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 xml:space="preserve">3. Place un point G avec G </w:t>
                  </w:r>
                  <w:r w:rsidRPr="00CE1819">
                    <w:rPr>
                      <w:rFonts w:asciiTheme="majorBidi" w:hAnsiTheme="majorBidi" w:cstheme="majorBidi"/>
                      <w:noProof/>
                      <w:color w:val="000000"/>
                      <w:position w:val="-4"/>
                      <w:szCs w:val="24"/>
                    </w:rPr>
                    <w:drawing>
                      <wp:inline distT="0" distB="0" distL="0" distR="0" wp14:anchorId="777E7176" wp14:editId="48D3AC2F">
                        <wp:extent cx="129540" cy="129540"/>
                        <wp:effectExtent l="19050" t="0" r="381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 xml:space="preserve"> (AD) et G </w:t>
                  </w:r>
                  <w:r w:rsidRPr="00CE1819">
                    <w:rPr>
                      <w:rFonts w:asciiTheme="majorBidi" w:hAnsiTheme="majorBidi" w:cstheme="majorBidi"/>
                      <w:noProof/>
                      <w:color w:val="000000"/>
                      <w:position w:val="-6"/>
                      <w:szCs w:val="24"/>
                    </w:rPr>
                    <w:drawing>
                      <wp:inline distT="0" distB="0" distL="0" distR="0" wp14:anchorId="7B816BB3" wp14:editId="2F0DB00F">
                        <wp:extent cx="129540" cy="146685"/>
                        <wp:effectExtent l="19050" t="0" r="381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1819">
                    <w:rPr>
                      <w:rFonts w:asciiTheme="majorBidi" w:hAnsiTheme="majorBidi" w:cstheme="majorBidi"/>
                      <w:color w:val="000000"/>
                      <w:szCs w:val="24"/>
                    </w:rPr>
                    <w:t xml:space="preserve"> [BD).</w:t>
                  </w:r>
                </w:p>
                <w:p w:rsidR="000C57A9" w:rsidRPr="00324CC5" w:rsidRDefault="000C57A9" w:rsidP="00CE1819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13.55pt;margin-top:19.35pt;width:205.1pt;height:128.85pt;z-index:251669504" stroked="f">
            <v:textbox>
              <w:txbxContent>
                <w:p w:rsidR="00CE1819" w:rsidRDefault="00CE1819">
                  <w:r>
                    <w:rPr>
                      <w:noProof/>
                    </w:rPr>
                    <w:drawing>
                      <wp:inline distT="0" distB="0" distL="0" distR="0" wp14:anchorId="0B55CCF3" wp14:editId="75A43362">
                        <wp:extent cx="2521528" cy="1569968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718" cy="1577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096" type="#_x0000_t202" style="position:absolute;margin-left:-5.65pt;margin-top:21pt;width:526.8pt;height:130.35pt;z-index:25167052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" fillcolor="white [3201]" strokeweight=".5pt">
            <v:textbox>
              <w:txbxContent>
                <w:p w:rsidR="00CE1819" w:rsidRPr="00084CD5" w:rsidRDefault="00CE1819" w:rsidP="00CE181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 xml:space="preserve">Exercice 4: </w:t>
                  </w:r>
                </w:p>
                <w:p w:rsidR="005868B3" w:rsidRPr="005868B3" w:rsidRDefault="005868B3" w:rsidP="005868B3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868B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T</w:t>
                  </w:r>
                  <w:r w:rsidRPr="005868B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race en bleu une droite parallèle à chaque segment et en vert, une droite perpendiculaire à chaque segment :</w:t>
                  </w:r>
                </w:p>
                <w:p w:rsidR="00CE1819" w:rsidRPr="00324CC5" w:rsidRDefault="00CE1819" w:rsidP="005868B3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57A9" w:rsidRDefault="000C57A9" w:rsidP="000C57A9"/>
    <w:p w:rsidR="000C57A9" w:rsidRDefault="00B3257D" w:rsidP="000C57A9">
      <w:r>
        <w:rPr>
          <w:noProof/>
        </w:rPr>
        <w:pict>
          <v:shape id="_x0000_s1098" type="#_x0000_t202" style="position:absolute;margin-left:4.25pt;margin-top:24.1pt;width:507.85pt;height:73.1pt;z-index:251672576" stroked="f">
            <v:textbox>
              <w:txbxContent>
                <w:p w:rsidR="005868B3" w:rsidRDefault="005868B3"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137ED174" wp14:editId="03360A7D">
                        <wp:extent cx="6257290" cy="843135"/>
                        <wp:effectExtent l="0" t="0" r="0" b="0"/>
                        <wp:docPr id="7" name="Imag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7290" cy="84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104" type="#_x0000_t202" style="position:absolute;margin-left:90.45pt;margin-top:24.15pt;width:322.9pt;height:39.3pt;z-index:251677696" stroked="f">
            <v:textbox>
              <w:txbxContent>
                <w:p w:rsidR="00084CD5" w:rsidRDefault="00084CD5"/>
              </w:txbxContent>
            </v:textbox>
          </v:shape>
        </w:pict>
      </w:r>
    </w:p>
    <w:p w:rsidR="000C57A9" w:rsidRDefault="000C57A9" w:rsidP="000C57A9"/>
    <w:p w:rsidR="000C57A9" w:rsidRDefault="00B3257D" w:rsidP="000C57A9">
      <w:r>
        <w:rPr>
          <w:noProof/>
        </w:rPr>
        <w:lastRenderedPageBreak/>
        <w:pict>
          <v:shape id="Zone de texte 16" o:spid="_x0000_s1087" type="#_x0000_t202" style="position:absolute;margin-left:-2.8pt;margin-top:13.6pt;width:529.8pt;height:205.2pt;z-index:251664384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" fillcolor="white [3201]" strokeweight=".5pt">
            <v:textbox style="mso-next-textbox:#Zone de texte 16">
              <w:txbxContent>
                <w:p w:rsidR="000C57A9" w:rsidRPr="00084CD5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Exercice 5:</w:t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proofErr w:type="gramStart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1.Trace</w:t>
                  </w:r>
                  <w:proofErr w:type="gramEnd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la droite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 passant par le point M </w:t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proofErr w:type="gramStart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et</w:t>
                  </w:r>
                  <w:proofErr w:type="gramEnd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perpendiculaire à la droite (d).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2. Trace la droite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 passant par le point C </w:t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proofErr w:type="gramStart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et</w:t>
                  </w:r>
                  <w:proofErr w:type="gramEnd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perpendiculaire à la droite (d).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ab/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</w:pP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3. Trace la droite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3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 passant par le point N                                  </w:t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proofErr w:type="gramStart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et</w:t>
                  </w:r>
                  <w:proofErr w:type="gramEnd"/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perpendiculaire à la droite (d).</w:t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4. Que peut-on dire de droites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),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et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3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 ? </w:t>
                  </w:r>
                </w:p>
                <w:p w:rsidR="007F07FA" w:rsidRPr="007F07FA" w:rsidRDefault="007F07FA" w:rsidP="007F07F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5. Trace la droite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5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passant par M et perpendiculaire à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). Que peut-on dire de droites (d) et (d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5</w:t>
                  </w:r>
                  <w:r w:rsidRPr="007F07F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 ? </w:t>
                  </w:r>
                </w:p>
                <w:p w:rsidR="000C57A9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C57A9" w:rsidRDefault="000C57A9" w:rsidP="000C57A9">
                  <w:pPr>
                    <w:pStyle w:val="Paragraphedeliste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0C57A9" w:rsidRPr="008E10F8" w:rsidRDefault="000C57A9" w:rsidP="000C57A9">
                  <w:pPr>
                    <w:pStyle w:val="Paragraphedeliste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C57A9" w:rsidRDefault="00B3257D" w:rsidP="000C57A9">
      <w:r>
        <w:rPr>
          <w:noProof/>
        </w:rPr>
        <w:pict>
          <v:shape id="_x0000_s1097" type="#_x0000_t202" style="position:absolute;margin-left:271.55pt;margin-top:5.6pt;width:241.1pt;height:127.1pt;z-index:251671552" stroked="f">
            <v:textbox style="mso-next-textbox:#_x0000_s1097">
              <w:txbxContent>
                <w:p w:rsidR="00CE1819" w:rsidRDefault="00CE1819">
                  <w:r>
                    <w:rPr>
                      <w:noProof/>
                    </w:rPr>
                    <w:drawing>
                      <wp:inline distT="0" distB="0" distL="0" distR="0" wp14:anchorId="500D0939" wp14:editId="1F27AB32">
                        <wp:extent cx="2833255" cy="1461654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5781" cy="1462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Zone de texte 17" o:spid="_x0000_s1086" type="#_x0000_t202" style="position:absolute;margin-left:-2.8pt;margin-top:15.25pt;width:529.8pt;height:235.55pt;z-index:25166540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" fillcolor="white [3201]" strokeweight=".5pt">
            <v:textbox>
              <w:txbxContent>
                <w:p w:rsidR="000C57A9" w:rsidRPr="00084CD5" w:rsidRDefault="000C57A9" w:rsidP="000C57A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 xml:space="preserve">Exercice 6: </w:t>
                  </w:r>
                </w:p>
                <w:p w:rsidR="00813DA0" w:rsidRPr="00813DA0" w:rsidRDefault="00813DA0" w:rsidP="00813DA0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E745FF">
                    <w:rPr>
                      <w:rFonts w:ascii="Arial" w:hAnsi="Arial" w:cs="Arial"/>
                      <w:b/>
                      <w:bCs/>
                      <w:u w:color="000000"/>
                    </w:rPr>
                    <w:t>1.</w:t>
                  </w:r>
                  <w:r w:rsidRPr="00E745FF">
                    <w:rPr>
                      <w:rFonts w:ascii="Arial" w:hAnsi="Arial" w:cs="Arial"/>
                      <w:u w:color="000000"/>
                    </w:rPr>
                    <w:t xml:space="preserve"> 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Trace (d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 perpendiculaire 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à (d) et (d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perpendiculaire à (d)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.</w:t>
                  </w:r>
                </w:p>
                <w:p w:rsidR="00813DA0" w:rsidRPr="00813DA0" w:rsidRDefault="00813DA0" w:rsidP="00813DA0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2. Trace (d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parallèle à (d) et (d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parallèle à (d)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.</w:t>
                  </w:r>
                </w:p>
                <w:p w:rsidR="000C57A9" w:rsidRPr="00813DA0" w:rsidRDefault="00813DA0" w:rsidP="00813DA0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3. (d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est parallèle à (d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). Trace (d) perpendiculaire </w:t>
                  </w:r>
                  <w:proofErr w:type="gramStart"/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à(</w:t>
                  </w:r>
                  <w:proofErr w:type="gramEnd"/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d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813D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.</w:t>
                  </w:r>
                </w:p>
                <w:p w:rsidR="000C57A9" w:rsidRDefault="000C57A9" w:rsidP="000C57A9">
                  <w:pPr>
                    <w:pStyle w:val="Paragraphedeliste"/>
                    <w:spacing w:after="0"/>
                  </w:pPr>
                </w:p>
                <w:p w:rsidR="00813DA0" w:rsidRDefault="00813DA0" w:rsidP="000C57A9">
                  <w:pPr>
                    <w:pStyle w:val="Paragraphedeliste"/>
                    <w:spacing w:after="0"/>
                  </w:pPr>
                </w:p>
                <w:p w:rsidR="00813DA0" w:rsidRDefault="00813DA0" w:rsidP="000C57A9">
                  <w:pPr>
                    <w:pStyle w:val="Paragraphedeliste"/>
                    <w:spacing w:after="0"/>
                  </w:pPr>
                </w:p>
                <w:p w:rsidR="00813DA0" w:rsidRDefault="00813DA0" w:rsidP="000C57A9">
                  <w:pPr>
                    <w:pStyle w:val="Paragraphedeliste"/>
                    <w:spacing w:after="0"/>
                  </w:pPr>
                </w:p>
                <w:p w:rsidR="00813DA0" w:rsidRDefault="00813DA0" w:rsidP="000C57A9">
                  <w:pPr>
                    <w:pStyle w:val="Paragraphedeliste"/>
                    <w:spacing w:after="0"/>
                  </w:pPr>
                </w:p>
                <w:p w:rsidR="00813DA0" w:rsidRDefault="00813DA0" w:rsidP="00077BA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Conclusion :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……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="00077BA8"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                    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Conclusion :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1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 ……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)              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 xml:space="preserve">   Conclusion : (d) ……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  <w:vertAlign w:val="subscript"/>
                    </w:rPr>
                    <w:t>2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)</w:t>
                  </w:r>
                </w:p>
                <w:p w:rsidR="00077BA8" w:rsidRDefault="00077BA8" w:rsidP="00077BA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</w:pPr>
                </w:p>
                <w:p w:rsidR="00077BA8" w:rsidRPr="00077BA8" w:rsidRDefault="00077BA8" w:rsidP="00077BA8">
                  <w:pPr>
                    <w:pStyle w:val="Corpsdetexte"/>
                    <w:jc w:val="lef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u w:val="none" w:color="000000"/>
                    </w:rPr>
                  </w:pPr>
                  <w:r w:rsidRPr="00077BA8">
                    <w:rPr>
                      <w:rFonts w:asciiTheme="majorBidi" w:hAnsiTheme="majorBidi" w:cstheme="majorBidi"/>
                      <w:sz w:val="24"/>
                      <w:szCs w:val="24"/>
                      <w:u w:val="none" w:color="000000"/>
                    </w:rPr>
                    <w:t xml:space="preserve">4. </w:t>
                  </w:r>
                  <w:r w:rsidRPr="00077BA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u w:val="none" w:color="000000"/>
                    </w:rPr>
                    <w:t xml:space="preserve">Si deux droites sont perpendiculaires à une même droite alors . . . . . . . . . . . . . . . . . . . . . . . . . . . </w:t>
                  </w:r>
                </w:p>
                <w:p w:rsidR="00077BA8" w:rsidRPr="00077BA8" w:rsidRDefault="00077BA8" w:rsidP="00077BA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  <w:t xml:space="preserve">      </w:t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  <w:t xml:space="preserve">      </w:t>
                  </w:r>
                </w:p>
                <w:p w:rsidR="00077BA8" w:rsidRPr="00077BA8" w:rsidRDefault="00077BA8" w:rsidP="00077BA8">
                  <w:pPr>
                    <w:pStyle w:val="Corpsdetexte"/>
                    <w:jc w:val="lef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u w:val="none" w:color="000000"/>
                    </w:rPr>
                  </w:pPr>
                  <w:r w:rsidRPr="00077BA8">
                    <w:rPr>
                      <w:rFonts w:asciiTheme="majorBidi" w:hAnsiTheme="majorBidi" w:cstheme="majorBidi"/>
                      <w:sz w:val="24"/>
                      <w:szCs w:val="24"/>
                      <w:u w:val="none" w:color="000000"/>
                    </w:rPr>
                    <w:t xml:space="preserve">5. </w:t>
                  </w:r>
                  <w:r w:rsidRPr="00077BA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u w:val="none" w:color="000000"/>
                    </w:rPr>
                    <w:t xml:space="preserve">Si deux droites sont parallèles à une même droite alors  . . . . . . . . . . . . . . . . . . . . . . . . . . . . . . . </w:t>
                  </w:r>
                </w:p>
                <w:p w:rsidR="00077BA8" w:rsidRPr="00077BA8" w:rsidRDefault="00077BA8" w:rsidP="00077BA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  <w:t xml:space="preserve">      </w:t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sz w:val="8"/>
                      <w:szCs w:val="8"/>
                    </w:rPr>
                    <w:tab/>
                    <w:t xml:space="preserve">      </w:t>
                  </w:r>
                </w:p>
                <w:p w:rsidR="00077BA8" w:rsidRPr="00077BA8" w:rsidRDefault="00077BA8" w:rsidP="00077BA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sz w:val="24"/>
                      <w:szCs w:val="24"/>
                      <w:u w:color="000000"/>
                    </w:rPr>
                    <w:t>6. Si deux droites sont parallèles et si une droite est perpendiculaire à l’une alors . . . . . . . . . . . . . . . . …</w:t>
                  </w:r>
                </w:p>
                <w:p w:rsidR="00077BA8" w:rsidRPr="00077BA8" w:rsidRDefault="00077BA8" w:rsidP="00077BA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099" type="#_x0000_t202" style="position:absolute;margin-left:11pt;margin-top:5.25pt;width:516pt;height:75.4pt;z-index:251673600" stroked="f">
            <v:textbox>
              <w:txbxContent>
                <w:p w:rsidR="00813DA0" w:rsidRDefault="00813DA0">
                  <w:r>
                    <w:rPr>
                      <w:noProof/>
                    </w:rPr>
                    <w:drawing>
                      <wp:inline distT="0" distB="0" distL="0" distR="0" wp14:anchorId="5B362FF8" wp14:editId="48DB33C8">
                        <wp:extent cx="6255327" cy="921327"/>
                        <wp:effectExtent l="0" t="0" r="0" b="0"/>
                        <wp:docPr id="40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9651" cy="92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Zone de texte 7" o:spid="_x0000_s1085" type="#_x0000_t202" style="position:absolute;margin-left:-2.4pt;margin-top:21.85pt;width:529.8pt;height:174.55pt;z-index:251666432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" fillcolor="white [3201]" strokeweight=".5pt">
            <v:textbox>
              <w:txbxContent>
                <w:p w:rsidR="000C57A9" w:rsidRPr="00084CD5" w:rsidRDefault="000C57A9" w:rsidP="000C57A9">
                  <w:pPr>
                    <w:rPr>
                      <w:color w:val="0070C0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Exercice 7:</w:t>
                  </w:r>
                  <w:r w:rsidRPr="00084CD5">
                    <w:rPr>
                      <w:color w:val="0070C0"/>
                    </w:rPr>
                    <w:t xml:space="preserve">  </w:t>
                  </w:r>
                </w:p>
                <w:p w:rsidR="00077BA8" w:rsidRPr="00077BA8" w:rsidRDefault="00077BA8" w:rsidP="00077BA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1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On dit que (d) est LA MEDIATRICE du segment  [AB]  si</w:t>
                  </w:r>
                  <w:proofErr w:type="gramStart"/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  :</w:t>
                  </w:r>
                  <w:proofErr w:type="gramEnd"/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1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1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1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1"/>
                    </w:rPr>
                    <w:tab/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1"/>
                    </w:rPr>
                    <w:tab/>
                    <w:t xml:space="preserve">                     </w:t>
                  </w:r>
                </w:p>
                <w:p w:rsidR="00077BA8" w:rsidRPr="009E630F" w:rsidRDefault="00077BA8" w:rsidP="00077BA8">
                  <w:pPr>
                    <w:spacing w:after="0" w:line="240" w:lineRule="auto"/>
                    <w:rPr>
                      <w:rFonts w:ascii="Tahoma" w:hAnsi="Tahoma" w:cs="Arial"/>
                      <w:sz w:val="6"/>
                    </w:rPr>
                  </w:pPr>
                  <w:r w:rsidRPr="009E630F">
                    <w:rPr>
                      <w:rFonts w:ascii="Tahoma" w:hAnsi="Tahoma" w:cs="Arial"/>
                      <w:sz w:val="6"/>
                    </w:rPr>
                    <w:tab/>
                  </w:r>
                  <w:r w:rsidRPr="009E630F">
                    <w:rPr>
                      <w:rFonts w:ascii="Tahoma" w:hAnsi="Tahoma" w:cs="Arial"/>
                      <w:sz w:val="6"/>
                    </w:rPr>
                    <w:tab/>
                  </w:r>
                  <w:r w:rsidRPr="009E630F">
                    <w:rPr>
                      <w:rFonts w:ascii="Tahoma" w:hAnsi="Tahoma" w:cs="Arial"/>
                      <w:sz w:val="6"/>
                    </w:rPr>
                    <w:tab/>
                    <w:t xml:space="preserve">      </w:t>
                  </w:r>
                  <w:r w:rsidRPr="009E630F">
                    <w:rPr>
                      <w:rFonts w:ascii="Tahoma" w:hAnsi="Tahoma" w:cs="Arial"/>
                      <w:sz w:val="6"/>
                    </w:rPr>
                    <w:tab/>
                  </w:r>
                  <w:r w:rsidRPr="009E630F">
                    <w:rPr>
                      <w:rFonts w:ascii="Tahoma" w:hAnsi="Tahoma" w:cs="Arial"/>
                      <w:sz w:val="6"/>
                    </w:rPr>
                    <w:tab/>
                    <w:t xml:space="preserve">      </w:t>
                  </w:r>
                </w:p>
                <w:p w:rsidR="00077BA8" w:rsidRPr="00077BA8" w:rsidRDefault="00077BA8" w:rsidP="00077BA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Arial"/>
                      <w:sz w:val="21"/>
                    </w:rPr>
                  </w:pPr>
                  <w:r w:rsidRPr="00077BA8">
                    <w:rPr>
                      <w:rFonts w:ascii="Tahoma" w:hAnsi="Tahoma" w:cs="Arial"/>
                      <w:sz w:val="21"/>
                    </w:rPr>
                    <w:t xml:space="preserve"> ………………………………………………………………………                                              </w:t>
                  </w:r>
                </w:p>
                <w:p w:rsidR="00077BA8" w:rsidRPr="00493A28" w:rsidRDefault="00077BA8" w:rsidP="00077BA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Arial"/>
                      <w:sz w:val="4"/>
                      <w:szCs w:val="4"/>
                    </w:rPr>
                  </w:pPr>
                  <w:r w:rsidRPr="00493A28">
                    <w:rPr>
                      <w:rFonts w:ascii="Tahoma" w:hAnsi="Tahoma" w:cs="Arial"/>
                      <w:sz w:val="4"/>
                      <w:szCs w:val="4"/>
                    </w:rPr>
                    <w:tab/>
                  </w:r>
                  <w:r w:rsidRPr="00493A28">
                    <w:rPr>
                      <w:rFonts w:ascii="Tahoma" w:hAnsi="Tahoma" w:cs="Arial"/>
                      <w:sz w:val="4"/>
                      <w:szCs w:val="4"/>
                    </w:rPr>
                    <w:tab/>
                  </w:r>
                  <w:r w:rsidRPr="00493A28">
                    <w:rPr>
                      <w:rFonts w:ascii="Tahoma" w:hAnsi="Tahoma" w:cs="Arial"/>
                      <w:sz w:val="4"/>
                      <w:szCs w:val="4"/>
                    </w:rPr>
                    <w:tab/>
                    <w:t xml:space="preserve">      </w:t>
                  </w:r>
                  <w:r w:rsidRPr="00493A28">
                    <w:rPr>
                      <w:rFonts w:ascii="Tahoma" w:hAnsi="Tahoma" w:cs="Arial"/>
                      <w:sz w:val="4"/>
                      <w:szCs w:val="4"/>
                    </w:rPr>
                    <w:tab/>
                  </w:r>
                  <w:r w:rsidRPr="00493A28">
                    <w:rPr>
                      <w:rFonts w:ascii="Tahoma" w:hAnsi="Tahoma" w:cs="Arial"/>
                      <w:sz w:val="4"/>
                      <w:szCs w:val="4"/>
                    </w:rPr>
                    <w:tab/>
                    <w:t xml:space="preserve">      </w:t>
                  </w:r>
                </w:p>
                <w:p w:rsidR="00077BA8" w:rsidRPr="00077BA8" w:rsidRDefault="00077BA8" w:rsidP="00077BA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77BA8">
                    <w:rPr>
                      <w:rFonts w:ascii="Tahoma" w:hAnsi="Tahoma" w:cs="Arial"/>
                      <w:sz w:val="21"/>
                    </w:rPr>
                    <w:t xml:space="preserve"> ………………………………………………………………………    </w:t>
                  </w:r>
                </w:p>
                <w:p w:rsidR="000C57A9" w:rsidRPr="00077BA8" w:rsidRDefault="00077BA8" w:rsidP="00077BA8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color="000000"/>
                    </w:rPr>
                    <w:t>T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race la médiatrice de chaque segment :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1"/>
                    </w:rPr>
                    <w:t xml:space="preserve">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50.1pt;margin-top:23.3pt;width:127.1pt;height:101.45pt;z-index:251674624" stroked="f">
            <v:textbox>
              <w:txbxContent>
                <w:p w:rsidR="00077BA8" w:rsidRDefault="00077BA8">
                  <w:r>
                    <w:rPr>
                      <w:noProof/>
                    </w:rPr>
                    <w:drawing>
                      <wp:inline distT="0" distB="0" distL="0" distR="0" wp14:anchorId="61D121B9" wp14:editId="2F07AA11">
                        <wp:extent cx="1386840" cy="1264920"/>
                        <wp:effectExtent l="0" t="0" r="3810" b="0"/>
                        <wp:docPr id="41" name="Imag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840" cy="1264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101" type="#_x0000_t202" style="position:absolute;margin-left:11pt;margin-top:15.5pt;width:501.65pt;height:79.1pt;z-index:251675648" stroked="f">
            <v:textbox>
              <w:txbxContent>
                <w:p w:rsidR="00077BA8" w:rsidRDefault="00077BA8">
                  <w:r>
                    <w:rPr>
                      <w:noProof/>
                    </w:rPr>
                    <w:drawing>
                      <wp:inline distT="0" distB="0" distL="0" distR="0" wp14:anchorId="224E3F3B" wp14:editId="2EDC813E">
                        <wp:extent cx="5956941" cy="921327"/>
                        <wp:effectExtent l="0" t="0" r="0" b="0"/>
                        <wp:docPr id="42" name="Imag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2810" cy="9237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102" type="#_x0000_t202" style="position:absolute;margin-left:-2.4pt;margin-top:18.3pt;width:529.8pt;height:134.7pt;z-index:251676672">
            <v:textbox>
              <w:txbxContent>
                <w:p w:rsidR="00077BA8" w:rsidRPr="00084CD5" w:rsidRDefault="00077BA8" w:rsidP="00077BA8">
                  <w:pPr>
                    <w:rPr>
                      <w:color w:val="0070C0"/>
                    </w:rPr>
                  </w:pPr>
                  <w:r w:rsidRPr="00084CD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Exercice 8:</w:t>
                  </w:r>
                  <w:r w:rsidRPr="00084CD5">
                    <w:rPr>
                      <w:color w:val="0070C0"/>
                    </w:rPr>
                    <w:t xml:space="preserve">  </w:t>
                  </w:r>
                </w:p>
                <w:p w:rsidR="00077BA8" w:rsidRPr="00077BA8" w:rsidRDefault="00077BA8" w:rsidP="00077BA8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24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Trace un segment [AB] de longueur 4cm.   </w:t>
                  </w:r>
                </w:p>
                <w:p w:rsidR="00077BA8" w:rsidRPr="00077BA8" w:rsidRDefault="00077BA8" w:rsidP="00077BA8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24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Place le point C de la demi-droite [BA) tel que BC </w:t>
                  </w:r>
                  <w:r w:rsidRPr="00077BA8">
                    <w:rPr>
                      <w:rFonts w:asciiTheme="majorBidi" w:eastAsia="OpenSymbol" w:hAnsiTheme="majorBidi" w:cstheme="majorBidi"/>
                      <w:b/>
                      <w:bCs/>
                      <w:sz w:val="24"/>
                      <w:szCs w:val="24"/>
                    </w:rPr>
                    <w:t xml:space="preserve">= 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7cm. </w:t>
                  </w:r>
                </w:p>
                <w:p w:rsidR="00077BA8" w:rsidRPr="00077BA8" w:rsidRDefault="00077BA8" w:rsidP="00077BA8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24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Construis la médiatrice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 du segment [AC].</w:t>
                  </w:r>
                </w:p>
                <w:p w:rsidR="00077BA8" w:rsidRPr="00077BA8" w:rsidRDefault="00077BA8" w:rsidP="00077BA8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24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Construis la médiatrice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 du segment [AB].</w:t>
                  </w:r>
                </w:p>
                <w:p w:rsidR="00077BA8" w:rsidRPr="00077BA8" w:rsidRDefault="00077BA8" w:rsidP="00077BA8">
                  <w:pPr>
                    <w:pStyle w:val="Paragraphedeliste"/>
                    <w:numPr>
                      <w:ilvl w:val="0"/>
                      <w:numId w:val="14"/>
                    </w:numPr>
                    <w:spacing w:before="24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Que peut-on dire des droites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 et (d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077BA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 ? Pourquoi ?</w:t>
                  </w:r>
                </w:p>
                <w:p w:rsidR="00077BA8" w:rsidRDefault="00077BA8"/>
              </w:txbxContent>
            </v:textbox>
          </v:shape>
        </w:pict>
      </w:r>
    </w:p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0C57A9" w:rsidP="000C57A9"/>
    <w:p w:rsidR="000C57A9" w:rsidRDefault="00B3257D" w:rsidP="000C57A9">
      <w:r>
        <w:rPr>
          <w:noProof/>
        </w:rPr>
        <w:pict>
          <v:shape id="_x0000_s1105" type="#_x0000_t202" style="position:absolute;margin-left:110.1pt;margin-top:.9pt;width:306pt;height:36pt;z-index:251678720" stroked="f">
            <v:textbox>
              <w:txbxContent>
                <w:p w:rsidR="00084CD5" w:rsidRDefault="00084CD5"/>
              </w:txbxContent>
            </v:textbox>
          </v:shape>
        </w:pict>
      </w:r>
    </w:p>
    <w:sectPr w:rsidR="000C57A9" w:rsidSect="003F6990">
      <w:footerReference w:type="even" r:id="rId18"/>
      <w:pgSz w:w="11906" w:h="16838"/>
      <w:pgMar w:top="568" w:right="624" w:bottom="567" w:left="700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7D" w:rsidRDefault="00B3257D">
      <w:pPr>
        <w:spacing w:after="0" w:line="240" w:lineRule="auto"/>
      </w:pPr>
      <w:r>
        <w:separator/>
      </w:r>
    </w:p>
  </w:endnote>
  <w:endnote w:type="continuationSeparator" w:id="0">
    <w:p w:rsidR="00B3257D" w:rsidRDefault="00B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1" w:rsidRDefault="006439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76D61" w:rsidRDefault="00B3257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7D" w:rsidRDefault="00B3257D">
      <w:pPr>
        <w:spacing w:after="0" w:line="240" w:lineRule="auto"/>
      </w:pPr>
      <w:r>
        <w:separator/>
      </w:r>
    </w:p>
  </w:footnote>
  <w:footnote w:type="continuationSeparator" w:id="0">
    <w:p w:rsidR="00B3257D" w:rsidRDefault="00B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CE2"/>
    <w:multiLevelType w:val="singleLevel"/>
    <w:tmpl w:val="0FEC31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527EF"/>
    <w:multiLevelType w:val="hybridMultilevel"/>
    <w:tmpl w:val="46A801E6"/>
    <w:lvl w:ilvl="0" w:tplc="8B20B9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05BA0"/>
    <w:multiLevelType w:val="hybridMultilevel"/>
    <w:tmpl w:val="70609E62"/>
    <w:lvl w:ilvl="0" w:tplc="18525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A0559"/>
    <w:multiLevelType w:val="hybridMultilevel"/>
    <w:tmpl w:val="758AC0C6"/>
    <w:lvl w:ilvl="0" w:tplc="6C186118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DB8"/>
    <w:multiLevelType w:val="hybridMultilevel"/>
    <w:tmpl w:val="E9F03264"/>
    <w:lvl w:ilvl="0" w:tplc="D212B00A">
      <w:start w:val="1"/>
      <w:numFmt w:val="decimal"/>
      <w:lvlText w:val="%1-"/>
      <w:lvlJc w:val="left"/>
      <w:pPr>
        <w:ind w:left="1076" w:hanging="360"/>
      </w:pPr>
      <w:rPr>
        <w:rFonts w:asciiTheme="majorBidi" w:eastAsiaTheme="minorEastAsia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7B78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46C6"/>
    <w:multiLevelType w:val="hybridMultilevel"/>
    <w:tmpl w:val="8EC24E64"/>
    <w:lvl w:ilvl="0" w:tplc="86EA55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85524"/>
    <w:multiLevelType w:val="hybridMultilevel"/>
    <w:tmpl w:val="0FD23B88"/>
    <w:lvl w:ilvl="0" w:tplc="6C186118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3F94"/>
    <w:multiLevelType w:val="multilevel"/>
    <w:tmpl w:val="7DF49E8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76" w:hanging="2160"/>
      </w:pPr>
      <w:rPr>
        <w:rFonts w:hint="default"/>
      </w:rPr>
    </w:lvl>
  </w:abstractNum>
  <w:abstractNum w:abstractNumId="11">
    <w:nsid w:val="48CF6D39"/>
    <w:multiLevelType w:val="hybridMultilevel"/>
    <w:tmpl w:val="8AD0D9AE"/>
    <w:lvl w:ilvl="0" w:tplc="8B20B9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0840"/>
    <w:multiLevelType w:val="hybridMultilevel"/>
    <w:tmpl w:val="AB5A2E02"/>
    <w:lvl w:ilvl="0" w:tplc="20F6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B40B6"/>
    <w:multiLevelType w:val="hybridMultilevel"/>
    <w:tmpl w:val="FB9E8860"/>
    <w:lvl w:ilvl="0" w:tplc="65249C28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B66"/>
    <w:rsid w:val="00077BA8"/>
    <w:rsid w:val="00084CD5"/>
    <w:rsid w:val="000C57A9"/>
    <w:rsid w:val="003D3094"/>
    <w:rsid w:val="003F3A58"/>
    <w:rsid w:val="00436B66"/>
    <w:rsid w:val="004F2600"/>
    <w:rsid w:val="005868B3"/>
    <w:rsid w:val="00643954"/>
    <w:rsid w:val="007F07FA"/>
    <w:rsid w:val="00813DA0"/>
    <w:rsid w:val="00B3257D"/>
    <w:rsid w:val="00B65645"/>
    <w:rsid w:val="00CE1819"/>
    <w:rsid w:val="00DA3B18"/>
    <w:rsid w:val="00F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36B66"/>
    <w:pPr>
      <w:keepNext/>
      <w:spacing w:after="0" w:line="240" w:lineRule="auto"/>
      <w:ind w:left="2832" w:firstLine="708"/>
      <w:outlineLvl w:val="0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6B66"/>
    <w:rPr>
      <w:rFonts w:ascii="Comic Sans MS" w:eastAsia="Times New Roman" w:hAnsi="Comic Sans MS" w:cs="Times New Roman"/>
      <w:b/>
      <w:sz w:val="20"/>
      <w:szCs w:val="20"/>
    </w:rPr>
  </w:style>
  <w:style w:type="paragraph" w:styleId="Corpsdetexte">
    <w:name w:val="Body Text"/>
    <w:basedOn w:val="Normal"/>
    <w:link w:val="CorpsdetexteCar"/>
    <w:rsid w:val="00436B66"/>
    <w:pPr>
      <w:widowControl w:val="0"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436B66"/>
    <w:rPr>
      <w:rFonts w:ascii="Comic Sans MS" w:eastAsia="Times New Roman" w:hAnsi="Comic Sans MS" w:cs="Times New Roman"/>
      <w:b/>
      <w:sz w:val="28"/>
      <w:szCs w:val="20"/>
      <w:u w:val="single"/>
    </w:rPr>
  </w:style>
  <w:style w:type="paragraph" w:styleId="Titre">
    <w:name w:val="Title"/>
    <w:basedOn w:val="Normal"/>
    <w:link w:val="TitreCar"/>
    <w:qFormat/>
    <w:rsid w:val="00436B6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rsid w:val="00436B66"/>
    <w:rPr>
      <w:rFonts w:ascii="Comic Sans MS" w:eastAsia="Times New Roman" w:hAnsi="Comic Sans MS" w:cs="Times New Roman"/>
      <w:b/>
      <w:sz w:val="24"/>
      <w:szCs w:val="20"/>
    </w:rPr>
  </w:style>
  <w:style w:type="paragraph" w:styleId="Pieddepage">
    <w:name w:val="footer"/>
    <w:basedOn w:val="Normal"/>
    <w:link w:val="PieddepageCar"/>
    <w:rsid w:val="00436B66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36B66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Numrodepage">
    <w:name w:val="page number"/>
    <w:basedOn w:val="Policepardfaut"/>
    <w:rsid w:val="00436B66"/>
  </w:style>
  <w:style w:type="paragraph" w:styleId="Textedebulles">
    <w:name w:val="Balloon Text"/>
    <w:basedOn w:val="Normal"/>
    <w:link w:val="TextedebullesCar"/>
    <w:uiPriority w:val="99"/>
    <w:semiHidden/>
    <w:unhideWhenUsed/>
    <w:rsid w:val="0043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57A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hp</cp:lastModifiedBy>
  <cp:revision>7</cp:revision>
  <dcterms:created xsi:type="dcterms:W3CDTF">2017-10-31T11:15:00Z</dcterms:created>
  <dcterms:modified xsi:type="dcterms:W3CDTF">2022-06-08T15:25:00Z</dcterms:modified>
</cp:coreProperties>
</file>