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0B" w:rsidRDefault="001F7D2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DDB39" wp14:editId="3A8FD906">
                <wp:simplePos x="0" y="0"/>
                <wp:positionH relativeFrom="column">
                  <wp:posOffset>2714625</wp:posOffset>
                </wp:positionH>
                <wp:positionV relativeFrom="paragraph">
                  <wp:posOffset>118110</wp:posOffset>
                </wp:positionV>
                <wp:extent cx="3846830" cy="2700020"/>
                <wp:effectExtent l="0" t="0" r="20320" b="241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830" cy="270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1BD" w:rsidRDefault="007431B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7829C5" wp14:editId="2EE74F59">
                                  <wp:extent cx="3714172" cy="2562046"/>
                                  <wp:effectExtent l="0" t="0" r="63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7925" cy="2564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3.75pt;margin-top:9.3pt;width:302.9pt;height:2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" fillcolor="white [3201]" strokeweight=".5pt">
                <v:textbox>
                  <w:txbxContent>
                    <w:p w:rsidR="007431BD" w:rsidRDefault="007431B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7829C5" wp14:editId="2EE74F59">
                            <wp:extent cx="3714172" cy="2562046"/>
                            <wp:effectExtent l="0" t="0" r="63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7925" cy="2564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A6E91" wp14:editId="11608F50">
                <wp:simplePos x="0" y="0"/>
                <wp:positionH relativeFrom="column">
                  <wp:posOffset>3803434</wp:posOffset>
                </wp:positionH>
                <wp:positionV relativeFrom="paragraph">
                  <wp:posOffset>-916940</wp:posOffset>
                </wp:positionV>
                <wp:extent cx="2757805" cy="785004"/>
                <wp:effectExtent l="0" t="0" r="23495" b="1524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785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D20" w:rsidRDefault="001F7D20">
                            <w:r>
                              <w:t xml:space="preserve">COURS : </w:t>
                            </w:r>
                            <w:r w:rsidRPr="00406C55">
                              <w:rPr>
                                <w:color w:val="FF0000"/>
                              </w:rPr>
                              <w:t>La sortie géologique</w:t>
                            </w:r>
                          </w:p>
                          <w:p w:rsidR="001F7D20" w:rsidRDefault="001F7D20">
                            <w:r>
                              <w:t>Séquence </w:t>
                            </w:r>
                            <w:r w:rsidRPr="00406C55">
                              <w:rPr>
                                <w:color w:val="00B0F0"/>
                              </w:rPr>
                              <w:t>: réaliser un profil topographique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" o:spid="_x0000_s1027" type="#_x0000_t202" style="position:absolute;margin-left:299.5pt;margin-top:-72.2pt;width:217.15pt;height:6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">
                <v:textbox>
                  <w:txbxContent>
                    <w:p w:rsidR="001F7D20" w:rsidRDefault="001F7D20">
                      <w:r>
                        <w:t xml:space="preserve">COURS : </w:t>
                      </w:r>
                      <w:r w:rsidRPr="00406C55">
                        <w:rPr>
                          <w:color w:val="FF0000"/>
                        </w:rPr>
                        <w:t>La sortie géologique</w:t>
                      </w:r>
                    </w:p>
                    <w:p w:rsidR="001F7D20" w:rsidRDefault="001F7D20">
                      <w:r>
                        <w:t>Séquence </w:t>
                      </w:r>
                      <w:r w:rsidRPr="00406C55">
                        <w:rPr>
                          <w:color w:val="00B0F0"/>
                        </w:rPr>
                        <w:t>: réaliser un profil topographique</w:t>
                      </w:r>
                    </w:p>
                  </w:txbxContent>
                </v:textbox>
              </v:shape>
            </w:pict>
          </mc:Fallback>
        </mc:AlternateContent>
      </w:r>
      <w:r w:rsidR="00896D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6B359" wp14:editId="3EFB3B84">
                <wp:simplePos x="0" y="0"/>
                <wp:positionH relativeFrom="column">
                  <wp:posOffset>-743909</wp:posOffset>
                </wp:positionH>
                <wp:positionV relativeFrom="paragraph">
                  <wp:posOffset>-907415</wp:posOffset>
                </wp:positionV>
                <wp:extent cx="2165350" cy="776377"/>
                <wp:effectExtent l="0" t="0" r="25400" b="2413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776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4C" w:rsidRPr="00896D4C" w:rsidRDefault="00896D4C" w:rsidP="00896D4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96D4C">
                              <w:rPr>
                                <w:sz w:val="20"/>
                                <w:szCs w:val="20"/>
                              </w:rPr>
                              <w:t xml:space="preserve">Etablissement : Collège </w:t>
                            </w:r>
                            <w:proofErr w:type="spellStart"/>
                            <w:r w:rsidRPr="00896D4C">
                              <w:rPr>
                                <w:sz w:val="20"/>
                                <w:szCs w:val="20"/>
                              </w:rPr>
                              <w:t>Aflandra</w:t>
                            </w:r>
                            <w:proofErr w:type="spellEnd"/>
                          </w:p>
                          <w:p w:rsidR="00896D4C" w:rsidRPr="00896D4C" w:rsidRDefault="00896D4C" w:rsidP="00896D4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96D4C">
                              <w:rPr>
                                <w:sz w:val="20"/>
                                <w:szCs w:val="20"/>
                              </w:rPr>
                              <w:t xml:space="preserve">Pro : </w:t>
                            </w:r>
                            <w:proofErr w:type="spellStart"/>
                            <w:r w:rsidRPr="00896D4C">
                              <w:rPr>
                                <w:sz w:val="20"/>
                                <w:szCs w:val="20"/>
                              </w:rPr>
                              <w:t>Hsaini</w:t>
                            </w:r>
                            <w:proofErr w:type="spellEnd"/>
                            <w:r w:rsidRPr="00896D4C">
                              <w:rPr>
                                <w:sz w:val="20"/>
                                <w:szCs w:val="20"/>
                              </w:rPr>
                              <w:t xml:space="preserve"> El Aziza</w:t>
                            </w:r>
                          </w:p>
                          <w:p w:rsidR="00896D4C" w:rsidRPr="00896D4C" w:rsidRDefault="00896D4C" w:rsidP="00896D4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96D4C">
                              <w:rPr>
                                <w:sz w:val="20"/>
                                <w:szCs w:val="20"/>
                              </w:rPr>
                              <w:t>Niveau : 1 AC</w:t>
                            </w:r>
                          </w:p>
                          <w:p w:rsidR="00896D4C" w:rsidRDefault="00896D4C" w:rsidP="00371CFC">
                            <w:pPr>
                              <w:spacing w:line="240" w:lineRule="auto"/>
                            </w:pPr>
                          </w:p>
                          <w:p w:rsidR="00896D4C" w:rsidRDefault="00896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28" type="#_x0000_t202" style="position:absolute;margin-left:-58.6pt;margin-top:-71.45pt;width:170.5pt;height:6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">
                <v:textbox>
                  <w:txbxContent>
                    <w:p w:rsidR="00896D4C" w:rsidRPr="00896D4C" w:rsidRDefault="00896D4C" w:rsidP="00896D4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96D4C">
                        <w:rPr>
                          <w:sz w:val="20"/>
                          <w:szCs w:val="20"/>
                        </w:rPr>
                        <w:t xml:space="preserve">Etablissement : Collège </w:t>
                      </w:r>
                      <w:proofErr w:type="spellStart"/>
                      <w:r w:rsidRPr="00896D4C">
                        <w:rPr>
                          <w:sz w:val="20"/>
                          <w:szCs w:val="20"/>
                        </w:rPr>
                        <w:t>Aflandra</w:t>
                      </w:r>
                      <w:proofErr w:type="spellEnd"/>
                    </w:p>
                    <w:p w:rsidR="00896D4C" w:rsidRPr="00896D4C" w:rsidRDefault="00896D4C" w:rsidP="00896D4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96D4C">
                        <w:rPr>
                          <w:sz w:val="20"/>
                          <w:szCs w:val="20"/>
                        </w:rPr>
                        <w:t xml:space="preserve">Pro : </w:t>
                      </w:r>
                      <w:proofErr w:type="spellStart"/>
                      <w:r w:rsidRPr="00896D4C">
                        <w:rPr>
                          <w:sz w:val="20"/>
                          <w:szCs w:val="20"/>
                        </w:rPr>
                        <w:t>Hsaini</w:t>
                      </w:r>
                      <w:proofErr w:type="spellEnd"/>
                      <w:r w:rsidRPr="00896D4C">
                        <w:rPr>
                          <w:sz w:val="20"/>
                          <w:szCs w:val="20"/>
                        </w:rPr>
                        <w:t xml:space="preserve"> El Aziza</w:t>
                      </w:r>
                    </w:p>
                    <w:p w:rsidR="00896D4C" w:rsidRPr="00896D4C" w:rsidRDefault="00896D4C" w:rsidP="00896D4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96D4C">
                        <w:rPr>
                          <w:sz w:val="20"/>
                          <w:szCs w:val="20"/>
                        </w:rPr>
                        <w:t>Niveau : 1 AC</w:t>
                      </w:r>
                    </w:p>
                    <w:p w:rsidR="00896D4C" w:rsidRDefault="00896D4C" w:rsidP="00371CFC">
                      <w:pPr>
                        <w:spacing w:line="240" w:lineRule="auto"/>
                      </w:pPr>
                    </w:p>
                    <w:p w:rsidR="00896D4C" w:rsidRDefault="00896D4C"/>
                  </w:txbxContent>
                </v:textbox>
              </v:shape>
            </w:pict>
          </mc:Fallback>
        </mc:AlternateContent>
      </w:r>
      <w:r w:rsidR="00896D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71D28" wp14:editId="42965814">
                <wp:simplePos x="0" y="0"/>
                <wp:positionH relativeFrom="column">
                  <wp:posOffset>3706495</wp:posOffset>
                </wp:positionH>
                <wp:positionV relativeFrom="paragraph">
                  <wp:posOffset>5137785</wp:posOffset>
                </wp:positionV>
                <wp:extent cx="2854960" cy="1845945"/>
                <wp:effectExtent l="0" t="0" r="21590" b="2095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960" cy="184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8ED" w:rsidRDefault="00A558E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8B456F" wp14:editId="67F38BD0">
                                  <wp:extent cx="2506144" cy="1842754"/>
                                  <wp:effectExtent l="0" t="0" r="8890" b="571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9471" cy="184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291.85pt;margin-top:404.55pt;width:224.8pt;height:1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" fillcolor="white [3201]" strokeweight=".5pt">
                <v:textbox>
                  <w:txbxContent>
                    <w:p w:rsidR="00A558ED" w:rsidRDefault="00A558E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8B456F" wp14:editId="67F38BD0">
                            <wp:extent cx="2506144" cy="1842754"/>
                            <wp:effectExtent l="0" t="0" r="8890" b="571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9471" cy="184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6D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A9480" wp14:editId="1AFFE571">
                <wp:simplePos x="0" y="0"/>
                <wp:positionH relativeFrom="column">
                  <wp:posOffset>3671570</wp:posOffset>
                </wp:positionH>
                <wp:positionV relativeFrom="paragraph">
                  <wp:posOffset>2860615</wp:posOffset>
                </wp:positionV>
                <wp:extent cx="2854960" cy="2277110"/>
                <wp:effectExtent l="0" t="0" r="21590" b="279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960" cy="2277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97" w:rsidRDefault="00D8019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69FC45" wp14:editId="3FFFA4A1">
                                  <wp:extent cx="2760453" cy="2173857"/>
                                  <wp:effectExtent l="0" t="0" r="190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0677" cy="2174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289.1pt;margin-top:225.25pt;width:224.8pt;height:17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" fillcolor="white [3201]" strokeweight=".5pt">
                <v:textbox>
                  <w:txbxContent>
                    <w:p w:rsidR="00D80197" w:rsidRDefault="00D8019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F69FC45" wp14:editId="3FFFA4A1">
                            <wp:extent cx="2760453" cy="2173857"/>
                            <wp:effectExtent l="0" t="0" r="190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0677" cy="2174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6D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1EBF3" wp14:editId="5895C98E">
                <wp:simplePos x="0" y="0"/>
                <wp:positionH relativeFrom="column">
                  <wp:posOffset>-744520</wp:posOffset>
                </wp:positionH>
                <wp:positionV relativeFrom="paragraph">
                  <wp:posOffset>-132044</wp:posOffset>
                </wp:positionV>
                <wp:extent cx="7306310" cy="9876323"/>
                <wp:effectExtent l="0" t="0" r="27940" b="107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310" cy="9876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D4C" w:rsidRPr="001F7D20" w:rsidRDefault="00896D4C" w:rsidP="001F7D2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F7D2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Représentation topographique d’une région donnée</w:t>
                            </w:r>
                          </w:p>
                          <w:p w:rsidR="00896D4C" w:rsidRPr="00896D4C" w:rsidRDefault="00896D4C" w:rsidP="00896D4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96D4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 w:rsidRPr="00896D4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profil</w:t>
                            </w:r>
                            <w:proofErr w:type="gramEnd"/>
                            <w:r w:rsidRPr="00896D4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topographique)</w:t>
                            </w:r>
                          </w:p>
                          <w:p w:rsidR="007431BD" w:rsidRPr="00D80197" w:rsidRDefault="007431BD" w:rsidP="00D80197">
                            <w:pPr>
                              <w:pStyle w:val="Default"/>
                              <w:spacing w:line="480" w:lineRule="auto"/>
                              <w:rPr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D80197">
                              <w:rPr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Définition :</w:t>
                            </w:r>
                          </w:p>
                          <w:p w:rsidR="00D80197" w:rsidRDefault="007431BD" w:rsidP="00D80197">
                            <w:pPr>
                              <w:spacing w:line="48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On appelle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 xml:space="preserve">Carte topographique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la représentation sur </w:t>
                            </w:r>
                          </w:p>
                          <w:p w:rsidR="00D80197" w:rsidRDefault="007431BD" w:rsidP="00D80197">
                            <w:pPr>
                              <w:spacing w:line="480" w:lineRule="auto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sz w:val="21"/>
                                <w:szCs w:val="21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d’une partie de la surface de la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 xml:space="preserve"> terre</w:t>
                            </w:r>
                            <w:r w:rsidRPr="007431BD">
                              <w:rPr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avec </w:t>
                            </w:r>
                          </w:p>
                          <w:p w:rsidR="00D80197" w:rsidRPr="00896D4C" w:rsidRDefault="007431BD" w:rsidP="00896D4C">
                            <w:pPr>
                              <w:spacing w:line="480" w:lineRule="auto"/>
                              <w:rPr>
                                <w:color w:val="C000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sz w:val="21"/>
                                <w:szCs w:val="21"/>
                              </w:rPr>
                              <w:t>ses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</w:rPr>
                              <w:t xml:space="preserve"> formes et son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modelé.</w:t>
                            </w:r>
                          </w:p>
                          <w:p w:rsidR="00D80197" w:rsidRDefault="00D80197" w:rsidP="00D80197">
                            <w:pPr>
                              <w:spacing w:line="480" w:lineRule="auto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D80197">
                              <w:rPr>
                                <w:b/>
                                <w:bCs/>
                                <w:color w:val="00B050"/>
                              </w:rPr>
                              <w:t xml:space="preserve">2- Principe de l’exécution d’un profil </w:t>
                            </w:r>
                            <w:r w:rsidRPr="00D80197">
                              <w:rPr>
                                <w:b/>
                                <w:bCs/>
                                <w:color w:val="00B050"/>
                              </w:rPr>
                              <w:t>T</w:t>
                            </w:r>
                            <w:r w:rsidRPr="00D80197">
                              <w:rPr>
                                <w:b/>
                                <w:bCs/>
                                <w:color w:val="00B050"/>
                              </w:rPr>
                              <w:t>opographique</w:t>
                            </w:r>
                            <w:r w:rsidRPr="00D80197">
                              <w:rPr>
                                <w:b/>
                                <w:bCs/>
                                <w:color w:val="00B050"/>
                              </w:rPr>
                              <w:t> :</w:t>
                            </w:r>
                          </w:p>
                          <w:p w:rsidR="00D80197" w:rsidRDefault="00D80197" w:rsidP="00D8019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 w:rsidRPr="00D80197">
                              <w:rPr>
                                <w:b/>
                                <w:bCs/>
                                <w:u w:val="single"/>
                              </w:rPr>
                              <w:t>Courbes de niveau</w:t>
                            </w:r>
                            <w:r w:rsidRPr="00D80197">
                              <w:t xml:space="preserve"> : </w:t>
                            </w:r>
                            <w:r w:rsidRPr="00D80197">
                              <w:rPr>
                                <w:u w:val="single"/>
                                <w:rtl/>
                                <w:lang w:bidi="ar-MA"/>
                              </w:rPr>
                              <w:t>منحنيات المستوى</w:t>
                            </w:r>
                            <w:r w:rsidRPr="00D80197">
                              <w:t xml:space="preserve"> Lignes qui </w:t>
                            </w:r>
                          </w:p>
                          <w:p w:rsidR="00D80197" w:rsidRDefault="00D80197" w:rsidP="00D80197">
                            <w:pPr>
                              <w:spacing w:line="480" w:lineRule="auto"/>
                            </w:pPr>
                            <w:proofErr w:type="gramStart"/>
                            <w:r w:rsidRPr="00D80197">
                              <w:t>relient</w:t>
                            </w:r>
                            <w:proofErr w:type="gramEnd"/>
                            <w:r w:rsidRPr="00D80197">
                              <w:t xml:space="preserve"> les points du relief d’égale altitude.</w:t>
                            </w:r>
                          </w:p>
                          <w:p w:rsidR="00D80197" w:rsidRDefault="00D80197" w:rsidP="00D80197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Exemple </w:t>
                            </w:r>
                            <w:r>
                              <w:t>: deux points 200 et 210 voir le document ci-contre.</w:t>
                            </w:r>
                          </w:p>
                          <w:p w:rsidR="00D80197" w:rsidRPr="00D80197" w:rsidRDefault="00D80197" w:rsidP="00D8019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 w:rsidRPr="00D80197">
                              <w:rPr>
                                <w:b/>
                                <w:bCs/>
                                <w:u w:val="single"/>
                              </w:rPr>
                              <w:t xml:space="preserve">Points cotés </w:t>
                            </w:r>
                            <w:proofErr w:type="gramStart"/>
                            <w:r w:rsidRPr="00D80197">
                              <w:t>:</w:t>
                            </w:r>
                            <w:r w:rsidRPr="00D80197">
                              <w:rPr>
                                <w:u w:val="single"/>
                                <w:rtl/>
                                <w:lang w:bidi="ar-MA"/>
                              </w:rPr>
                              <w:t>نقط</w:t>
                            </w:r>
                            <w:proofErr w:type="gramEnd"/>
                            <w:r w:rsidRPr="00D80197">
                              <w:rPr>
                                <w:u w:val="single"/>
                                <w:rtl/>
                                <w:lang w:bidi="ar-MA"/>
                              </w:rPr>
                              <w:t xml:space="preserve"> الارتفاع او التقاطع </w:t>
                            </w:r>
                            <w:r w:rsidRPr="00D80197">
                              <w:t xml:space="preserve">  Points portant des chiffres</w:t>
                            </w:r>
                          </w:p>
                          <w:p w:rsidR="00A558ED" w:rsidRDefault="00D80197" w:rsidP="00896D4C">
                            <w:pPr>
                              <w:spacing w:line="480" w:lineRule="auto"/>
                            </w:pPr>
                            <w:r w:rsidRPr="00D80197">
                              <w:t xml:space="preserve"> </w:t>
                            </w:r>
                            <w:proofErr w:type="gramStart"/>
                            <w:r w:rsidRPr="00D80197">
                              <w:t>d’altitude</w:t>
                            </w:r>
                            <w:proofErr w:type="gramEnd"/>
                            <w:r w:rsidRPr="00D80197">
                              <w:t xml:space="preserve"> précise.</w:t>
                            </w:r>
                          </w:p>
                          <w:p w:rsidR="00A558ED" w:rsidRDefault="00A558ED" w:rsidP="00F70F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A60BE1">
                              <w:rPr>
                                <w:b/>
                                <w:bCs/>
                              </w:rPr>
                              <w:t>Equidistance</w:t>
                            </w:r>
                            <w:r>
                              <w:t xml:space="preserve"> : C’est la distance qui sépare </w:t>
                            </w:r>
                            <w:proofErr w:type="gramStart"/>
                            <w:r>
                              <w:t xml:space="preserve">deux </w:t>
                            </w:r>
                            <w:r>
                              <w:t xml:space="preserve">courbe </w:t>
                            </w:r>
                            <w:proofErr w:type="gramEnd"/>
                            <w:r>
                              <w:t xml:space="preserve"> de niveaux</w:t>
                            </w:r>
                          </w:p>
                          <w:p w:rsidR="00A558ED" w:rsidRDefault="00A558ED" w:rsidP="00F70F73">
                            <w:r>
                              <w:t xml:space="preserve"> </w:t>
                            </w:r>
                            <w:proofErr w:type="gramStart"/>
                            <w:r>
                              <w:t>successifs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A558ED" w:rsidRDefault="00A558ED" w:rsidP="00F70F73">
                            <w:r>
                              <w:t>On propose la carte topograp</w:t>
                            </w:r>
                            <w:bookmarkStart w:id="0" w:name="_GoBack"/>
                            <w:bookmarkEnd w:id="0"/>
                            <w:r>
                              <w:t>hique suivante :</w:t>
                            </w:r>
                          </w:p>
                          <w:p w:rsidR="00A60BE1" w:rsidRDefault="00A558ED" w:rsidP="00A60BE1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558ED">
                              <w:t xml:space="preserve">- calculer l’équidistance ? </w:t>
                            </w:r>
                            <w:r>
                              <w:t xml:space="preserve">         </w:t>
                            </w:r>
                            <w:r w:rsidRPr="00A558E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e=210-200=</w:t>
                            </w:r>
                            <w:r w:rsidRPr="00A558E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10m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15C95" w:rsidRPr="00E15C95" w:rsidRDefault="00E15C95" w:rsidP="00E15C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E15C95">
                              <w:rPr>
                                <w:b/>
                                <w:bCs/>
                              </w:rPr>
                              <w:t xml:space="preserve">Réaliser </w:t>
                            </w:r>
                            <w:r>
                              <w:rPr>
                                <w:b/>
                                <w:bCs/>
                              </w:rPr>
                              <w:t>un</w:t>
                            </w:r>
                            <w:r w:rsidRPr="00E15C95">
                              <w:rPr>
                                <w:b/>
                                <w:bCs/>
                              </w:rPr>
                              <w:t xml:space="preserve"> profil topographique</w:t>
                            </w:r>
                          </w:p>
                          <w:p w:rsidR="00E15C95" w:rsidRDefault="00E15C95" w:rsidP="00E15C95">
                            <w:r>
                              <w:t xml:space="preserve">- construire </w:t>
                            </w:r>
                            <w:r>
                              <w:t>le</w:t>
                            </w:r>
                            <w:r>
                              <w:t xml:space="preserve"> profil topographique</w:t>
                            </w:r>
                            <w:r>
                              <w:t xml:space="preserve"> </w:t>
                            </w:r>
                            <w:r w:rsidR="00A60BE1">
                              <w:t>à</w:t>
                            </w:r>
                            <w:r>
                              <w:t xml:space="preserve"> partir de la</w:t>
                            </w:r>
                          </w:p>
                          <w:p w:rsidR="00E15C95" w:rsidRDefault="00E15C95" w:rsidP="00E15C95">
                            <w:r>
                              <w:t xml:space="preserve"> </w:t>
                            </w:r>
                            <w:r w:rsidR="00A60BE1">
                              <w:t>Coupe</w:t>
                            </w:r>
                            <w:r>
                              <w:t xml:space="preserve"> AB.</w:t>
                            </w:r>
                          </w:p>
                          <w:p w:rsidR="00A60BE1" w:rsidRPr="00A60BE1" w:rsidRDefault="00A60BE1" w:rsidP="00E15C95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60BE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Suivez les étapes précédentes.</w:t>
                            </w:r>
                          </w:p>
                          <w:p w:rsidR="00E15C95" w:rsidRDefault="00E15C95" w:rsidP="00E15C95">
                            <w:r>
                              <w:t>- calculer la distance réelle entre le point A et B</w:t>
                            </w:r>
                          </w:p>
                          <w:p w:rsidR="00E15C95" w:rsidRDefault="00E15C95" w:rsidP="00E15C95">
                            <w:r>
                              <w:t>……………………………………………………………………………</w:t>
                            </w:r>
                          </w:p>
                          <w:p w:rsidR="00E15C95" w:rsidRDefault="00E15C95" w:rsidP="00E15C95">
                            <w:r>
                              <w:t>……………………………………………………………………………</w:t>
                            </w:r>
                          </w:p>
                          <w:p w:rsidR="00E15C95" w:rsidRDefault="00E15C95" w:rsidP="00E15C95">
                            <w:r>
                              <w:t>……………………………………………………………………………</w:t>
                            </w:r>
                          </w:p>
                          <w:p w:rsidR="00F70F73" w:rsidRDefault="00F70F73" w:rsidP="00F70F73">
                            <w:r>
                              <w:t>……………………………………………………………………………</w:t>
                            </w:r>
                          </w:p>
                          <w:p w:rsidR="00F70F73" w:rsidRDefault="00F70F73" w:rsidP="00F70F73">
                            <w:r>
                              <w:t>……………………………………………………………………………</w:t>
                            </w:r>
                          </w:p>
                          <w:p w:rsidR="00F70F73" w:rsidRDefault="00F70F73" w:rsidP="00E15C95"/>
                          <w:p w:rsidR="00E15C95" w:rsidRDefault="00E15C95" w:rsidP="00E15C95"/>
                          <w:p w:rsidR="00A558ED" w:rsidRPr="00A558ED" w:rsidRDefault="00A558ED" w:rsidP="00A558ED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margin-left:-58.6pt;margin-top:-10.4pt;width:575.3pt;height:77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" fillcolor="white [3201]" strokeweight=".5pt">
                <v:textbox>
                  <w:txbxContent>
                    <w:p w:rsidR="00896D4C" w:rsidRPr="001F7D20" w:rsidRDefault="00896D4C" w:rsidP="001F7D2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1F7D20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Représentation topographique d’une région donnée</w:t>
                      </w:r>
                    </w:p>
                    <w:p w:rsidR="00896D4C" w:rsidRPr="00896D4C" w:rsidRDefault="00896D4C" w:rsidP="00896D4C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96D4C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 w:rsidRPr="00896D4C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profil</w:t>
                      </w:r>
                      <w:proofErr w:type="gramEnd"/>
                      <w:r w:rsidRPr="00896D4C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topographique)</w:t>
                      </w:r>
                    </w:p>
                    <w:p w:rsidR="007431BD" w:rsidRPr="00D80197" w:rsidRDefault="007431BD" w:rsidP="00D80197">
                      <w:pPr>
                        <w:pStyle w:val="Default"/>
                        <w:spacing w:line="480" w:lineRule="auto"/>
                        <w:rPr>
                          <w:b/>
                          <w:bCs/>
                          <w:color w:val="00B050"/>
                          <w:sz w:val="22"/>
                          <w:szCs w:val="22"/>
                        </w:rPr>
                      </w:pPr>
                      <w:r w:rsidRPr="00D80197">
                        <w:rPr>
                          <w:b/>
                          <w:bCs/>
                          <w:color w:val="00B050"/>
                          <w:sz w:val="22"/>
                          <w:szCs w:val="22"/>
                        </w:rPr>
                        <w:t>Définition :</w:t>
                      </w:r>
                    </w:p>
                    <w:p w:rsidR="00D80197" w:rsidRDefault="007431BD" w:rsidP="00D80197">
                      <w:pPr>
                        <w:spacing w:line="480" w:lineRule="auto"/>
                        <w:rPr>
                          <w:sz w:val="21"/>
                          <w:szCs w:val="21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On appelle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 xml:space="preserve">Carte topographique </w:t>
                      </w:r>
                      <w:r>
                        <w:rPr>
                          <w:sz w:val="21"/>
                          <w:szCs w:val="21"/>
                        </w:rPr>
                        <w:t xml:space="preserve">la représentation sur </w:t>
                      </w:r>
                    </w:p>
                    <w:p w:rsidR="00D80197" w:rsidRDefault="007431BD" w:rsidP="00D80197">
                      <w:pPr>
                        <w:spacing w:line="480" w:lineRule="auto"/>
                        <w:rPr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sz w:val="21"/>
                          <w:szCs w:val="21"/>
                        </w:rPr>
                        <w:t>un</w:t>
                      </w:r>
                      <w:proofErr w:type="gram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plan</w:t>
                      </w:r>
                      <w:r>
                        <w:rPr>
                          <w:sz w:val="21"/>
                          <w:szCs w:val="21"/>
                        </w:rPr>
                        <w:t xml:space="preserve"> d’une partie de la surface de la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 xml:space="preserve"> terre</w:t>
                      </w:r>
                      <w:r w:rsidRPr="007431BD">
                        <w:rPr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avec </w:t>
                      </w:r>
                    </w:p>
                    <w:p w:rsidR="00D80197" w:rsidRPr="00896D4C" w:rsidRDefault="007431BD" w:rsidP="00896D4C">
                      <w:pPr>
                        <w:spacing w:line="480" w:lineRule="auto"/>
                        <w:rPr>
                          <w:color w:val="C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sz w:val="21"/>
                          <w:szCs w:val="21"/>
                        </w:rPr>
                        <w:t>ses</w:t>
                      </w:r>
                      <w:proofErr w:type="gramEnd"/>
                      <w:r>
                        <w:rPr>
                          <w:sz w:val="21"/>
                          <w:szCs w:val="21"/>
                        </w:rPr>
                        <w:t xml:space="preserve"> formes et son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modelé.</w:t>
                      </w:r>
                    </w:p>
                    <w:p w:rsidR="00D80197" w:rsidRDefault="00D80197" w:rsidP="00D80197">
                      <w:pPr>
                        <w:spacing w:line="480" w:lineRule="auto"/>
                        <w:rPr>
                          <w:b/>
                          <w:bCs/>
                          <w:color w:val="00B050"/>
                        </w:rPr>
                      </w:pPr>
                      <w:r w:rsidRPr="00D80197">
                        <w:rPr>
                          <w:b/>
                          <w:bCs/>
                          <w:color w:val="00B050"/>
                        </w:rPr>
                        <w:t xml:space="preserve">2- Principe de l’exécution d’un profil </w:t>
                      </w:r>
                      <w:r w:rsidRPr="00D80197">
                        <w:rPr>
                          <w:b/>
                          <w:bCs/>
                          <w:color w:val="00B050"/>
                        </w:rPr>
                        <w:t>T</w:t>
                      </w:r>
                      <w:r w:rsidRPr="00D80197">
                        <w:rPr>
                          <w:b/>
                          <w:bCs/>
                          <w:color w:val="00B050"/>
                        </w:rPr>
                        <w:t>opographique</w:t>
                      </w:r>
                      <w:r w:rsidRPr="00D80197">
                        <w:rPr>
                          <w:b/>
                          <w:bCs/>
                          <w:color w:val="00B050"/>
                        </w:rPr>
                        <w:t> :</w:t>
                      </w:r>
                    </w:p>
                    <w:p w:rsidR="00D80197" w:rsidRDefault="00D80197" w:rsidP="00D8019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 w:rsidRPr="00D80197">
                        <w:rPr>
                          <w:b/>
                          <w:bCs/>
                          <w:u w:val="single"/>
                        </w:rPr>
                        <w:t>Courbes de niveau</w:t>
                      </w:r>
                      <w:r w:rsidRPr="00D80197">
                        <w:t xml:space="preserve"> : </w:t>
                      </w:r>
                      <w:r w:rsidRPr="00D80197">
                        <w:rPr>
                          <w:u w:val="single"/>
                          <w:rtl/>
                          <w:lang w:bidi="ar-MA"/>
                        </w:rPr>
                        <w:t>منحنيات المستوى</w:t>
                      </w:r>
                      <w:r w:rsidRPr="00D80197">
                        <w:t xml:space="preserve"> Lignes qui </w:t>
                      </w:r>
                    </w:p>
                    <w:p w:rsidR="00D80197" w:rsidRDefault="00D80197" w:rsidP="00D80197">
                      <w:pPr>
                        <w:spacing w:line="480" w:lineRule="auto"/>
                      </w:pPr>
                      <w:proofErr w:type="gramStart"/>
                      <w:r w:rsidRPr="00D80197">
                        <w:t>relient</w:t>
                      </w:r>
                      <w:proofErr w:type="gramEnd"/>
                      <w:r w:rsidRPr="00D80197">
                        <w:t xml:space="preserve"> les points du relief d’égale altitude.</w:t>
                      </w:r>
                    </w:p>
                    <w:p w:rsidR="00D80197" w:rsidRDefault="00D80197" w:rsidP="00D80197">
                      <w:pPr>
                        <w:spacing w:line="480" w:lineRule="auto"/>
                      </w:pPr>
                      <w:r>
                        <w:rPr>
                          <w:b/>
                          <w:bCs/>
                        </w:rPr>
                        <w:t xml:space="preserve">Exemple </w:t>
                      </w:r>
                      <w:r>
                        <w:t>: deux points 200 et 210 voir le document ci-contre.</w:t>
                      </w:r>
                    </w:p>
                    <w:p w:rsidR="00D80197" w:rsidRPr="00D80197" w:rsidRDefault="00D80197" w:rsidP="00D8019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 w:rsidRPr="00D80197">
                        <w:rPr>
                          <w:b/>
                          <w:bCs/>
                          <w:u w:val="single"/>
                        </w:rPr>
                        <w:t xml:space="preserve">Points cotés </w:t>
                      </w:r>
                      <w:proofErr w:type="gramStart"/>
                      <w:r w:rsidRPr="00D80197">
                        <w:t>:</w:t>
                      </w:r>
                      <w:r w:rsidRPr="00D80197">
                        <w:rPr>
                          <w:u w:val="single"/>
                          <w:rtl/>
                          <w:lang w:bidi="ar-MA"/>
                        </w:rPr>
                        <w:t>نقط</w:t>
                      </w:r>
                      <w:proofErr w:type="gramEnd"/>
                      <w:r w:rsidRPr="00D80197">
                        <w:rPr>
                          <w:u w:val="single"/>
                          <w:rtl/>
                          <w:lang w:bidi="ar-MA"/>
                        </w:rPr>
                        <w:t xml:space="preserve"> الارتفاع او التقاطع </w:t>
                      </w:r>
                      <w:r w:rsidRPr="00D80197">
                        <w:t xml:space="preserve">  Points portant des chiffres</w:t>
                      </w:r>
                    </w:p>
                    <w:p w:rsidR="00A558ED" w:rsidRDefault="00D80197" w:rsidP="00896D4C">
                      <w:pPr>
                        <w:spacing w:line="480" w:lineRule="auto"/>
                      </w:pPr>
                      <w:r w:rsidRPr="00D80197">
                        <w:t xml:space="preserve"> </w:t>
                      </w:r>
                      <w:proofErr w:type="gramStart"/>
                      <w:r w:rsidRPr="00D80197">
                        <w:t>d’altitude</w:t>
                      </w:r>
                      <w:proofErr w:type="gramEnd"/>
                      <w:r w:rsidRPr="00D80197">
                        <w:t xml:space="preserve"> précise.</w:t>
                      </w:r>
                    </w:p>
                    <w:p w:rsidR="00A558ED" w:rsidRDefault="00A558ED" w:rsidP="00F70F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A60BE1">
                        <w:rPr>
                          <w:b/>
                          <w:bCs/>
                        </w:rPr>
                        <w:t>Equidistance</w:t>
                      </w:r>
                      <w:r>
                        <w:t xml:space="preserve"> : C’est la distance qui sépare </w:t>
                      </w:r>
                      <w:proofErr w:type="gramStart"/>
                      <w:r>
                        <w:t xml:space="preserve">deux </w:t>
                      </w:r>
                      <w:r>
                        <w:t xml:space="preserve">courbe </w:t>
                      </w:r>
                      <w:proofErr w:type="gramEnd"/>
                      <w:r>
                        <w:t xml:space="preserve"> de niveaux</w:t>
                      </w:r>
                    </w:p>
                    <w:p w:rsidR="00A558ED" w:rsidRDefault="00A558ED" w:rsidP="00F70F73">
                      <w:r>
                        <w:t xml:space="preserve"> </w:t>
                      </w:r>
                      <w:proofErr w:type="gramStart"/>
                      <w:r>
                        <w:t>successifs</w:t>
                      </w:r>
                      <w:proofErr w:type="gramEnd"/>
                      <w:r>
                        <w:t>.</w:t>
                      </w:r>
                    </w:p>
                    <w:p w:rsidR="00A558ED" w:rsidRDefault="00A558ED" w:rsidP="00F70F73">
                      <w:r>
                        <w:t>On propose la carte topograp</w:t>
                      </w:r>
                      <w:bookmarkStart w:id="1" w:name="_GoBack"/>
                      <w:bookmarkEnd w:id="1"/>
                      <w:r>
                        <w:t>hique suivante :</w:t>
                      </w:r>
                    </w:p>
                    <w:p w:rsidR="00A60BE1" w:rsidRDefault="00A558ED" w:rsidP="00A60BE1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558ED">
                        <w:t xml:space="preserve">- calculer l’équidistance ? </w:t>
                      </w:r>
                      <w:r>
                        <w:t xml:space="preserve">         </w:t>
                      </w:r>
                      <w:r w:rsidRPr="00A558E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e=210-200=</w:t>
                      </w:r>
                      <w:r w:rsidRPr="00A558E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10m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:rsidR="00E15C95" w:rsidRPr="00E15C95" w:rsidRDefault="00E15C95" w:rsidP="00E15C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E15C95">
                        <w:rPr>
                          <w:b/>
                          <w:bCs/>
                        </w:rPr>
                        <w:t xml:space="preserve">Réaliser </w:t>
                      </w:r>
                      <w:r>
                        <w:rPr>
                          <w:b/>
                          <w:bCs/>
                        </w:rPr>
                        <w:t>un</w:t>
                      </w:r>
                      <w:r w:rsidRPr="00E15C95">
                        <w:rPr>
                          <w:b/>
                          <w:bCs/>
                        </w:rPr>
                        <w:t xml:space="preserve"> profil topographique</w:t>
                      </w:r>
                    </w:p>
                    <w:p w:rsidR="00E15C95" w:rsidRDefault="00E15C95" w:rsidP="00E15C95">
                      <w:r>
                        <w:t xml:space="preserve">- construire </w:t>
                      </w:r>
                      <w:r>
                        <w:t>le</w:t>
                      </w:r>
                      <w:r>
                        <w:t xml:space="preserve"> profil topographique</w:t>
                      </w:r>
                      <w:r>
                        <w:t xml:space="preserve"> </w:t>
                      </w:r>
                      <w:r w:rsidR="00A60BE1">
                        <w:t>à</w:t>
                      </w:r>
                      <w:r>
                        <w:t xml:space="preserve"> partir de la</w:t>
                      </w:r>
                    </w:p>
                    <w:p w:rsidR="00E15C95" w:rsidRDefault="00E15C95" w:rsidP="00E15C95">
                      <w:r>
                        <w:t xml:space="preserve"> </w:t>
                      </w:r>
                      <w:r w:rsidR="00A60BE1">
                        <w:t>Coupe</w:t>
                      </w:r>
                      <w:r>
                        <w:t xml:space="preserve"> AB.</w:t>
                      </w:r>
                    </w:p>
                    <w:p w:rsidR="00A60BE1" w:rsidRPr="00A60BE1" w:rsidRDefault="00A60BE1" w:rsidP="00E15C95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60BE1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Suivez les étapes précédentes.</w:t>
                      </w:r>
                    </w:p>
                    <w:p w:rsidR="00E15C95" w:rsidRDefault="00E15C95" w:rsidP="00E15C95">
                      <w:r>
                        <w:t>- calculer la distance réelle entre le point A et B</w:t>
                      </w:r>
                    </w:p>
                    <w:p w:rsidR="00E15C95" w:rsidRDefault="00E15C95" w:rsidP="00E15C95">
                      <w:r>
                        <w:t>……………………………………………………………………………</w:t>
                      </w:r>
                    </w:p>
                    <w:p w:rsidR="00E15C95" w:rsidRDefault="00E15C95" w:rsidP="00E15C95">
                      <w:r>
                        <w:t>……………………………………………………………………………</w:t>
                      </w:r>
                    </w:p>
                    <w:p w:rsidR="00E15C95" w:rsidRDefault="00E15C95" w:rsidP="00E15C95">
                      <w:r>
                        <w:t>……………………………………………………………………………</w:t>
                      </w:r>
                    </w:p>
                    <w:p w:rsidR="00F70F73" w:rsidRDefault="00F70F73" w:rsidP="00F70F73">
                      <w:r>
                        <w:t>……………………………………………………………………………</w:t>
                      </w:r>
                    </w:p>
                    <w:p w:rsidR="00F70F73" w:rsidRDefault="00F70F73" w:rsidP="00F70F73">
                      <w:r>
                        <w:t>……………………………………………………………………………</w:t>
                      </w:r>
                    </w:p>
                    <w:p w:rsidR="00F70F73" w:rsidRDefault="00F70F73" w:rsidP="00E15C95"/>
                    <w:p w:rsidR="00E15C95" w:rsidRDefault="00E15C95" w:rsidP="00E15C95"/>
                    <w:p w:rsidR="00A558ED" w:rsidRPr="00A558ED" w:rsidRDefault="00A558ED" w:rsidP="00A558ED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558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2253B" wp14:editId="213AF757">
                <wp:simplePos x="0" y="0"/>
                <wp:positionH relativeFrom="column">
                  <wp:posOffset>2196465</wp:posOffset>
                </wp:positionH>
                <wp:positionV relativeFrom="paragraph">
                  <wp:posOffset>7277735</wp:posOffset>
                </wp:positionV>
                <wp:extent cx="4330065" cy="2466340"/>
                <wp:effectExtent l="0" t="0" r="13335" b="101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065" cy="246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8ED" w:rsidRDefault="00E15C9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5B5BB3" wp14:editId="7FD9BF16">
                                  <wp:extent cx="4209691" cy="2364096"/>
                                  <wp:effectExtent l="0" t="0" r="635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8404" cy="2363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2" type="#_x0000_t202" style="position:absolute;margin-left:172.95pt;margin-top:573.05pt;width:340.95pt;height:194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" fillcolor="white [3201]" strokeweight=".5pt">
                <v:textbox>
                  <w:txbxContent>
                    <w:p w:rsidR="00A558ED" w:rsidRDefault="00E15C9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5B5BB3" wp14:editId="7FD9BF16">
                            <wp:extent cx="4209691" cy="2364096"/>
                            <wp:effectExtent l="0" t="0" r="635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8404" cy="2363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C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16AF"/>
      </v:shape>
    </w:pict>
  </w:numPicBullet>
  <w:abstractNum w:abstractNumId="0">
    <w:nsid w:val="55AF5894"/>
    <w:multiLevelType w:val="hybridMultilevel"/>
    <w:tmpl w:val="A0E89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62EC2"/>
    <w:multiLevelType w:val="hybridMultilevel"/>
    <w:tmpl w:val="F2DEDCC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BD"/>
    <w:rsid w:val="001F7D20"/>
    <w:rsid w:val="005B0026"/>
    <w:rsid w:val="007431BD"/>
    <w:rsid w:val="00896D4C"/>
    <w:rsid w:val="00A558ED"/>
    <w:rsid w:val="00A60BE1"/>
    <w:rsid w:val="00AD7A0E"/>
    <w:rsid w:val="00D80197"/>
    <w:rsid w:val="00E15C95"/>
    <w:rsid w:val="00F7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431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1B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0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431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1B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0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2020-03-31T16:27:00Z</dcterms:created>
  <dcterms:modified xsi:type="dcterms:W3CDTF">2020-03-31T17:23:00Z</dcterms:modified>
</cp:coreProperties>
</file>