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599" w:rsidRDefault="00575599" w:rsidP="00575599">
      <w:pPr>
        <w:tabs>
          <w:tab w:val="left" w:pos="17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5BD0A" wp14:editId="4D222D7B">
                <wp:simplePos x="0" y="0"/>
                <wp:positionH relativeFrom="margin">
                  <wp:posOffset>4695825</wp:posOffset>
                </wp:positionH>
                <wp:positionV relativeFrom="paragraph">
                  <wp:posOffset>-327025</wp:posOffset>
                </wp:positionV>
                <wp:extent cx="2491740" cy="1026160"/>
                <wp:effectExtent l="0" t="0" r="22860" b="2159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02616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Default="00575599" w:rsidP="00575599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2AC</w:t>
                            </w:r>
                          </w:p>
                          <w:p w:rsidR="00575599" w:rsidRDefault="00575599" w:rsidP="00575599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Année scolaire :2021/2022</w:t>
                            </w:r>
                          </w:p>
                          <w:p w:rsidR="00575599" w:rsidRPr="00854ED1" w:rsidRDefault="00575599" w:rsidP="00575599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Prof : BAKHIRA Noureddine</w:t>
                            </w:r>
                          </w:p>
                          <w:p w:rsidR="00575599" w:rsidRDefault="00575599" w:rsidP="00575599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575599" w:rsidRDefault="00575599" w:rsidP="0057559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BD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6" type="#_x0000_t176" style="position:absolute;margin-left:369.75pt;margin-top:-25.75pt;width:196.2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eVjQIAABIFAAAOAAAAZHJzL2Uyb0RvYy54bWysVMlu2zAQvRfoPxC8N7JcZxMiB4YDFwWC&#10;xEBS5ExTlCWAW0nakvv1faQUx0l7KuoDPaPhbG/e8Oa2V5LshfOt0SXNzyaUCM1N1eptSX88r75c&#10;UeID0xWTRouSHoSnt/PPn246W4ipaYyshCMIon3R2ZI2IdgiyzxvhGL+zFihYayNUyxAdduscqxD&#10;dCWz6WRykXXGVdYZLrzH17vBSOcpfl0LHh7r2otAZElRW0inS+cmntn8hhVbx2zT8rEM9g9VKNZq&#10;JD2GumOBkZ1r/wilWu6MN3U440Zlpq5bLlIP6CaffOjmqWFWpF4AjrdHmPz/C8sf9mtH2qqkX2eU&#10;aKYwo5U0HW+YCwVZyCCcZkGQ9YAxwTVg1llfwPXJrt2oeYgRgL52Kv6jNdInnA9HnEUfCMfH6ew6&#10;v5xhHBy2fDK9yC/SJLI3d+t8+CaMIlEoaY2SlrGkY0FjPQl0tr/3AXXA/9UvlqDNqpUyTVhq0iHV&#10;9eQ8ZmUgWi1ZgKgsWvd6SwmTWzCYB5dCeiPbKrrHQP7gl9KRPQOJwL3KdM9ohRLJfIAB/aVfBAYl&#10;vHON9dwx3wzOyTRwTrVAlshWlfTq1FvqmFEk6o5dRbAHeKMU+k0/Yr4x1QHTc2agtbd81SLfPcpa&#10;Mwceo1nsZnjEEREsqRklShrjfv3te7wPesFKSYe9ADo/d8wJdPtdg3jX+SxOLiRldn45heJOLZtT&#10;i96ppQFqOV4By5MY7wf5KtbOqBes8CJmhYlpjtzDHEZlGYZ9xSPAxWKRrmF5LAv3+snyGDxCFpF+&#10;7l+YsyNnAmb0YF53iBUfWDLcHXiy2AVTt4lCEeIBVwwzKli8NNbxkYibfaqnW29P2fw3AAAA//8D&#10;AFBLAwQUAAYACAAAACEAWpjChN4AAAAMAQAADwAAAGRycy9kb3ducmV2LnhtbEyPwU7DMAyG70i8&#10;Q2QkLmhLs2pjK00nhDRxBDYewGtMW2icqkm78vakJ3b7LX/6/TnfT7YVI/W+caxBLRMQxKUzDVca&#10;Pk+HxRaED8gGW8ek4Zc87Ivbmxwz4y78QeMxVCKWsM9QQx1Cl0npy5os+qXriOPuy/UWQxz7Spoe&#10;L7HctnKVJBtpseF4ocaOXmoqf46D1fCweRu26el9Ogzc0avl1fjdWK3v76bnJxCBpvAPw6wf1aGI&#10;Tmc3sPGi1fCY7tYR1bBYqxhmQqVqB+I8p0SBLHJ5/UTxBwAA//8DAFBLAQItABQABgAIAAAAIQC2&#10;gziS/gAAAOEBAAATAAAAAAAAAAAAAAAAAAAAAABbQ29udGVudF9UeXBlc10ueG1sUEsBAi0AFAAG&#10;AAgAAAAhADj9If/WAAAAlAEAAAsAAAAAAAAAAAAAAAAALwEAAF9yZWxzLy5yZWxzUEsBAi0AFAAG&#10;AAgAAAAhAM+uZ5WNAgAAEgUAAA4AAAAAAAAAAAAAAAAALgIAAGRycy9lMm9Eb2MueG1sUEsBAi0A&#10;FAAGAAgAAAAhAFqYwoTeAAAADAEAAA8AAAAAAAAAAAAAAAAA5wQAAGRycy9kb3ducmV2LnhtbFBL&#10;BQYAAAAABAAEAPMAAADyBQAAAAA=&#10;" filled="f" strokecolor="windowText" strokeweight="1.5pt">
                <v:textbox>
                  <w:txbxContent>
                    <w:p w:rsidR="00575599" w:rsidRDefault="00575599" w:rsidP="00575599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AC</w:t>
                      </w:r>
                    </w:p>
                    <w:p w:rsidR="00575599" w:rsidRDefault="00575599" w:rsidP="00575599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Année scolaire :2021/2022</w:t>
                      </w:r>
                    </w:p>
                    <w:p w:rsidR="00575599" w:rsidRPr="00854ED1" w:rsidRDefault="00575599" w:rsidP="00575599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Prof : BAKHIRA Noureddine</w:t>
                      </w:r>
                    </w:p>
                    <w:p w:rsidR="00575599" w:rsidRDefault="00575599" w:rsidP="00575599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575599" w:rsidRDefault="00575599" w:rsidP="0057559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7A379" wp14:editId="78871FFC">
                <wp:simplePos x="0" y="0"/>
                <wp:positionH relativeFrom="margin">
                  <wp:posOffset>-361950</wp:posOffset>
                </wp:positionH>
                <wp:positionV relativeFrom="paragraph">
                  <wp:posOffset>-321945</wp:posOffset>
                </wp:positionV>
                <wp:extent cx="2501265" cy="1005840"/>
                <wp:effectExtent l="0" t="0" r="13335" b="2286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00584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Default="00575599" w:rsidP="00575599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  <w:t>PROPORTIONNALITÉ</w:t>
                            </w:r>
                          </w:p>
                          <w:p w:rsidR="00575599" w:rsidRPr="00854ED1" w:rsidRDefault="00575599" w:rsidP="00575599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  <w:t>FONCTION  LINÉAIRE</w:t>
                            </w:r>
                          </w:p>
                          <w:p w:rsidR="00575599" w:rsidRDefault="00575599" w:rsidP="005755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( Série 12 )</w:t>
                            </w:r>
                          </w:p>
                          <w:p w:rsidR="00575599" w:rsidRDefault="00575599" w:rsidP="0057559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A379" id="Flowchart: Alternate Process 7" o:spid="_x0000_s1027" type="#_x0000_t176" style="position:absolute;margin-left:-28.5pt;margin-top:-25.35pt;width:196.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X4kAIAABcFAAAOAAAAZHJzL2Uyb0RvYy54bWysVMlu2zAQvRfoPxC8N5KNOIsQOTAcuCgQ&#10;JAaSImeaoiwB3ErSltyv7yMlO27aU1Ef6BkNZ3vzhnf3vZJkL5xvjS7p5CKnRGhuqlZvS/r9dfXl&#10;hhIfmK6YNFqU9CA8vZ9//nTX2UJMTWNkJRxBEO2Lzpa0CcEWWeZ5IxTzF8YKDWNtnGIBqttmlWMd&#10;oiuZTfP8KuuMq6wzXHiPrw+Dkc5T/LoWPDzXtReByJKitpBOl85NPLP5HSu2jtmm5WMZ7B+qUKzV&#10;SHoK9cACIzvX/hFKtdwZb+pwwY3KTF23XKQe0M0k/9DNS8OsSL0AHG9PMPn/F5Y/7deOtFVJrynR&#10;TGFEK2k63jAXCrKQQTjNgiDrAWJyHRHrrC/g+GLXbtQ8xNh+XzsV/9EY6RPKhxPKog+E4+N0lk+m&#10;VzNKOGyTPJ/dXKY5ZO/u1vnwVRhFolDSGhUtY0WnesZyEuRs/+gD6oD/0S+WoM2qlTLNV2rSIdVt&#10;PgMFOAPNaskCRGXRuNdbSpjcgr88uBTSG9lW0T0G8ge/lI7sGSgE5lWme0UrlEjmAwzoL/0iMCjh&#10;N9dYzwPzzeCcTAPjVAtgiWxVSW/OvaWOGUUi7thVBHuAN0qh3/RpXJPjIDamOmCEzgzc9pavWqR9&#10;RHVr5kBm9IwFDc84IpAlNaNESWPcz799j/fBMVgp6bAcAOnHjjmBpr9psO92comZkZCUy9n1FIo7&#10;t2zOLXqnlgbgTfAUWJ7EeD/Io1g7o96wx4uYFSamOXIP4xiVZRiWFi8BF4tFuoYNsiw86hfLY/CI&#10;XAT8tX9jzo7UCRjVkzkuEis+kGW4O9BlsQumbhOTItIDrphpVLB9abrjSxHX+1xPt97fs/kvAAAA&#10;//8DAFBLAwQUAAYACAAAACEAo0v6Ft4AAAALAQAADwAAAGRycy9kb3ducmV2LnhtbEyPwU7DMAyG&#10;70i8Q2QkLmhLWEU7uqYTQpo4AhsPkDWm7Wicqkm78vZ4J3az5U+/v7/Yzq4TEw6h9aThcalAIFXe&#10;tlRr+DrsFmsQIRqypvOEGn4xwLa8vSlMbv2ZPnHax1pwCIXcaGhi7HMpQ9WgM2HpeyS+ffvBmcjr&#10;UEs7mDOHu06ulEqlMy3xh8b0+Npg9bMfnYaH9H1cJ4ePeTdSj2+OVtOpdVrf380vGxAR5/gPw0Wf&#10;1aFkp6MfyQbRaVg8ZdwlXgaVgWAiSdJnEEdGVZaBLAt53aH8AwAA//8DAFBLAQItABQABgAIAAAA&#10;IQC2gziS/gAAAOEBAAATAAAAAAAAAAAAAAAAAAAAAABbQ29udGVudF9UeXBlc10ueG1sUEsBAi0A&#10;FAAGAAgAAAAhADj9If/WAAAAlAEAAAsAAAAAAAAAAAAAAAAALwEAAF9yZWxzLy5yZWxzUEsBAi0A&#10;FAAGAAgAAAAhAL9ulfiQAgAAFwUAAA4AAAAAAAAAAAAAAAAALgIAAGRycy9lMm9Eb2MueG1sUEsB&#10;Ai0AFAAGAAgAAAAhAKNL+hbeAAAACwEAAA8AAAAAAAAAAAAAAAAA6gQAAGRycy9kb3ducmV2Lnht&#10;bFBLBQYAAAAABAAEAPMAAAD1BQAAAAA=&#10;" filled="f" strokecolor="windowText" strokeweight="1.5pt">
                <v:textbox>
                  <w:txbxContent>
                    <w:p w:rsidR="00575599" w:rsidRDefault="00575599" w:rsidP="00575599">
                      <w:pPr>
                        <w:spacing w:after="0" w:line="276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>PROPORTIONNALITÉ</w:t>
                      </w:r>
                    </w:p>
                    <w:p w:rsidR="00575599" w:rsidRPr="00854ED1" w:rsidRDefault="00575599" w:rsidP="00575599">
                      <w:pPr>
                        <w:spacing w:after="0" w:line="276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>FONCTION  LINÉAIRE</w:t>
                      </w:r>
                      <w:proofErr w:type="gramEnd"/>
                    </w:p>
                    <w:p w:rsidR="00575599" w:rsidRDefault="00575599" w:rsidP="0057559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( Série</w:t>
                      </w:r>
                      <w:proofErr w:type="gramEnd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 12 )</w:t>
                      </w:r>
                    </w:p>
                    <w:p w:rsidR="00575599" w:rsidRDefault="00575599" w:rsidP="0057559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75599" w:rsidRDefault="00575599" w:rsidP="00575599">
      <w:pPr>
        <w:tabs>
          <w:tab w:val="left" w:pos="1756"/>
        </w:tabs>
      </w:pPr>
    </w:p>
    <w:p w:rsidR="00575599" w:rsidRDefault="007B1621" w:rsidP="005755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30E3D" wp14:editId="0BA63891">
                <wp:simplePos x="0" y="0"/>
                <wp:positionH relativeFrom="page">
                  <wp:posOffset>3965575</wp:posOffset>
                </wp:positionH>
                <wp:positionV relativeFrom="paragraph">
                  <wp:posOffset>213995</wp:posOffset>
                </wp:positionV>
                <wp:extent cx="3740150" cy="19050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6</w:t>
                            </w:r>
                            <w:r w:rsidR="00575599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A67D0D"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 xml:space="preserve"> </w:t>
                            </w:r>
                            <w:r w:rsidRPr="00A1255B"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 xml:space="preserve">   </w:t>
                            </w:r>
                            <w:r w:rsidRPr="006B5B5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On considère la fonction f (</w:t>
                            </w:r>
                            <w:r w:rsidRPr="00575599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sz w:val="24"/>
                                <w:szCs w:val="24"/>
                                <w:lang w:val="fr-FR" w:eastAsia="fr-FR"/>
                              </w:rPr>
                              <w:t>x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) = 4</w:t>
                            </w:r>
                            <w:r w:rsidRPr="00575599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sz w:val="24"/>
                                <w:szCs w:val="24"/>
                                <w:lang w:val="fr-FR" w:eastAsia="fr-FR"/>
                              </w:rPr>
                              <w:t>x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1. a)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Calculer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f (3)                                                                                                    </w:t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  b) Détermine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r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l’image de -2.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ab/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ab/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ab/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2. a) Calcule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r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575599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sz w:val="24"/>
                                <w:szCs w:val="24"/>
                                <w:lang w:val="fr-FR" w:eastAsia="fr-FR"/>
                              </w:rPr>
                              <w:t>x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tel que f (</w:t>
                            </w:r>
                            <w:r w:rsidRPr="00575599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sz w:val="24"/>
                                <w:szCs w:val="24"/>
                                <w:lang w:val="fr-FR" w:eastAsia="fr-FR"/>
                              </w:rPr>
                              <w:t>x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) = 2</w:t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2E43A8">
                              <w:rPr>
                                <w:lang w:val="fr-MC"/>
                              </w:rPr>
                              <w:t xml:space="preserve">      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>b) Calcule le nombre dont l’image est -8</w:t>
                            </w:r>
                          </w:p>
                          <w:p w:rsidR="00575599" w:rsidRPr="00575599" w:rsidRDefault="00575599" w:rsidP="00575599">
                            <w:pPr>
                              <w:spacing w:line="276" w:lineRule="auto"/>
                              <w:rPr>
                                <w:lang w:val="fr-FR"/>
                              </w:rPr>
                            </w:pPr>
                            <w:r w:rsidRPr="002E43A8">
                              <w:rPr>
                                <w:lang w:val="fr-MC"/>
                              </w:rPr>
                              <w:t xml:space="preserve"> </w:t>
                            </w:r>
                            <w:r>
                              <w:rPr>
                                <w:lang w:val="fr-MC"/>
                              </w:rPr>
                              <w:t xml:space="preserve">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3- Calcule   f (2) , f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(3)   et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f (-1) </w:t>
                            </w:r>
                          </w:p>
                          <w:p w:rsidR="00575599" w:rsidRPr="00575599" w:rsidRDefault="00575599" w:rsidP="00575599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575599" w:rsidRPr="00FF0540" w:rsidRDefault="00575599" w:rsidP="0057559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75599" w:rsidRPr="0008539C" w:rsidRDefault="00575599" w:rsidP="00575599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0E3D" id="Rectangle 12" o:spid="_x0000_s1028" style="position:absolute;margin-left:312.25pt;margin-top:16.85pt;width:294.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EhhQIAACoFAAAOAAAAZHJzL2Uyb0RvYy54bWysVE1PGzEQvVfqf7B8L7tJQwsRGxSBUlVC&#10;gAoVZ8frzVryV20nu+mv77N3CQF6qprDZsYzno83b3xx2WtFdsIHaU1FJyclJcJwW0uzqejPx9Wn&#10;M0pCZKZmyhpR0b0I9HLx8cNF5+ZialurauEJgpgw71xF2xjdvCgCb4Vm4cQ6YWBsrNcsQvWbovas&#10;Q3StimlZfik662vnLRch4PR6MNJFjt80gse7pgkiElVR1Bbz1+fvOn2LxQWbbzxzreRjGewfqtBM&#10;GiQ9hLpmkZGtl+9Cacm9DbaJJ9zqwjaN5CL3gG4m5ZtuHlrmRO4F4AR3gCn8v7D8dnfviawxuykl&#10;hmnM6AdQY2ajBMEZAOpcmMPvwd37UQsQU7d943X6Rx+kz6DuD6CKPhKOw89fZ+XkFNhz2Cbn5WlZ&#10;ZtiLl+vOh/hNWE2SUFGP/BlMtrsJESnh+uySsgWrZL2SSmVlH66UJzuGAYMXte0oUSxEHFZ0lX+p&#10;B4R4dU0Z0o3loDIG5jWKRYjaAYtgNpQwtQGlefS5lle3w7ukj2j3KDF6fGnz1dXUyDUL7VBxNg0k&#10;1DJiE5TUFT07vq1MalNkLo9wpIEMI0hS7Nd9nuBhWGtb7zFVbwe6B8dXEmlvAMs98+A3poGdjXf4&#10;NMoCCDtKlLTW//7befIH7WClpMO+AKRfW+YFmv5uQMjzyWyWFiwrs9OvUyj+2LI+tpitvrKY2ASv&#10;g+NZTP5RPYuNt/oJq71MWWFihiP3MI5RuYrDHuNx4GK5zG5YKsfijXlwPAVPyCXAH/sn5t1Ir4hR&#10;3drn3WLzNywbfNNNY5fbaBuZKZiQHnAFmZKChcy0Gh+PtPHHevZ6eeIWfwAAAP//AwBQSwMEFAAG&#10;AAgAAAAhAOzl2BreAAAACwEAAA8AAABkcnMvZG93bnJldi54bWxMj8FOwzAMhu9IvENkJG4sXQsD&#10;laYTAoEEHCYKCI5eE9pC41RN1oW3n3uCoz//+v25WEfbi8mMvnOkYLlIQBiqne6oUfD2en92BcIH&#10;JI29I6Pg13hYl8dHBeba7enFTFVoBJeQz1FBG8KQS+nr1lj0CzcY4t2XGy0GHsdG6hH3XG57mSbJ&#10;SlrsiC+0OJjb1tQ/1c4qCM+b+Pj5vbkjXX3g9G7jQ/0UlTo9iTfXIIKJ4S8Msz6rQ8lOW7cj7UWv&#10;YJWeX3BUQZZdgpgD6TJjsp0JI1kW8v8P5QEAAP//AwBQSwECLQAUAAYACAAAACEAtoM4kv4AAADh&#10;AQAAEwAAAAAAAAAAAAAAAAAAAAAAW0NvbnRlbnRfVHlwZXNdLnhtbFBLAQItABQABgAIAAAAIQA4&#10;/SH/1gAAAJQBAAALAAAAAAAAAAAAAAAAAC8BAABfcmVscy8ucmVsc1BLAQItABQABgAIAAAAIQBF&#10;aqEhhQIAACoFAAAOAAAAAAAAAAAAAAAAAC4CAABkcnMvZTJvRG9jLnhtbFBLAQItABQABgAIAAAA&#10;IQDs5dga3gAAAAsBAAAPAAAAAAAAAAAAAAAAAN8EAABkcnMvZG93bnJldi54bWxQSwUGAAAAAAQA&#10;BADzAAAA6gUAAAAA&#10;" fillcolor="window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6</w:t>
                      </w:r>
                      <w:r w:rsidR="00575599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r w:rsidRPr="00A67D0D"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 xml:space="preserve"> </w:t>
                      </w:r>
                      <w:r w:rsidRPr="00A1255B"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 xml:space="preserve">   </w:t>
                      </w:r>
                      <w:r w:rsidRPr="006B5B5A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On considère la fonction f (</w:t>
                      </w:r>
                      <w:r w:rsidRPr="00575599">
                        <w:rPr>
                          <w:rFonts w:ascii="Comic Sans MS" w:eastAsia="Times New Roman" w:hAnsi="Comic Sans MS" w:cs="Times New Roman"/>
                          <w:i/>
                          <w:iCs/>
                          <w:sz w:val="24"/>
                          <w:szCs w:val="24"/>
                          <w:lang w:val="fr-FR" w:eastAsia="fr-FR"/>
                        </w:rPr>
                        <w:t>x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) = 4</w:t>
                      </w:r>
                      <w:r w:rsidRPr="00575599">
                        <w:rPr>
                          <w:rFonts w:ascii="Comic Sans MS" w:eastAsia="Times New Roman" w:hAnsi="Comic Sans MS" w:cs="Times New Roman"/>
                          <w:i/>
                          <w:iCs/>
                          <w:sz w:val="24"/>
                          <w:szCs w:val="24"/>
                          <w:lang w:val="fr-FR" w:eastAsia="fr-FR"/>
                        </w:rPr>
                        <w:t>x</w:t>
                      </w:r>
                      <w:r w:rsidRPr="00575599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1. a)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Calculer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f (3)                                                                                                    </w:t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b)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Détermine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r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l’image de -2.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ab/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ab/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ab/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2. a) Calcule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r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Pr="00575599">
                        <w:rPr>
                          <w:rFonts w:ascii="Comic Sans MS" w:eastAsia="Times New Roman" w:hAnsi="Comic Sans MS" w:cs="Times New Roman"/>
                          <w:i/>
                          <w:iCs/>
                          <w:sz w:val="24"/>
                          <w:szCs w:val="24"/>
                          <w:lang w:val="fr-FR" w:eastAsia="fr-FR"/>
                        </w:rPr>
                        <w:t>x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tel que f (</w:t>
                      </w:r>
                      <w:r w:rsidRPr="00575599">
                        <w:rPr>
                          <w:rFonts w:ascii="Comic Sans MS" w:eastAsia="Times New Roman" w:hAnsi="Comic Sans MS" w:cs="Times New Roman"/>
                          <w:i/>
                          <w:iCs/>
                          <w:sz w:val="24"/>
                          <w:szCs w:val="24"/>
                          <w:lang w:val="fr-FR" w:eastAsia="fr-FR"/>
                        </w:rPr>
                        <w:t>x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) = 2</w:t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r w:rsidRPr="002E43A8">
                        <w:rPr>
                          <w:lang w:val="fr-MC"/>
                        </w:rPr>
                        <w:t xml:space="preserve">      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b) Calcule le nombre dont l’image est -8</w:t>
                      </w:r>
                    </w:p>
                    <w:p w:rsidR="00575599" w:rsidRPr="00575599" w:rsidRDefault="00575599" w:rsidP="00575599">
                      <w:pPr>
                        <w:spacing w:line="276" w:lineRule="auto"/>
                        <w:rPr>
                          <w:lang w:val="fr-FR"/>
                        </w:rPr>
                      </w:pPr>
                      <w:r w:rsidRPr="002E43A8">
                        <w:rPr>
                          <w:lang w:val="fr-MC"/>
                        </w:rPr>
                        <w:t xml:space="preserve"> </w:t>
                      </w:r>
                      <w:r>
                        <w:rPr>
                          <w:lang w:val="fr-MC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3-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Calcule   f (2</w:t>
                      </w:r>
                      <w:proofErr w:type="gramStart"/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>) ,</w:t>
                      </w:r>
                      <w:proofErr w:type="gramEnd"/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 f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(3)   et  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val="fr-FR" w:eastAsia="fr-FR"/>
                        </w:rPr>
                        <w:t xml:space="preserve">f (-1) </w:t>
                      </w:r>
                    </w:p>
                    <w:p w:rsidR="00575599" w:rsidRPr="00575599" w:rsidRDefault="00575599" w:rsidP="00575599">
                      <w:pPr>
                        <w:spacing w:before="240" w:after="0" w:line="240" w:lineRule="auto"/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575599" w:rsidRPr="00FF0540" w:rsidRDefault="00575599" w:rsidP="00575599">
                      <w:pPr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575599" w:rsidRPr="0008539C" w:rsidRDefault="00575599" w:rsidP="00575599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4D6A4" wp14:editId="3A3AFB64">
                <wp:simplePos x="0" y="0"/>
                <wp:positionH relativeFrom="column">
                  <wp:posOffset>-390525</wp:posOffset>
                </wp:positionH>
                <wp:positionV relativeFrom="paragraph">
                  <wp:posOffset>213995</wp:posOffset>
                </wp:positionV>
                <wp:extent cx="38576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</w:t>
                            </w:r>
                            <w:r w:rsidR="005755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="00575599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AA1D48" w:rsidRPr="00AA1D48" w:rsidRDefault="00575599" w:rsidP="00AA1D48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05A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AA1D48"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Un article qui coutait 56dh il y’a un mois. </w:t>
                            </w:r>
                          </w:p>
                          <w:p w:rsidR="00AA1D48" w:rsidRPr="00AA1D48" w:rsidRDefault="00AA1D48" w:rsidP="00AA1D48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Aujourd’hui il coute 60.48 </w:t>
                            </w:r>
                            <w:proofErr w:type="spellStart"/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dh</w:t>
                            </w:r>
                            <w:proofErr w:type="spellEnd"/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AA1D48" w:rsidRPr="00AA1D48" w:rsidRDefault="00AA1D48" w:rsidP="00AA1D48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De quel pourcentage </w:t>
                            </w:r>
                            <w:proofErr w:type="spellStart"/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a-t-il</w:t>
                            </w:r>
                            <w:proofErr w:type="spellEnd"/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augmenté ?</w:t>
                            </w:r>
                          </w:p>
                          <w:p w:rsidR="00575599" w:rsidRPr="00E129B4" w:rsidRDefault="00575599" w:rsidP="00575599">
                            <w:pPr>
                              <w:spacing w:line="276" w:lineRule="auto"/>
                              <w:rPr>
                                <w:rFonts w:ascii="Comic Sans MS" w:hAnsi="Comic Sans MS"/>
                                <w:i/>
                                <w:iCs/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E555E5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4D6A4" id="Rectangle 1" o:spid="_x0000_s1029" style="position:absolute;margin-left:-30.75pt;margin-top:16.85pt;width:303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6YhAIAACgFAAAOAAAAZHJzL2Uyb0RvYy54bWysVMlu2zAQvRfoPxC8N/KaRYgcGAlcFAgS&#10;o0mR85giLQLcStKW3K/vkFISZzkV9YGe4QxnefNGl1edVmTPfZDWVHR8MqKEG2ZrabYV/fW4+nZO&#10;SYhgalDW8IoeeKBXi69fLltX8oltrKq5JxjEhLJ1FW1idGVRBNZwDeHEOm7QKKzXEFH126L20GJ0&#10;rYrJaHRatNbXzlvGQ8Dbm95IFzm+EJzFeyECj0RVFGuL+fT53KSzWFxCufXgGsmGMuAfqtAgDSZ9&#10;CXUDEcjOyw+htGTeBiviCbO6sEJIxnMP2M149K6bhwYcz70gOMG9wBT+X1h2t197ImucHSUGNI7o&#10;J4IGZqs4GSd4WhdK9Hpwaz9oAcXUaye8Tv/YBekypIcXSHkXCcPL6fn87HQyp4ShbTyeTmdn8xS1&#10;eH3ufIjfudUkCRX1mD5DCfvbEHvXZ5eULVgl65VUKiuHcK082QOOF1lR25YSBSHiZUVX+Tdke/NM&#10;GdJiORejOXKCAfJOKIgoaodIBLOlBNQWCc2iz7W8eR0+JH3Edo8Sj/Lvs8SpkRsITV9xjprcoNQy&#10;4h4oqSt6fvxamWTlmckDHGkg/QiSFLtNl+c3TYHSzcbWB5yptz3Zg2MriWlvEZY1eGQ39owbG+/x&#10;EMoiEHaQKGms//PZffJH0qGVkha3BUH6vQPPsekfBul4MZ7N0nplZTY/m6Dijy2bY4vZ6WuLE0PK&#10;YXVZTP5RPYvCW/2Ei71MWdEEhmHufhyDch37LcZPA+PLZXbDlXIQb82DYyl4Qi4B/tg9gXcDvSKO&#10;6s4+bxaU71jW+6aXxi530QqZKfiKK1I3KbiOmcTDpyPt+7GevV4/cIu/AAAA//8DAFBLAwQUAAYA&#10;CAAAACEAOv3S8eAAAAAKAQAADwAAAGRycy9kb3ducmV2LnhtbEyPwU7DMBBE70j8g7VI3FonKQ0o&#10;ZFMhEEjAoSKA4OjGJgnE6yh2U/P3LCc4rvZp5k25iXYQs5l87wghXSYgDDVO99QivDzfLi5A+KBI&#10;q8GRQfg2HjbV8VGpCu0O9GTmOrSCQ8gXCqELYSyk9E1nrPJLNxri34ebrAp8Tq3UkzpwuB1kliS5&#10;tKonbujUaK4703zVe4sQHrfx/v1ze0O6flPzq413zUNEPD2JV5cggonhD4ZffVaHip12bk/aiwFh&#10;kadrRhFWq3MQDKzPch63Q8jSLANZlfL/hOoHAAD//wMAUEsBAi0AFAAGAAgAAAAhALaDOJL+AAAA&#10;4QEAABMAAAAAAAAAAAAAAAAAAAAAAFtDb250ZW50X1R5cGVzXS54bWxQSwECLQAUAAYACAAAACEA&#10;OP0h/9YAAACUAQAACwAAAAAAAAAAAAAAAAAvAQAAX3JlbHMvLnJlbHNQSwECLQAUAAYACAAAACEA&#10;iuJemIQCAAAoBQAADgAAAAAAAAAAAAAAAAAuAgAAZHJzL2Uyb0RvYy54bWxQSwECLQAUAAYACAAA&#10;ACEAOv3S8eAAAAAKAQAADwAAAAAAAAAAAAAAAADeBAAAZHJzL2Rvd25yZXYueG1sUEsFBgAAAAAE&#10;AAQA8wAAAOsFAAAAAA==&#10;" fillcolor="window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1</w:t>
                      </w:r>
                      <w:r w:rsidR="0057559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="00575599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AA1D48" w:rsidRPr="00AA1D48" w:rsidRDefault="00575599" w:rsidP="00AA1D48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F05ADF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AA1D48"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Un article qui coutait 56dh il y’a un mois. </w:t>
                      </w:r>
                    </w:p>
                    <w:p w:rsidR="00AA1D48" w:rsidRPr="00AA1D48" w:rsidRDefault="00AA1D48" w:rsidP="00AA1D48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Aujourd’hui il coute 60.48 </w:t>
                      </w:r>
                      <w:proofErr w:type="spellStart"/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dh</w:t>
                      </w:r>
                      <w:proofErr w:type="spellEnd"/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AA1D48" w:rsidRPr="00AA1D48" w:rsidRDefault="00AA1D48" w:rsidP="00AA1D48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De quel pourcentage </w:t>
                      </w:r>
                      <w:proofErr w:type="spellStart"/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a-t-il</w:t>
                      </w:r>
                      <w:proofErr w:type="spellEnd"/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augmenté ?</w:t>
                      </w:r>
                    </w:p>
                    <w:p w:rsidR="00575599" w:rsidRPr="00E129B4" w:rsidRDefault="00575599" w:rsidP="00575599">
                      <w:pPr>
                        <w:spacing w:line="276" w:lineRule="auto"/>
                        <w:rPr>
                          <w:rFonts w:ascii="Comic Sans MS" w:hAnsi="Comic Sans MS"/>
                          <w:i/>
                          <w:iCs/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E555E5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5599" w:rsidRDefault="00575599" w:rsidP="00575599">
      <w:r>
        <w:t xml:space="preserve">   </w:t>
      </w:r>
    </w:p>
    <w:p w:rsidR="00575599" w:rsidRDefault="00575599" w:rsidP="00575599"/>
    <w:p w:rsidR="00575599" w:rsidRDefault="00575599" w:rsidP="00575599">
      <w:pPr>
        <w:tabs>
          <w:tab w:val="left" w:pos="6090"/>
        </w:tabs>
      </w:pPr>
    </w:p>
    <w:p w:rsidR="00575599" w:rsidRPr="00211C61" w:rsidRDefault="007B1621" w:rsidP="0057559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EC72" wp14:editId="1ADD95FA">
                <wp:simplePos x="0" y="0"/>
                <wp:positionH relativeFrom="margin">
                  <wp:posOffset>-381000</wp:posOffset>
                </wp:positionH>
                <wp:positionV relativeFrom="paragraph">
                  <wp:posOffset>270510</wp:posOffset>
                </wp:positionV>
                <wp:extent cx="38481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04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>Exercice 2</w:t>
                            </w:r>
                            <w:r w:rsidR="00575599" w:rsidRPr="000405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 xml:space="preserve"> :</w:t>
                            </w:r>
                            <w:r w:rsidR="00575599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AA1D48" w:rsidRPr="00AA1D48" w:rsidRDefault="00575599" w:rsidP="00AA1D48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="00AA1D48"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Le prix d’un VTT qui coutait 2300dh baisse de 18%.</w:t>
                            </w:r>
                          </w:p>
                          <w:p w:rsidR="00AA1D48" w:rsidRPr="00AA1D48" w:rsidRDefault="00AA1D48" w:rsidP="00AA1D48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Quel est son nouveau prix ?.</w:t>
                            </w:r>
                          </w:p>
                          <w:p w:rsidR="00575599" w:rsidRPr="00E129B4" w:rsidRDefault="00575599" w:rsidP="005755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spacing w:before="240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spacing w:before="240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EC72" id="Rectangle 11" o:spid="_x0000_s1030" style="position:absolute;margin-left:-30pt;margin-top:21.3pt;width:303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NAegIAAPEEAAAOAAAAZHJzL2Uyb0RvYy54bWysVF1P2zAUfZ+0/2D5faRlZSsRKapATJMQ&#10;VIOJ51vHaSL5a7bbtPv1O3YCdGxP0/rg3uv7fXxuLi73WrGd9KGzpuLTkwln0ghbd2ZT8e+PNx/m&#10;nIVIpiZljaz4QQZ+uXj/7qJ3pTy1rVW19AxJTCh7V/E2RlcWRRCt1BROrJMGxsZ6TRGq3xS1px7Z&#10;tSpOJ5NPRW997bwVMgTcXg9Gvsj5m0aKeN80QUamKo7eYj59PtfpLBYXVG48ubYTYxv0D11o6gyK&#10;vqS6pkhs67s/UulOeBtsE0+E1YVtmk7IPAOmmU7eTPPQkpN5FoAT3AtM4f+lFXe7lWddjbebcmZI&#10;442+ATUyGyUZ7gBQ70IJvwe38qMWIKZp943X6R9zsH0G9fACqtxHJnD5cT6bTyfAXsA2nU5m51CQ&#10;p3gNdz7EL9JqloSKe9TPYNLuNsTB9dklVTP2plMK91Qqw3pkPZ+cpQIEAjWKIkTtMFIwG85IbcBM&#10;EX1OGazq6hSeosMhXCnPdgRygFO17R/RNWeKQoQBo+Tf2O1voamfawrtEJxNyY1K3UUQWnW64vPj&#10;aGWSVWZKjlMlXAckkxT3631+iFlKlG7Wtj7gcbwdWBucuOlQ9hbdrciDppgZqxfvcTTKAgg7Spy1&#10;1v/8233yB3tg5awH7QHSjy15iaG/GvDqfDqbpT3Jyuzs8ykUf2xZH1vMVl9ZgAfqoLssJv+onsXG&#10;W/2EDV2mqjCREag9PMeoXMVhHbHjQi6X2Q274SjemgcnUvKEXAL8cf9E3o0siXiqO/u8IlS+Icvg&#10;myKNXW6jbbrMpFdcwcCkYK8yF8dvQFrcYz17vX6pFr8AAAD//wMAUEsDBBQABgAIAAAAIQCKndu1&#10;3QAAAAoBAAAPAAAAZHJzL2Rvd25yZXYueG1sTI/BTsMwEETvSPyDtUjcWqdRsVCIU1VI9E6aA9w2&#10;yZKktdchdpv07zEnOM7OaPZNvlusEVea/OBYw2adgCBuXDtwp6E6vq2eQfiA3KJxTBpu5GFX3N/l&#10;mLVu5ne6lqETsYR9hhr6EMZMSt/0ZNGv3UgcvS83WQxRTp1sJ5xjuTUyTRIlLQ4cP/Q40mtPzbm8&#10;WA3fB/9Rnm4nOn56Ux+quQo4Vlo/Piz7FxCBlvAXhl/8iA5FZKrdhVsvjIaVSuKWoGGbKhAx8LRV&#10;8VBrSDdKgSxy+X9C8QMAAP//AwBQSwECLQAUAAYACAAAACEAtoM4kv4AAADhAQAAEwAAAAAAAAAA&#10;AAAAAAAAAAAAW0NvbnRlbnRfVHlwZXNdLnhtbFBLAQItABQABgAIAAAAIQA4/SH/1gAAAJQBAAAL&#10;AAAAAAAAAAAAAAAAAC8BAABfcmVscy8ucmVsc1BLAQItABQABgAIAAAAIQAtusNAegIAAPEEAAAO&#10;AAAAAAAAAAAAAAAAAC4CAABkcnMvZTJvRG9jLnhtbFBLAQItABQABgAIAAAAIQCKndu13QAAAAoB&#10;AAAPAAAAAAAAAAAAAAAAANQEAABkcnMvZG93bnJldi54bWxQSwUGAAAAAAQABADzAAAA3gUAAAAA&#10;" filled="f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>Exercice 2</w:t>
                      </w:r>
                      <w:r w:rsidR="00575599" w:rsidRPr="0004051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 xml:space="preserve"> :</w:t>
                      </w:r>
                      <w:r w:rsidR="00575599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AA1D48" w:rsidRPr="00AA1D48" w:rsidRDefault="00575599" w:rsidP="00AA1D48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="00AA1D48"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Le prix d’un VTT qui coutait 2300dh baisse de 18%.</w:t>
                      </w:r>
                    </w:p>
                    <w:p w:rsidR="00AA1D48" w:rsidRPr="00AA1D48" w:rsidRDefault="00AA1D48" w:rsidP="00AA1D48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Quel est son nouveau prix ?.</w:t>
                      </w:r>
                    </w:p>
                    <w:p w:rsidR="00575599" w:rsidRPr="00E129B4" w:rsidRDefault="00575599" w:rsidP="0057559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spacing w:before="240"/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spacing w:before="240"/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599" w:rsidRDefault="00575599" w:rsidP="00575599"/>
    <w:p w:rsidR="00575599" w:rsidRDefault="00575599" w:rsidP="00575599"/>
    <w:p w:rsidR="00575599" w:rsidRPr="00DB3497" w:rsidRDefault="007B1621" w:rsidP="0057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F5304" wp14:editId="49B086F6">
                <wp:simplePos x="0" y="0"/>
                <wp:positionH relativeFrom="page">
                  <wp:posOffset>3963670</wp:posOffset>
                </wp:positionH>
                <wp:positionV relativeFrom="paragraph">
                  <wp:posOffset>191770</wp:posOffset>
                </wp:positionV>
                <wp:extent cx="3748405" cy="2057400"/>
                <wp:effectExtent l="0" t="0" r="234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7</w:t>
                            </w:r>
                            <w:r w:rsidR="00575599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575599" w:rsidRPr="00E129B4" w:rsidRDefault="00575599" w:rsidP="00575599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i/>
                                <w:iCs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</w:p>
                          <w:p w:rsid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>1.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Détermine la fonction linéaire f </w:t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 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>telle que f (-1) = 3.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 w:rsidRPr="00575599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AIDE : il faut trouver "a"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</w:p>
                          <w:p w:rsid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>2.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Détermine l’image de 4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ab/>
                            </w:r>
                          </w:p>
                          <w:p w:rsidR="00575599" w:rsidRPr="00575599" w:rsidRDefault="00575599" w:rsidP="00575599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 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>3.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Détermine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>le nombre dont l’image par la fonction f est</w:t>
                            </w:r>
                            <w:r w:rsidRPr="00575599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8"/>
                                <w:lang w:val="fr-FR" w:eastAsia="fr-FR"/>
                              </w:rPr>
                              <w:t xml:space="preserve"> 5</w:t>
                            </w:r>
                          </w:p>
                          <w:p w:rsidR="00575599" w:rsidRPr="00DB3497" w:rsidRDefault="00575599" w:rsidP="0057559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575599" w:rsidRPr="0008539C" w:rsidRDefault="00575599" w:rsidP="00575599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5304" id="Rectangle 6" o:spid="_x0000_s1031" style="position:absolute;margin-left:312.1pt;margin-top:15.1pt;width:295.1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GTiAIAACgFAAAOAAAAZHJzL2Uyb0RvYy54bWysVNtu2zAMfR+wfxD0vtrJkl6MOkXQIsOA&#10;oi3aDn1WZDk2oNskJXb29TuS3Ta9PA3zg0yKFCkeHur8oleS7ITzrdElnRzllAjNTdXqTUl/Pa6+&#10;nVLiA9MVk0aLku6FpxeLr1/OO1uIqWmMrIQjCKJ90dmSNiHYIss8b4Ri/shYoWGsjVMsQHWbrHKs&#10;Q3Qls2meH2edcZV1hgvvsXs1GOkixa9rwcNtXXsRiCwp7hbS6tK6jmu2OGfFxjHbtHy8BvuHWyjW&#10;aiR9CXXFAiNb134IpVrujDd1OOJGZaauWy5SDahmkr+r5qFhVqRaAI63LzD5/xeW3+zuHGmrkh5T&#10;oplCi+4BGtMbKchxhKezvoDXg71zo+Yhxlr72qn4RxWkT5DuXyAVfSAcm99PZqezfE4Jh22az09m&#10;eQI9ez1unQ8/hFEkCiV1SJ+gZLtrH5ASrs8uMZs3sq1WrZRJ2ftL6ciOob1gRWU6SiTzAZslXaUv&#10;1oAQb45JTTqw9SyfgxOcgXe1ZAGiskDC6w0lTG5AaB5cusub0/5D0keUe5A4T99niWMhV8w3w41T&#10;1OjGCtUGzIFsVUlPD09LHa0iMXmEIzZkaEGUQr/uU//mMVDcWZtqj546M5DdW75qkfYasNwxB3aj&#10;ZkxsuMVSSwMgzChR0hj357P96A/SwUpJh2kBSL+3zAkU/VODjmeT2SyOV1Jm85MpFHdoWR9a9FZd&#10;GnRsgrfB8iRG/yCfxdoZ9YTBXsasMDHNkXtox6hchmGK8TRwsVwmN4yUZeFaP1geg0fkIuCP/RNz&#10;dqRXQKtuzPNkseIdywbfeFKb5TaYuk0UfMUVZIoKxjHRanw64rwf6snr9YFb/AUAAP//AwBQSwME&#10;FAAGAAgAAAAhAFQa42DgAAAACwEAAA8AAABkcnMvZG93bnJldi54bWxMj0FPwzAMhe9I/IfISNxY&#10;urJNqGs6IRBIsMNEAbFj1pi20DhVk3XZv593gpNlv6fn7+WraDsx4uBbRwqmkwQEUuVMS7WCj/en&#10;mzsQPmgyunOECo7oYVVcXuQ6M+5AbziWoRYcQj7TCpoQ+kxKXzVotZ+4Hom1bzdYHXgdamkGfeBw&#10;28k0SRbS6pb4Q6N7fGiw+i33VkFYb+LL9mfzSKb80uOnjc/Va1Tq+ireL0EEjOHPDGd8RoeCmXZu&#10;T8aLTsEinaVsVXCb8Dwb0ulsDmLHlzlLssjl/w7FCQAA//8DAFBLAQItABQABgAIAAAAIQC2gziS&#10;/gAAAOEBAAATAAAAAAAAAAAAAAAAAAAAAABbQ29udGVudF9UeXBlc10ueG1sUEsBAi0AFAAGAAgA&#10;AAAhADj9If/WAAAAlAEAAAsAAAAAAAAAAAAAAAAALwEAAF9yZWxzLy5yZWxzUEsBAi0AFAAGAAgA&#10;AAAhAAMnEZOIAgAAKAUAAA4AAAAAAAAAAAAAAAAALgIAAGRycy9lMm9Eb2MueG1sUEsBAi0AFAAG&#10;AAgAAAAhAFQa42DgAAAACwEAAA8AAAAAAAAAAAAAAAAA4gQAAGRycy9kb3ducmV2LnhtbFBLBQYA&#10;AAAABAAEAPMAAADvBQAAAAA=&#10;" fillcolor="window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7</w:t>
                      </w:r>
                      <w:r w:rsidR="00575599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575599" w:rsidRPr="00E129B4" w:rsidRDefault="00575599" w:rsidP="00575599">
                      <w:pPr>
                        <w:spacing w:after="0" w:line="276" w:lineRule="auto"/>
                        <w:rPr>
                          <w:rFonts w:ascii="Comic Sans MS" w:hAnsi="Comic Sans MS"/>
                          <w:i/>
                          <w:iCs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</w:p>
                    <w:p w:rsid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4"/>
                          <w:szCs w:val="28"/>
                          <w:lang w:val="fr-FR" w:eastAsia="fr-FR"/>
                        </w:rPr>
                        <w:t>1.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Détermine la fonction linéaire f </w:t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   </w:t>
                      </w:r>
                      <w:proofErr w:type="gramStart"/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>telle</w:t>
                      </w:r>
                      <w:proofErr w:type="gramEnd"/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que f (-1) = 3.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 w:rsidRPr="00575599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</w:t>
                      </w:r>
                    </w:p>
                    <w:p w:rsid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</w:pPr>
                      <w:r w:rsidRPr="00575599">
                        <w:rPr>
                          <w:rFonts w:ascii="Comic Sans MS" w:eastAsia="Times New Roman" w:hAnsi="Comic Sans MS" w:cs="Arial"/>
                          <w:bCs/>
                          <w:i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AIDE : il faut trouver "a"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</w:p>
                    <w:p w:rsid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4"/>
                          <w:szCs w:val="28"/>
                          <w:lang w:val="fr-FR" w:eastAsia="fr-FR"/>
                        </w:rPr>
                        <w:t>2.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Détermine l’image de 4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ab/>
                      </w:r>
                    </w:p>
                    <w:p w:rsidR="00575599" w:rsidRPr="00575599" w:rsidRDefault="00575599" w:rsidP="00575599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 </w:t>
                      </w:r>
                      <w:r w:rsidRPr="00575599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4"/>
                          <w:szCs w:val="28"/>
                          <w:lang w:val="fr-FR" w:eastAsia="fr-FR"/>
                        </w:rPr>
                        <w:t>3.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Détermine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>le nombre dont l’image par la fonction f est</w:t>
                      </w:r>
                      <w:r w:rsidRPr="00575599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8"/>
                          <w:lang w:val="fr-FR" w:eastAsia="fr-FR"/>
                        </w:rPr>
                        <w:t xml:space="preserve"> 5</w:t>
                      </w:r>
                    </w:p>
                    <w:p w:rsidR="00575599" w:rsidRPr="00DB3497" w:rsidRDefault="00575599" w:rsidP="00575599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575599" w:rsidRPr="0008539C" w:rsidRDefault="00575599" w:rsidP="00575599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5599" w:rsidRPr="00DB3497" w:rsidRDefault="007B1621" w:rsidP="005755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302C1" wp14:editId="205D65BB">
                <wp:simplePos x="0" y="0"/>
                <wp:positionH relativeFrom="page">
                  <wp:posOffset>76200</wp:posOffset>
                </wp:positionH>
                <wp:positionV relativeFrom="paragraph">
                  <wp:posOffset>279400</wp:posOffset>
                </wp:positionV>
                <wp:extent cx="3848100" cy="1152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3</w:t>
                            </w:r>
                            <w:r w:rsidR="00575599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AA1D48" w:rsidRPr="00AA1D48" w:rsidRDefault="00575599" w:rsidP="00AA1D48">
                            <w:pPr>
                              <w:tabs>
                                <w:tab w:val="left" w:pos="1995"/>
                              </w:tabs>
                              <w:rPr>
                                <w:rFonts w:ascii="Comic Sans MS" w:hAnsi="Comic Sans MS"/>
                                <w:sz w:val="24"/>
                                <w:lang w:val="fr-MC"/>
                              </w:rPr>
                            </w:pPr>
                            <w:r w:rsidRPr="00527E71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lang w:val="fr-MC"/>
                              </w:rPr>
                              <w:t xml:space="preserve"> </w:t>
                            </w:r>
                            <w:r w:rsidR="00AA1D48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lang w:val="fr-MC"/>
                              </w:rPr>
                              <w:t xml:space="preserve">    </w:t>
                            </w:r>
                            <w:r w:rsidR="00AA1D48" w:rsidRPr="00AA1D48">
                              <w:rPr>
                                <w:rFonts w:ascii="Comic Sans MS" w:hAnsi="Comic Sans MS"/>
                                <w:sz w:val="24"/>
                                <w:lang w:val="fr-MC"/>
                              </w:rPr>
                              <w:t xml:space="preserve">Une voiture roule pendant 2h12min a la vitesse moyenne de </w:t>
                            </w:r>
                          </w:p>
                          <w:p w:rsidR="00AA1D48" w:rsidRPr="00AA1D48" w:rsidRDefault="00AA1D48" w:rsidP="00AA1D48">
                            <w:pPr>
                              <w:tabs>
                                <w:tab w:val="left" w:pos="1995"/>
                              </w:tabs>
                              <w:spacing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AA1D48">
                              <w:rPr>
                                <w:rFonts w:ascii="Comic Sans MS" w:hAnsi="Comic Sans MS"/>
                                <w:sz w:val="24"/>
                                <w:lang w:val="fr-MC"/>
                              </w:rPr>
                              <w:t>65 km/h. Quelle distance parcourt-elle ?</w:t>
                            </w:r>
                          </w:p>
                          <w:p w:rsidR="00575599" w:rsidRPr="00527E71" w:rsidRDefault="00575599" w:rsidP="00575599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lang w:val="fr-MC"/>
                              </w:rPr>
                            </w:pPr>
                            <w:r w:rsidRPr="00527E71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lang w:val="fr-MC"/>
                              </w:rPr>
                              <w:t xml:space="preserve">  </w:t>
                            </w:r>
                          </w:p>
                          <w:p w:rsidR="00575599" w:rsidRPr="00DB3497" w:rsidRDefault="00575599" w:rsidP="0057559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575599" w:rsidRPr="00DB3497" w:rsidRDefault="00575599" w:rsidP="0057559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575599" w:rsidRPr="0008539C" w:rsidRDefault="00575599" w:rsidP="00575599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02C1" id="Rectangle 13" o:spid="_x0000_s1032" style="position:absolute;margin-left:6pt;margin-top:22pt;width:303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OxgwIAACoFAAAOAAAAZHJzL2Uyb0RvYy54bWysVFtP2zAUfp+0/2D5fSQphZWIFFWgTpMQ&#10;IGDi2XWcNpJvs90m3a/fZydAuTxNSyX33Hwu3znH5xe9kmQnnG+NrmhxlFMiNDd1q9cV/fW4/Daj&#10;xAemayaNFhXdC08v5l+/nHe2FBOzMbIWjsCJ9mVnK7oJwZZZ5vlGKOaPjBUaysY4xQJYt85qxzp4&#10;VzKb5Plp1hlXW2e48B7Sq0FJ58l/0wgebpvGi0BkRZFbSKdL5yqe2fyclWvH7KblYxrsH7JQrNUI&#10;+uLqigVGtq794Eq13BlvmnDEjcpM07RcpBpQTZG/q+Zhw6xItQAcb19g8v/PLb/Z3TnS1ujdMSWa&#10;KfToHqgxvZaCQAaAOutL2D3YOzdyHmSstm+civ+og/QJ1P0LqKIPhEN4PJvOihzYc+iK4mSCX/Sa&#10;vV63zocfwigSiYo6xE9gst21D4Pps0mM5o1s62UrZWL2/lI6smNoMOaiNh0lkvkAYUWX6Rujvbkm&#10;NemQzll+EjNjmLxGsgBSWWDh9ZoSJtcYaR5cyuXNbf8h6CPKPQicp++zwLGQK+Y3Q8bJazRjpWoD&#10;NkG2qqKzw9tSR61IszzCERsytCBSoV/1qYOn0VGUrEy9R1edGcbdW75sEfYasNwxh/lGzdjZcIuj&#10;kQZAmJGiZGPcn8/k0R5jBy0lHfYFIP3eMidQ9E+NgTwrptO4YImZnnyfgHGHmtWhRm/VpUHHCrwO&#10;licy2gf5TDbOqCes9iJGhYppjthDO0bmMgx7jMeBi8UimWGpLAvX+sHy6DwiFwF/7J+Ys+N4BbTq&#10;xjzvFivfTdlgG29qs9gG07RpBF9xxehGBguZhnh8POLGH/LJ6vWJm/8FAAD//wMAUEsDBBQABgAI&#10;AAAAIQAiHXZh3gAAAAkBAAAPAAAAZHJzL2Rvd25yZXYueG1sTI9BT8MwDIXvSPyHyEjcWLpqm6bS&#10;dEIgkIDDRAHB0WtMW2icqcm68O8xJzjZT896/l65SW5QE42h92xgPstAETfe9twaeHm+vViDChHZ&#10;4uCZDHxTgE11elJiYf2Rn2iqY6skhEOBBroY94XWoenIYZj5PbF4H350GEWOrbYjHiXcDTrPspV2&#10;2LN86HBP1x01X/XBGYiP23T//rm9YVu/4fTq0l3zkIw5P0tXl6Aipfh3DL/4gg6VMO38gW1Qg+hc&#10;qkQDi4VM8VfztSw7A3m+XIKuSv2/QfUDAAD//wMAUEsBAi0AFAAGAAgAAAAhALaDOJL+AAAA4QEA&#10;ABMAAAAAAAAAAAAAAAAAAAAAAFtDb250ZW50X1R5cGVzXS54bWxQSwECLQAUAAYACAAAACEAOP0h&#10;/9YAAACUAQAACwAAAAAAAAAAAAAAAAAvAQAAX3JlbHMvLnJlbHNQSwECLQAUAAYACAAAACEAg32z&#10;sYMCAAAqBQAADgAAAAAAAAAAAAAAAAAuAgAAZHJzL2Uyb0RvYy54bWxQSwECLQAUAAYACAAAACEA&#10;Ih12Yd4AAAAJAQAADwAAAAAAAAAAAAAAAADdBAAAZHJzL2Rvd25yZXYueG1sUEsFBgAAAAAEAAQA&#10;8wAAAOgFAAAAAA==&#10;" fillcolor="window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3</w:t>
                      </w:r>
                      <w:r w:rsidR="00575599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AA1D48" w:rsidRPr="00AA1D48" w:rsidRDefault="00575599" w:rsidP="00AA1D48">
                      <w:pPr>
                        <w:tabs>
                          <w:tab w:val="left" w:pos="1995"/>
                        </w:tabs>
                        <w:rPr>
                          <w:rFonts w:ascii="Comic Sans MS" w:hAnsi="Comic Sans MS"/>
                          <w:sz w:val="24"/>
                          <w:lang w:val="fr-MC"/>
                        </w:rPr>
                      </w:pPr>
                      <w:r w:rsidRPr="00527E71">
                        <w:rPr>
                          <w:rFonts w:ascii="Comic Sans MS" w:eastAsia="Times New Roman" w:hAnsi="Comic Sans MS" w:cs="Times New Roman"/>
                          <w:i/>
                          <w:iCs/>
                          <w:lang w:val="fr-MC"/>
                        </w:rPr>
                        <w:t xml:space="preserve"> </w:t>
                      </w:r>
                      <w:r w:rsidR="00AA1D48">
                        <w:rPr>
                          <w:rFonts w:ascii="Comic Sans MS" w:eastAsia="Times New Roman" w:hAnsi="Comic Sans MS" w:cs="Times New Roman"/>
                          <w:i/>
                          <w:iCs/>
                          <w:lang w:val="fr-MC"/>
                        </w:rPr>
                        <w:t xml:space="preserve">    </w:t>
                      </w:r>
                      <w:r w:rsidR="00AA1D48" w:rsidRPr="00AA1D48">
                        <w:rPr>
                          <w:rFonts w:ascii="Comic Sans MS" w:hAnsi="Comic Sans MS"/>
                          <w:sz w:val="24"/>
                          <w:lang w:val="fr-MC"/>
                        </w:rPr>
                        <w:t xml:space="preserve">Une voiture roule pendant 2h12min a la vitesse moyenne de </w:t>
                      </w:r>
                    </w:p>
                    <w:p w:rsidR="00AA1D48" w:rsidRPr="00AA1D48" w:rsidRDefault="00AA1D48" w:rsidP="00AA1D48">
                      <w:pPr>
                        <w:tabs>
                          <w:tab w:val="left" w:pos="1995"/>
                        </w:tabs>
                        <w:spacing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AA1D48">
                        <w:rPr>
                          <w:rFonts w:ascii="Comic Sans MS" w:hAnsi="Comic Sans MS"/>
                          <w:sz w:val="24"/>
                          <w:lang w:val="fr-MC"/>
                        </w:rPr>
                        <w:t>65 km/h. Quelle distance parcourt-elle ?</w:t>
                      </w:r>
                    </w:p>
                    <w:p w:rsidR="00575599" w:rsidRPr="00527E71" w:rsidRDefault="00575599" w:rsidP="00575599">
                      <w:pPr>
                        <w:spacing w:after="0"/>
                        <w:rPr>
                          <w:rFonts w:ascii="Comic Sans MS" w:hAnsi="Comic Sans MS"/>
                          <w:i/>
                          <w:iCs/>
                          <w:lang w:val="fr-MC"/>
                        </w:rPr>
                      </w:pPr>
                      <w:r w:rsidRPr="00527E71">
                        <w:rPr>
                          <w:rFonts w:ascii="Comic Sans MS" w:eastAsia="Times New Roman" w:hAnsi="Comic Sans MS" w:cs="Times New Roman"/>
                          <w:i/>
                          <w:iCs/>
                          <w:lang w:val="fr-MC"/>
                        </w:rPr>
                        <w:t xml:space="preserve">  </w:t>
                      </w:r>
                    </w:p>
                    <w:p w:rsidR="00575599" w:rsidRPr="00DB3497" w:rsidRDefault="00575599" w:rsidP="00575599">
                      <w:pPr>
                        <w:spacing w:after="0" w:line="276" w:lineRule="auto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575599" w:rsidRPr="00DB3497" w:rsidRDefault="00575599" w:rsidP="00575599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575599" w:rsidRPr="0008539C" w:rsidRDefault="00575599" w:rsidP="00575599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5599" w:rsidRPr="00DB3497" w:rsidRDefault="00575599" w:rsidP="00575599"/>
    <w:p w:rsidR="00575599" w:rsidRPr="00DB3497" w:rsidRDefault="00575599" w:rsidP="00575599"/>
    <w:p w:rsidR="00575599" w:rsidRPr="00DB3497" w:rsidRDefault="00575599" w:rsidP="00575599">
      <w:r>
        <w:t xml:space="preserve">   </w:t>
      </w:r>
    </w:p>
    <w:p w:rsidR="00575599" w:rsidRPr="00DB3497" w:rsidRDefault="00575599" w:rsidP="00575599"/>
    <w:p w:rsidR="00575599" w:rsidRPr="00DB3497" w:rsidRDefault="007B1621" w:rsidP="005755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962DC" wp14:editId="64726730">
                <wp:simplePos x="0" y="0"/>
                <wp:positionH relativeFrom="page">
                  <wp:posOffset>85725</wp:posOffset>
                </wp:positionH>
                <wp:positionV relativeFrom="paragraph">
                  <wp:posOffset>90805</wp:posOffset>
                </wp:positionV>
                <wp:extent cx="3848100" cy="1095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D48" w:rsidRPr="005F022B" w:rsidRDefault="007B1621" w:rsidP="00AA1D48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4</w:t>
                            </w:r>
                            <w:r w:rsidR="00AA1D48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AA1D48" w:rsidRPr="00527E71" w:rsidRDefault="00AA1D48" w:rsidP="00AA1D48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lang w:val="fr-MC"/>
                              </w:rPr>
                            </w:pPr>
                            <w:r w:rsidRPr="00527E71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lang w:val="fr-MC"/>
                              </w:rPr>
                              <w:t xml:space="preserve">   </w:t>
                            </w:r>
                          </w:p>
                          <w:p w:rsidR="00AA1D48" w:rsidRPr="00AA1D48" w:rsidRDefault="00AA1D48" w:rsidP="00AA1D48">
                            <w:pPr>
                              <w:spacing w:after="0" w:line="259" w:lineRule="auto"/>
                              <w:suppressOverlap/>
                              <w:rPr>
                                <w:rFonts w:ascii="Comic Sans MS" w:hAnsi="Comic Sans MS"/>
                                <w:sz w:val="24"/>
                                <w:lang w:val="fr-MC"/>
                              </w:rPr>
                            </w:pPr>
                            <w:r w:rsidRPr="00AA1D48">
                              <w:rPr>
                                <w:rFonts w:ascii="Comic Sans MS" w:hAnsi="Comic Sans MS"/>
                                <w:sz w:val="24"/>
                                <w:lang w:val="fr-MC"/>
                              </w:rPr>
                              <w:t>La vitesse du son est de 1224 km/h.</w:t>
                            </w:r>
                          </w:p>
                          <w:p w:rsidR="00AA1D48" w:rsidRPr="00AA1D48" w:rsidRDefault="00AA1D48" w:rsidP="00AA1D48">
                            <w:pPr>
                              <w:spacing w:after="0" w:line="259" w:lineRule="auto"/>
                              <w:suppressOverlap/>
                              <w:rPr>
                                <w:rFonts w:ascii="Comic Sans MS" w:hAnsi="Comic Sans MS"/>
                                <w:sz w:val="24"/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         </w:t>
                            </w:r>
                            <w:r w:rsidRPr="00AA1D4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Exprimer la vitesse par m</w:t>
                            </w:r>
                            <w:r w:rsidRPr="00AA1D48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fr-MC"/>
                              </w:rPr>
                              <w:t>/s</w:t>
                            </w:r>
                          </w:p>
                          <w:p w:rsidR="00AA1D48" w:rsidRPr="00DB3497" w:rsidRDefault="00AA1D48" w:rsidP="00AA1D4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AA1D48" w:rsidRPr="00DB3497" w:rsidRDefault="00AA1D48" w:rsidP="00AA1D4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AA1D48" w:rsidRPr="0008539C" w:rsidRDefault="00AA1D48" w:rsidP="00AA1D48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A1D48" w:rsidRPr="00AB5F6D" w:rsidRDefault="00AA1D48" w:rsidP="00AA1D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62DC" id="Rectangle 3" o:spid="_x0000_s1033" style="position:absolute;margin-left:6.75pt;margin-top:7.15pt;width:303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04hQIAACgFAAAOAAAAZHJzL2Uyb0RvYy54bWysVEtv2zAMvg/YfxB0X+00yZoadYqgRYYB&#10;RVesHXpmZCkWoNckJXb260fJbps+TsN8kEWR4uPjR11c9lqRPfdBWlPTyUlJCTfMNtJsa/rrYf1l&#10;QUmIYBpQ1vCaHnigl8vPny46V/FT21rVcE/QiQlV52raxuiqogis5RrCiXXcoFJYryGi6LdF46FD&#10;71oVp2X5teisb5y3jIeAp9eDki6zfyE4iz+ECDwSVVPMLebV53WT1mJ5AdXWg2slG9OAf8hCgzQY&#10;9NnVNUQgOy/fudKSeRusiCfM6sIKIRnPNWA1k/JNNfctOJ5rQXCCe4Yp/D+37HZ/54lsajqlxIDG&#10;Fv1E0MBsFSfTBE/nQoVW9+7Oj1LAbaq1F16nP1ZB+gzp4RlS3kfC8HC6mC0mJSLPUDcpz+fTs3ny&#10;Wrxcdz7Eb9xqkjY19Rg+Qwn7mxAH0yeTFC1YJZu1VCoLh3ClPNkDthdZ0diOEgUh4mFN1/kbo726&#10;pgzpMJ3zcp4yA+SdUBBxqx0iEcyWElBbJDSLPufy6nZ4F/QByz0KXObvo8CpkGsI7ZBx9prMoNIy&#10;4hwoqWu6OL6tTNLyzOQRjtSQoQVpF/tNn/t3lhylk41tDthTbweyB8fWEsPeICx34JHdWDNObPyB&#10;i1AWgbDjjpLW+j8fnSd7JB1qKelwWhCk3zvwHIv+bpCO55PZLI1XFmbzs1MU/LFmc6wxO31lsWMT&#10;fBscy9tkH9XTVnirH3GwVykqqsAwjD20YxSu4jDF+DQwvlplMxwpB/HG3DuWnCfkEuAP/SN4N9Ir&#10;Yqtu7dNkQfWGZYNtumnsahetkJmCL7gidZOA45hJPD4dad6P5Wz18sAt/wIAAP//AwBQSwMEFAAG&#10;AAgAAAAhANGx9q/dAAAACQEAAA8AAABkcnMvZG93bnJldi54bWxMT8tOwzAQvCP1H6xF4kadUohC&#10;iFMhEEjAoSJQlaMbL0lKvI5iNzV/z3KC02oemp0pVtH2YsLRd44ULOYJCKTamY4aBe9vD+cZCB80&#10;Gd07QgXf6GFVzk4KnRt3pFecqtAIDiGfawVtCEMupa9btNrP3YDE2qcbrQ4Mx0aaUR853PbyIklS&#10;aXVH/KHVA961WH9VB6sgvKzj08d+fU+m2uppY+Nj/RyVOjuNtzcgAsbwZ4bf+lwdSu60cwcyXvSM&#10;l1fs5Hu5BMF6urhmYsdElmYgy0L+X1D+AAAA//8DAFBLAQItABQABgAIAAAAIQC2gziS/gAAAOEB&#10;AAATAAAAAAAAAAAAAAAAAAAAAABbQ29udGVudF9UeXBlc10ueG1sUEsBAi0AFAAGAAgAAAAhADj9&#10;If/WAAAAlAEAAAsAAAAAAAAAAAAAAAAALwEAAF9yZWxzLy5yZWxzUEsBAi0AFAAGAAgAAAAhAExn&#10;zTiFAgAAKAUAAA4AAAAAAAAAAAAAAAAALgIAAGRycy9lMm9Eb2MueG1sUEsBAi0AFAAGAAgAAAAh&#10;ANGx9q/dAAAACQEAAA8AAAAAAAAAAAAAAAAA3wQAAGRycy9kb3ducmV2LnhtbFBLBQYAAAAABAAE&#10;APMAAADpBQAAAAA=&#10;" fillcolor="window" strokecolor="windowText" strokeweight="1.5pt">
                <v:textbox>
                  <w:txbxContent>
                    <w:p w:rsidR="00AA1D48" w:rsidRPr="005F022B" w:rsidRDefault="007B1621" w:rsidP="00AA1D48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4</w:t>
                      </w:r>
                      <w:r w:rsidR="00AA1D48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AA1D48" w:rsidRPr="00527E71" w:rsidRDefault="00AA1D48" w:rsidP="00AA1D48">
                      <w:pPr>
                        <w:spacing w:after="0"/>
                        <w:rPr>
                          <w:rFonts w:ascii="Comic Sans MS" w:hAnsi="Comic Sans MS"/>
                          <w:i/>
                          <w:iCs/>
                          <w:lang w:val="fr-MC"/>
                        </w:rPr>
                      </w:pPr>
                      <w:r w:rsidRPr="00527E71">
                        <w:rPr>
                          <w:rFonts w:ascii="Comic Sans MS" w:eastAsia="Times New Roman" w:hAnsi="Comic Sans MS" w:cs="Times New Roman"/>
                          <w:i/>
                          <w:iCs/>
                          <w:lang w:val="fr-MC"/>
                        </w:rPr>
                        <w:t xml:space="preserve">   </w:t>
                      </w:r>
                    </w:p>
                    <w:p w:rsidR="00AA1D48" w:rsidRPr="00AA1D48" w:rsidRDefault="00AA1D48" w:rsidP="00AA1D48">
                      <w:pPr>
                        <w:spacing w:after="0" w:line="259" w:lineRule="auto"/>
                        <w:suppressOverlap/>
                        <w:rPr>
                          <w:rFonts w:ascii="Comic Sans MS" w:hAnsi="Comic Sans MS"/>
                          <w:sz w:val="24"/>
                          <w:lang w:val="fr-MC"/>
                        </w:rPr>
                      </w:pPr>
                      <w:r w:rsidRPr="00AA1D48">
                        <w:rPr>
                          <w:rFonts w:ascii="Comic Sans MS" w:hAnsi="Comic Sans MS"/>
                          <w:sz w:val="24"/>
                          <w:lang w:val="fr-MC"/>
                        </w:rPr>
                        <w:t>La vitesse du son est de 1224 km/h.</w:t>
                      </w:r>
                    </w:p>
                    <w:p w:rsidR="00AA1D48" w:rsidRPr="00AA1D48" w:rsidRDefault="00AA1D48" w:rsidP="00AA1D48">
                      <w:pPr>
                        <w:spacing w:after="0" w:line="259" w:lineRule="auto"/>
                        <w:suppressOverlap/>
                        <w:rPr>
                          <w:rFonts w:ascii="Comic Sans MS" w:hAnsi="Comic Sans MS"/>
                          <w:sz w:val="24"/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         </w:t>
                      </w:r>
                      <w:r w:rsidRPr="00AA1D4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Exprimer la vitesse par m</w:t>
                      </w:r>
                      <w:r w:rsidRPr="00AA1D48">
                        <w:rPr>
                          <w:rFonts w:ascii="Comic Sans MS" w:hAnsi="Comic Sans MS"/>
                          <w:sz w:val="28"/>
                          <w:szCs w:val="24"/>
                          <w:lang w:val="fr-MC"/>
                        </w:rPr>
                        <w:t>/s</w:t>
                      </w:r>
                    </w:p>
                    <w:p w:rsidR="00AA1D48" w:rsidRPr="00DB3497" w:rsidRDefault="00AA1D48" w:rsidP="00AA1D48">
                      <w:pPr>
                        <w:spacing w:after="0" w:line="276" w:lineRule="auto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AA1D48" w:rsidRPr="00DB3497" w:rsidRDefault="00AA1D48" w:rsidP="00AA1D48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AA1D48" w:rsidRPr="0008539C" w:rsidRDefault="00AA1D48" w:rsidP="00AA1D48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A1D48" w:rsidRPr="00AB5F6D" w:rsidRDefault="00AA1D48" w:rsidP="00AA1D48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5599" w:rsidRPr="00DB3497" w:rsidRDefault="00575599" w:rsidP="00575599"/>
    <w:p w:rsidR="00575599" w:rsidRPr="00DB3497" w:rsidRDefault="007B1621" w:rsidP="005755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6249" wp14:editId="056558F9">
                <wp:simplePos x="0" y="0"/>
                <wp:positionH relativeFrom="column">
                  <wp:posOffset>3509010</wp:posOffset>
                </wp:positionH>
                <wp:positionV relativeFrom="paragraph">
                  <wp:posOffset>38100</wp:posOffset>
                </wp:positionV>
                <wp:extent cx="3758565" cy="13239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575599" w:rsidP="00575599">
                            <w:pPr>
                              <w:shd w:val="clear" w:color="auto" w:fill="CCFF33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0405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 xml:space="preserve">Exercice </w:t>
                            </w:r>
                            <w:r w:rsidR="007B16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>8</w:t>
                            </w:r>
                            <w:r w:rsidRPr="000405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 xml:space="preserve"> : </w:t>
                            </w:r>
                          </w:p>
                          <w:p w:rsidR="009B0E1E" w:rsidRDefault="00575599" w:rsidP="009B0E1E">
                            <w:pPr>
                              <w:spacing w:after="0" w:line="276" w:lineRule="auto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 </w:t>
                            </w:r>
                          </w:p>
                          <w:p w:rsidR="009B0E1E" w:rsidRDefault="00575599" w:rsidP="009B0E1E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</w:t>
                            </w:r>
                            <w:r w:rsidR="009B0E1E"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>Traduis les phrases par une égalité :</w:t>
                            </w:r>
                          </w:p>
                          <w:p w:rsidR="009B0E1E" w:rsidRPr="009B0E1E" w:rsidRDefault="009B0E1E" w:rsidP="009B0E1E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     </w:t>
                            </w:r>
                            <w:r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4"/>
                                <w:szCs w:val="28"/>
                                <w:lang w:val="fr-FR" w:eastAsia="fr-FR"/>
                              </w:rPr>
                              <w:t>1-</w:t>
                            </w:r>
                            <w:r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l’image de 3 par f est 12 : </w:t>
                            </w:r>
                          </w:p>
                          <w:p w:rsidR="009B0E1E" w:rsidRPr="009B0E1E" w:rsidRDefault="009B0E1E" w:rsidP="009B0E1E">
                            <w:pPr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4"/>
                                <w:szCs w:val="28"/>
                                <w:lang w:val="fr-FR" w:eastAsia="fr-FR"/>
                              </w:rPr>
                              <w:t>2-</w:t>
                            </w:r>
                            <w:r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>(</w:t>
                            </w:r>
                            <w:r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>-2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>)</w:t>
                            </w:r>
                            <w:r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 a pour image -8 par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la fonction </w:t>
                            </w:r>
                            <w:r w:rsidRPr="009B0E1E">
                              <w:rPr>
                                <w:rFonts w:ascii="Comic Sans MS" w:eastAsia="Times New Roman" w:hAnsi="Comic Sans MS" w:cs="Arial"/>
                                <w:sz w:val="24"/>
                                <w:szCs w:val="28"/>
                                <w:lang w:val="fr-FR" w:eastAsia="fr-FR"/>
                              </w:rPr>
                              <w:t xml:space="preserve">f : </w:t>
                            </w:r>
                          </w:p>
                          <w:p w:rsidR="00575599" w:rsidRPr="009B0E1E" w:rsidRDefault="00575599" w:rsidP="00575599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lang w:val="fr-FR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6249" id="Rectangle 5" o:spid="_x0000_s1034" style="position:absolute;margin-left:276.3pt;margin-top:3pt;width:295.9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v8iAIAACgFAAAOAAAAZHJzL2Uyb0RvYy54bWysVE1PGzEQvVfqf7B8L5sEAmHFBkWgVJUQ&#10;oEL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JQS&#10;wzRa9BOgMbNWgkwTPJ0LJbwe3L0ftAAx1do3Xqc/qiB9hnT3AqnoI+HYPD6bzqaniM1hGx9Pjs/P&#10;ctTi9bjzIX4XVpMkVNQjfYaSbW9CREq4PrukbMEqWS+lUlnZhSvlyZahvWBFbTtKFAsRmxVd5i/V&#10;gBBvjilDOlznfDQFJzgD7xrFIkTtgEQwa0qYWoPQPPp8lzenw4ekjyj3IPEof58lToVcs9Dub5yj&#10;JjdWahkxB0rqis4OTyuTrCIzeYAjNWTfgiTFftXn/s1SoLSzsvUOPfV2T/bg+FIi7Q1guWce7EbN&#10;mNh4h6VRFkDYQaKktf7PZ/vJH6SDlZIO0wKQfm+YFyj6hwEdz8cnJ2m8snIyPZtA8YeW1aHFbPSV&#10;RcfGeBscz2Lyj+pZbLzVTxjsRcoKEzMcufftGJSruJ9iPA1cLBbZDSPlWLwxD46n4Am5BPhj/8S8&#10;G+gV0apb+zxZrHzHsr1vOmnsYhNtIzMFX3EFmZKCccy0Gp6ONO+HevZ6feDmfwEAAP//AwBQSwME&#10;FAAGAAgAAAAhABw+sJ3fAAAACgEAAA8AAABkcnMvZG93bnJldi54bWxMj0FLxDAQhe+C/yGM4M1N&#10;W7ZFaqeLKArqYbEqesw2Y1ttJqXJduO/N3vS2zze4833qk0wo1hodoNlhHSVgCBurR64Q3h9ubu4&#10;BOG8Yq1Gy4TwQw429elJpUptD/xMS+M7EUvYlQqh934qpXRtT0a5lZ2Io/dpZ6N8lHMn9awOsdyM&#10;MkuSQho1cPzQq4luemq/m71B8E/b8PDxtb1l3byr5c2E+/YxIJ6fhesrEJ6C/wvDET+iQx2ZdnbP&#10;2okRIc+zIkYRijjp6KfrdQ5ih5Cl8ZB1Jf9PqH8BAAD//wMAUEsBAi0AFAAGAAgAAAAhALaDOJL+&#10;AAAA4QEAABMAAAAAAAAAAAAAAAAAAAAAAFtDb250ZW50X1R5cGVzXS54bWxQSwECLQAUAAYACAAA&#10;ACEAOP0h/9YAAACUAQAACwAAAAAAAAAAAAAAAAAvAQAAX3JlbHMvLnJlbHNQSwECLQAUAAYACAAA&#10;ACEAbxRL/IgCAAAoBQAADgAAAAAAAAAAAAAAAAAuAgAAZHJzL2Uyb0RvYy54bWxQSwECLQAUAAYA&#10;CAAAACEAHD6wnd8AAAAKAQAADwAAAAAAAAAAAAAAAADiBAAAZHJzL2Rvd25yZXYueG1sUEsFBgAA&#10;AAAEAAQA8wAAAO4FAAAAAA==&#10;" fillcolor="window" strokecolor="windowText" strokeweight="1.5pt">
                <v:textbox>
                  <w:txbxContent>
                    <w:p w:rsidR="00575599" w:rsidRPr="005F022B" w:rsidRDefault="00575599" w:rsidP="00575599">
                      <w:pPr>
                        <w:shd w:val="clear" w:color="auto" w:fill="CCFF33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04051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 xml:space="preserve">Exercice </w:t>
                      </w:r>
                      <w:r w:rsidR="007B162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>8</w:t>
                      </w:r>
                      <w:r w:rsidRPr="0004051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 xml:space="preserve"> : </w:t>
                      </w:r>
                    </w:p>
                    <w:p w:rsidR="009B0E1E" w:rsidRDefault="00575599" w:rsidP="009B0E1E">
                      <w:pPr>
                        <w:spacing w:after="0" w:line="276" w:lineRule="auto"/>
                        <w:rPr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 </w:t>
                      </w:r>
                    </w:p>
                    <w:p w:rsidR="009B0E1E" w:rsidRDefault="00575599" w:rsidP="009B0E1E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lang w:val="fr-MC"/>
                        </w:rPr>
                        <w:t xml:space="preserve"> </w:t>
                      </w:r>
                      <w:r w:rsidR="009B0E1E"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>Traduis les phrases par une égalité :</w:t>
                      </w:r>
                    </w:p>
                    <w:p w:rsidR="009B0E1E" w:rsidRPr="009B0E1E" w:rsidRDefault="009B0E1E" w:rsidP="009B0E1E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sz w:val="24"/>
                          <w:szCs w:val="28"/>
                          <w:lang w:val="fr-FR" w:eastAsia="fr-FR"/>
                        </w:rPr>
                        <w:t>1-</w:t>
                      </w:r>
                      <w:r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l’image de 3 par f est 12 : </w:t>
                      </w:r>
                    </w:p>
                    <w:p w:rsidR="009B0E1E" w:rsidRPr="009B0E1E" w:rsidRDefault="009B0E1E" w:rsidP="009B0E1E">
                      <w:pPr>
                        <w:spacing w:after="0" w:line="276" w:lineRule="auto"/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     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sz w:val="24"/>
                          <w:szCs w:val="28"/>
                          <w:lang w:val="fr-FR" w:eastAsia="fr-FR"/>
                        </w:rPr>
                        <w:t>2-</w:t>
                      </w:r>
                      <w:r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>(</w:t>
                      </w:r>
                      <w:r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>-2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>)</w:t>
                      </w:r>
                      <w:r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 a pour image -8 par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la fonction </w:t>
                      </w:r>
                      <w:r w:rsidRPr="009B0E1E">
                        <w:rPr>
                          <w:rFonts w:ascii="Comic Sans MS" w:eastAsia="Times New Roman" w:hAnsi="Comic Sans MS" w:cs="Arial"/>
                          <w:sz w:val="24"/>
                          <w:szCs w:val="28"/>
                          <w:lang w:val="fr-FR" w:eastAsia="fr-FR"/>
                        </w:rPr>
                        <w:t xml:space="preserve">f : </w:t>
                      </w:r>
                    </w:p>
                    <w:p w:rsidR="00575599" w:rsidRPr="009B0E1E" w:rsidRDefault="00575599" w:rsidP="00575599">
                      <w:pPr>
                        <w:rPr>
                          <w:rFonts w:ascii="Comic Sans MS" w:hAnsi="Comic Sans MS"/>
                          <w:i/>
                          <w:iCs/>
                          <w:lang w:val="fr-FR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5599" w:rsidRDefault="00575599" w:rsidP="00575599"/>
    <w:p w:rsidR="00575599" w:rsidRPr="00DB3497" w:rsidRDefault="007B1621" w:rsidP="00575599">
      <w:pPr>
        <w:tabs>
          <w:tab w:val="left" w:pos="3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DB465" wp14:editId="73BE7DC0">
                <wp:simplePos x="0" y="0"/>
                <wp:positionH relativeFrom="page">
                  <wp:posOffset>95250</wp:posOffset>
                </wp:positionH>
                <wp:positionV relativeFrom="paragraph">
                  <wp:posOffset>109220</wp:posOffset>
                </wp:positionV>
                <wp:extent cx="3848100" cy="394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>Exercice 5</w:t>
                            </w:r>
                            <w:r w:rsidR="00575599" w:rsidRPr="004E4D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CCFF33"/>
                                <w:lang w:val="fr-MC"/>
                              </w:rPr>
                              <w:t xml:space="preserve">  :</w: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Le plan d’un appartement est effectué à</w: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l’échelle  </w:t>
                            </w:r>
                            <w:r w:rsidR="00FB0F26" w:rsidRPr="00AA1D48">
                              <w:rPr>
                                <w:rFonts w:ascii="Comic Sans MS" w:hAnsi="Comic Sans MS" w:cstheme="majorBidi"/>
                                <w:noProof/>
                                <w:color w:val="000000" w:themeColor="text1"/>
                                <w:position w:val="-24"/>
                                <w:sz w:val="24"/>
                                <w:szCs w:val="24"/>
                              </w:rPr>
                            </w:r>
                            <w:r w:rsidR="00FB0F26" w:rsidRPr="00AA1D48">
                              <w:rPr>
                                <w:rFonts w:ascii="Comic Sans MS" w:hAnsi="Comic Sans MS" w:cstheme="majorBidi"/>
                                <w:noProof/>
                                <w:color w:val="000000" w:themeColor="text1"/>
                                <w:position w:val="-24"/>
                                <w:sz w:val="24"/>
                                <w:szCs w:val="24"/>
                              </w:rPr>
                              <w:object w:dxaOrig="360" w:dyaOrig="6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.15pt;height:31.6pt" o:ole="">
                                  <v:imagedata r:id="rId5" o:title=""/>
                                </v:shape>
                                <o:OLEObject Type="Embed" ProgID="Equation.3" ShapeID="_x0000_i1026" DrawAspect="Content" ObjectID="_1714936546" r:id="rId6"/>
                              </w:objec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1.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La largeur réelle du séjour est de 5 m.</w: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    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Quelle est la largeur en cm sur le plan ?</w: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color w:val="FF00FF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2.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La surface réelle de cette pièce rectangulaire est de45 </w:t>
                            </w:r>
                            <w:r w:rsidR="00FB0F26" w:rsidRPr="00AA1D48">
                              <w:rPr>
                                <w:rFonts w:ascii="Comic Sans MS" w:hAnsi="Comic Sans MS" w:cstheme="majorBidi"/>
                                <w:noProof/>
                                <w:color w:val="000000" w:themeColor="text1"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FB0F26" w:rsidRPr="00AA1D48">
                              <w:rPr>
                                <w:rFonts w:ascii="Comic Sans MS" w:hAnsi="Comic Sans MS" w:cstheme="majorBidi"/>
                                <w:noProof/>
                                <w:color w:val="000000" w:themeColor="text1"/>
                                <w:position w:val="-6"/>
                                <w:sz w:val="24"/>
                                <w:szCs w:val="24"/>
                              </w:rPr>
                              <w:object w:dxaOrig="345" w:dyaOrig="315">
                                <v:shape id="_x0000_i1028" type="#_x0000_t75" style="width:17pt;height:15.8pt" o:ole="">
                                  <v:imagedata r:id="rId7" o:title=""/>
                                </v:shape>
                                <o:OLEObject Type="Embed" ProgID="Equation.3" ShapeID="_x0000_i1028" DrawAspect="Content" ObjectID="_1714936547" r:id="rId8"/>
                              </w:objec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  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a)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Quelle est, en m, la longueur réelle de cette pièce ?</w:t>
                            </w:r>
                          </w:p>
                          <w:p w:rsidR="00AA1D48" w:rsidRPr="00AA1D48" w:rsidRDefault="00AA1D48" w:rsidP="00AA1D4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 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b)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Quelle est, en cm, la longueur de cette pièce sur le plan ?</w:t>
                            </w:r>
                          </w:p>
                          <w:p w:rsidR="00AA1D48" w:rsidRPr="00AA1D48" w:rsidRDefault="00AA1D48" w:rsidP="00AA1D48">
                            <w:pPr>
                              <w:spacing w:after="0" w:line="276" w:lineRule="auto"/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           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c)</w: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Quelle est, en c</w:t>
                            </w:r>
                            <w:r w:rsidR="00FB0F26" w:rsidRPr="00AA1D48">
                              <w:rPr>
                                <w:rFonts w:ascii="Comic Sans MS" w:hAnsi="Comic Sans MS" w:cstheme="majorBidi"/>
                                <w:noProof/>
                                <w:color w:val="000000" w:themeColor="text1"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FB0F26" w:rsidRPr="00AA1D48">
                              <w:rPr>
                                <w:rFonts w:ascii="Comic Sans MS" w:hAnsi="Comic Sans MS" w:cstheme="majorBidi"/>
                                <w:noProof/>
                                <w:color w:val="000000" w:themeColor="text1"/>
                                <w:position w:val="-6"/>
                                <w:sz w:val="24"/>
                                <w:szCs w:val="24"/>
                              </w:rPr>
                              <w:object w:dxaOrig="345" w:dyaOrig="315">
                                <v:shape id="_x0000_i1030" type="#_x0000_t75" style="width:17pt;height:15.8pt" o:ole="">
                                  <v:imagedata r:id="rId9" o:title=""/>
                                </v:shape>
                                <o:OLEObject Type="Embed" ProgID="Equation.3" ShapeID="_x0000_i1030" DrawAspect="Content" ObjectID="_1714936548" r:id="rId10"/>
                              </w:object>
                            </w:r>
                            <w:r w:rsidRPr="00AA1D48">
                              <w:rPr>
                                <w:rFonts w:ascii="Comic Sans MS" w:hAnsi="Comic Sans MS" w:cstheme="majorBidi"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, la surface du séjour sur le plan ?</w:t>
                            </w:r>
                          </w:p>
                          <w:p w:rsidR="00575599" w:rsidRPr="00AB5F6D" w:rsidRDefault="00575599" w:rsidP="00AA1D48">
                            <w:pPr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AB5F6D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B465" id="Rectangle 17" o:spid="_x0000_s1035" style="position:absolute;margin-left:7.5pt;margin-top:8.6pt;width:303pt;height:31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LEeJxAgAADwUAAA4AAABkcnMvZTJvRG9jLnhtbKxUy27bMBC8F+g/ELw3kmOntYXIgZHA&#13;&#10;RYEgCZAEOdMUZRGgSJakLblf3yFlx87jVNQHepe73MfsrC6v+laRrXBeGl3S0VlOidDcVFKvS/r8&#13;&#10;tPw2pcQHpiumjBYl3QlPr+Zfv1x2thDnpjGqEo4giPZFZ0vahGCLLPO8ES3zZ8YKDWNtXMsCVLfO&#13;&#10;Ksc6RG9Vdp7n37POuMo6w4X3uL0ZjHSe4te14OG+rr0IRJUUtYV0unSu0pnNL1mxdsw2ku/rYP9Q&#13;&#10;RsukRtbXUDcsMLJx8kOoVnJnvKnDGTdtZupacpGaQDuj/F07jw2zIjUDdLx9xcn/v7D8bvtoHxwB&#13;&#10;Dp31hYcc2+hr18Z/FEj6BNTuCJfoA+G4HU8n01EOWDmM49lkPL6AgkjZMYB1PvwUpiVRKKnDRBJO&#13;&#10;bHvrw9734BMTeqNktZRKJWXnr5UjW4bpYeiV6ShRzAdclnSZfod8b94pTTqwcZbHejgDr2rFAsTW&#13;&#10;ViX1ek0JU2sQlgeXqnnz2n/I+oSOTzLn6fdp5tjKDfPNUHMKm/xY0coApivZlnT65r3SsVWRyHrA&#13;&#10;5DiKKIV+1ROJymcpVrxamWqHqTkzMNpbvpRIfQtwHpgDg9E41jLc46iVARpmL1HSGPfns/voD2LB&#13;&#10;SkmHjQBSvzfMCXT+S4Nys9FkgrAhKZOLH+dQ3KlldWrRm/baYG4jfAAsT2L0D+og1s60L9jeRcwK&#13;&#10;E9McuYeZ7JXrMKwq9p+LxSK5YW0sC7f60fIYPGIXQX/qX5ize5YFzOvOHLaHFe/JNjjHp9osNsHU&#13;&#10;cqDiEVlwOCpYusTm/QcibvWpnryO37H5XwAAAP//AwBQSwMEFAAGAAgAAAAhAC1I8R3hAAAADwEA&#13;&#10;AA8AAABkcnMvZG93bnJldi54bWxMT8tOwzAQvCP1H6xF4kadBtFWaZwKUYEEHKoGEBzdeElS4nUU&#13;&#10;u6n5+y4nuOxjRjs7k6+j7cSIg28dKZhNExBIlTMt1QreXh+ulyB80GR05wgV/KCHdTG5yHVm3Il2&#13;&#10;OJahFixCPtMKmhD6TEpfNWi1n7oeibkvN1gdeB1qaQZ9YnHbyTRJ5tLqlvhDo3u8b7D6Lo9WQXjZ&#13;&#10;xqfPw3ZDpvzQ47uNj9VzVOrqMm5WXO5WIALG8HcBvxnYPxRsbO+OZLzoeL/lPIH7IgXB/DydMbDn&#13;&#10;4WbJiCxy+T9HcQYAAP//AwBQSwECLQAUAAYACAAAACEAWiKTo/8AAADlAQAAEwAAAAAAAAAAAAAA&#13;&#10;AAAAAAAAW0NvbnRlbnRfVHlwZXNdLnhtbFBLAQItABQABgAIAAAAIQCnSs841wAAAJYBAAALAAAA&#13;&#10;AAAAAAAAAAAAADABAABfcmVscy8ucmVsc1BLAQItABQABgAIAAAAIQB9ixHicQIAAA8FAAAOAAAA&#13;&#10;AAAAAAAAAAAAADACAABkcnMvZTJvRG9jLnhtbFBLAQItABQABgAIAAAAIQAtSPEd4QAAAA8BAAAP&#13;&#10;AAAAAAAAAAAAAAAAAM0EAABkcnMvZG93bnJldi54bWxQSwUGAAAAAAQABADzAAAA2wUAAAAA&#13;&#10;" fillcolor="window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>Exercice 5</w:t>
                      </w:r>
                      <w:r w:rsidR="00575599" w:rsidRPr="004E4DD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CCFF33"/>
                          <w:lang w:val="fr-MC"/>
                        </w:rPr>
                        <w:t xml:space="preserve">  :</w: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 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Le plan d’un appartement est effectué à</w: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l’échelle  </w:t>
                      </w:r>
                      <w:r w:rsidR="00FB0F26" w:rsidRPr="00AA1D48">
                        <w:rPr>
                          <w:rFonts w:ascii="Comic Sans MS" w:hAnsi="Comic Sans MS" w:cstheme="majorBidi"/>
                          <w:noProof/>
                          <w:color w:val="000000" w:themeColor="text1"/>
                          <w:position w:val="-24"/>
                          <w:sz w:val="24"/>
                          <w:szCs w:val="24"/>
                        </w:rPr>
                      </w:r>
                      <w:r w:rsidR="00FB0F26" w:rsidRPr="00AA1D48">
                        <w:rPr>
                          <w:rFonts w:ascii="Comic Sans MS" w:hAnsi="Comic Sans MS" w:cstheme="majorBidi"/>
                          <w:noProof/>
                          <w:color w:val="000000" w:themeColor="text1"/>
                          <w:position w:val="-24"/>
                          <w:sz w:val="24"/>
                          <w:szCs w:val="24"/>
                        </w:rPr>
                        <w:object w:dxaOrig="360" w:dyaOrig="630">
                          <v:shape id="_x0000_i1026" type="#_x0000_t75" style="width:18.15pt;height:31.6pt" o:ole="">
                            <v:imagedata r:id="rId5" o:title=""/>
                          </v:shape>
                          <o:OLEObject Type="Embed" ProgID="Equation.3" ShapeID="_x0000_i1026" DrawAspect="Content" ObjectID="_1714936546" r:id="rId11"/>
                        </w:objec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</w:t>
                      </w:r>
                      <w:r w:rsidRPr="00AA1D48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1.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La largeur réelle du séjour est de 5 m.</w: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         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Quelle est la largeur en cm sur le plan ?</w: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color w:val="FF00FF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</w:t>
                      </w:r>
                      <w:r w:rsidRPr="00AA1D48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2.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La surface réelle de cette pièce rectangulaire est de45 </w:t>
                      </w:r>
                      <w:r w:rsidR="00FB0F26" w:rsidRPr="00AA1D48">
                        <w:rPr>
                          <w:rFonts w:ascii="Comic Sans MS" w:hAnsi="Comic Sans MS" w:cstheme="majorBidi"/>
                          <w:noProof/>
                          <w:color w:val="000000" w:themeColor="text1"/>
                          <w:position w:val="-6"/>
                          <w:sz w:val="24"/>
                          <w:szCs w:val="24"/>
                        </w:rPr>
                      </w:r>
                      <w:r w:rsidR="00FB0F26" w:rsidRPr="00AA1D48">
                        <w:rPr>
                          <w:rFonts w:ascii="Comic Sans MS" w:hAnsi="Comic Sans MS" w:cstheme="majorBidi"/>
                          <w:noProof/>
                          <w:color w:val="000000" w:themeColor="text1"/>
                          <w:position w:val="-6"/>
                          <w:sz w:val="24"/>
                          <w:szCs w:val="24"/>
                        </w:rPr>
                        <w:object w:dxaOrig="345" w:dyaOrig="315">
                          <v:shape id="_x0000_i1028" type="#_x0000_t75" style="width:17pt;height:15.8pt" o:ole="">
                            <v:imagedata r:id="rId7" o:title=""/>
                          </v:shape>
                          <o:OLEObject Type="Embed" ProgID="Equation.3" ShapeID="_x0000_i1028" DrawAspect="Content" ObjectID="_1714936547" r:id="rId12"/>
                        </w:objec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       </w:t>
                      </w:r>
                      <w:r w:rsidRPr="00AA1D48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a)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Quelle est, en m, la longueur réelle de cette pièce ?</w:t>
                      </w:r>
                    </w:p>
                    <w:p w:rsidR="00AA1D48" w:rsidRPr="00AA1D48" w:rsidRDefault="00AA1D48" w:rsidP="00AA1D4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      </w:t>
                      </w:r>
                      <w:r w:rsidRPr="00AA1D48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b)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Quelle est, en cm, la longueur de cette pièce sur le plan ?</w:t>
                      </w:r>
                    </w:p>
                    <w:p w:rsidR="00AA1D48" w:rsidRPr="00AA1D48" w:rsidRDefault="00AA1D48" w:rsidP="00AA1D48">
                      <w:pPr>
                        <w:spacing w:after="0" w:line="276" w:lineRule="auto"/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           </w:t>
                      </w:r>
                      <w:r w:rsidRPr="00AA1D48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c)</w: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Quelle est, en c</w:t>
                      </w:r>
                      <w:r w:rsidR="00FB0F26" w:rsidRPr="00AA1D48">
                        <w:rPr>
                          <w:rFonts w:ascii="Comic Sans MS" w:hAnsi="Comic Sans MS" w:cstheme="majorBidi"/>
                          <w:noProof/>
                          <w:color w:val="000000" w:themeColor="text1"/>
                          <w:position w:val="-6"/>
                          <w:sz w:val="24"/>
                          <w:szCs w:val="24"/>
                        </w:rPr>
                      </w:r>
                      <w:r w:rsidR="00FB0F26" w:rsidRPr="00AA1D48">
                        <w:rPr>
                          <w:rFonts w:ascii="Comic Sans MS" w:hAnsi="Comic Sans MS" w:cstheme="majorBidi"/>
                          <w:noProof/>
                          <w:color w:val="000000" w:themeColor="text1"/>
                          <w:position w:val="-6"/>
                          <w:sz w:val="24"/>
                          <w:szCs w:val="24"/>
                        </w:rPr>
                        <w:object w:dxaOrig="345" w:dyaOrig="315">
                          <v:shape id="_x0000_i1030" type="#_x0000_t75" style="width:17pt;height:15.8pt" o:ole="">
                            <v:imagedata r:id="rId9" o:title=""/>
                          </v:shape>
                          <o:OLEObject Type="Embed" ProgID="Equation.3" ShapeID="_x0000_i1030" DrawAspect="Content" ObjectID="_1714936548" r:id="rId13"/>
                        </w:object>
                      </w:r>
                      <w:r w:rsidRPr="00AA1D48">
                        <w:rPr>
                          <w:rFonts w:ascii="Comic Sans MS" w:hAnsi="Comic Sans MS" w:cstheme="majorBidi"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, la surface du séjour sur le plan ?</w:t>
                      </w:r>
                    </w:p>
                    <w:p w:rsidR="00575599" w:rsidRPr="00AB5F6D" w:rsidRDefault="00575599" w:rsidP="00AA1D48">
                      <w:pPr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AB5F6D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5599">
        <w:tab/>
      </w:r>
    </w:p>
    <w:p w:rsidR="00575599" w:rsidRDefault="00575599" w:rsidP="00575599"/>
    <w:p w:rsidR="00575599" w:rsidRPr="00AA7DA9" w:rsidRDefault="007B1621" w:rsidP="005755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47294" wp14:editId="3D7C61B8">
                <wp:simplePos x="0" y="0"/>
                <wp:positionH relativeFrom="page">
                  <wp:posOffset>3981450</wp:posOffset>
                </wp:positionH>
                <wp:positionV relativeFrom="paragraph">
                  <wp:posOffset>285115</wp:posOffset>
                </wp:positionV>
                <wp:extent cx="3740150" cy="32004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599" w:rsidRPr="005F022B" w:rsidRDefault="007B1621" w:rsidP="00575599">
                            <w:pPr>
                              <w:shd w:val="clear" w:color="auto" w:fill="CCFF33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9</w:t>
                            </w:r>
                            <w:r w:rsidR="005755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="00575599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575599" w:rsidRPr="00B30D87" w:rsidRDefault="00575599" w:rsidP="00575599">
                            <w:pPr>
                              <w:spacing w:after="0" w:line="240" w:lineRule="auto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</w:p>
                          <w:p w:rsidR="009B0E1E" w:rsidRPr="009B0E1E" w:rsidRDefault="009B0E1E" w:rsidP="009B0E1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9B0E1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Soit la fonction linéaire h tel que h (2) = -6</w:t>
                            </w:r>
                          </w:p>
                          <w:p w:rsidR="009B0E1E" w:rsidRPr="009B0E1E" w:rsidRDefault="009B0E1E" w:rsidP="009B0E1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709" w:hanging="284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B0E1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Déterminer la forme générale de la fonction h.</w:t>
                            </w:r>
                          </w:p>
                          <w:p w:rsidR="009B0E1E" w:rsidRDefault="009B0E1E" w:rsidP="009B0E1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851" w:hanging="425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B0E1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Déterminer les images des nombres suivants : -2 ; -3  ; 5</w:t>
                            </w:r>
                          </w:p>
                          <w:p w:rsidR="009B0E1E" w:rsidRPr="009B0E1E" w:rsidRDefault="009B0E1E" w:rsidP="009B0E1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     3- </w:t>
                            </w:r>
                            <w:r w:rsidRPr="009B0E1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Déterminer les antécédents des nombres suivants : 6 ; -12 </w:t>
                            </w:r>
                          </w:p>
                          <w:p w:rsidR="009B0E1E" w:rsidRPr="009B0E1E" w:rsidRDefault="009B0E1E" w:rsidP="009B0E1E">
                            <w:pPr>
                              <w:spacing w:line="259" w:lineRule="auto"/>
                              <w:ind w:left="851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75599" w:rsidRPr="009B0E1E" w:rsidRDefault="00575599" w:rsidP="009B0E1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575599" w:rsidRPr="00B30D87" w:rsidRDefault="00575599" w:rsidP="00575599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7294" id="Rectangle 4" o:spid="_x0000_s1036" style="position:absolute;margin-left:313.5pt;margin-top:22.45pt;width:294.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KbhQIAACkFAAAOAAAAZHJzL2Uyb0RvYy54bWysVNtO3DAQfa/Uf7D8XpKFUCAii1agrSoh&#10;QEDFs9dxNpF8q+3dZPv1PXYCLJenqnlwPJ7xXM6c8fnFoCTZCuc7oys6O8gpEZqbutPriv56XH47&#10;pcQHpmsmjRYV3QlPL+Zfv5z3thSHpjWyFo7AifZlbyvahmDLLPO8FYr5A2OFhrIxTrEA0a2z2rEe&#10;3pXMDvP8e9YbV1tnuPAep1ejks6T/6YRPNw2jReByIoit5BWl9ZVXLP5OSvXjtm241Ma7B+yUKzT&#10;CPri6ooFRjau++BKddwZb5pwwI3KTNN0XKQaUM0sf1fNQ8usSLUAHG9fYPL/zy2/2d450tUVLSjR&#10;TKFF9wCN6bUUpIjw9NaXsHqwd26SPLax1qFxKv5RBRkSpLsXSMUQCMfh0UmRz46BPIfuCB0r8gR6&#10;9nrdOh9+CKNI3FTUIXyCkm2vfUBImD6bxGjeyK5edlImYecvpSNbhvaCFbXpKZHMBxxWdJm+WANc&#10;vLkmNenB1rM8ZcbAu0aygCSVBRJerylhcg1C8+BSLm9u+w9BH1HuXuA8fZ8FjoVcMd+OGSev0YyV&#10;qguYA9mpip7u35Y6akVi8gRHbMjYgrgLw2pI/ZslXOPRytQ7NNWZke3e8mWHuNfA5Y450BvtwMiG&#10;WyyNNEDCTDtKWuP+fHYe7cE6aCnpMS5A6feGOYGqf2rw8WxWFHG+klAcnxxCcPua1b5Gb9SlQctm&#10;eBwsT9toH+TztnFGPWGyFzEqVExzxB77MQmXYRxjvA1cLBbJDDNlWbjWD5ZH5xG6iPjj8MScnfgV&#10;0Ksb8zxarHxHs9E23tRmsQmm6RIHX3EFm6KAeUy8mt6OOPD7crJ6feHmfwEAAP//AwBQSwMEFAAG&#10;AAgAAAAhAGbVnZDhAAAACwEAAA8AAABkcnMvZG93bnJldi54bWxMj8FOwzAQRO9I/IO1SNyo06iE&#10;NsSpEAgk6KEigOC4jZckEK+j2E3N3+Oe4Dg7o9k3xTqYXkw0us6ygvksAUFcW91xo+D15f5iCcJ5&#10;ZI29ZVLwQw7W5elJgbm2B36mqfKNiCXsclTQej/kUrq6JYNuZgfi6H3a0aCPcmykHvEQy00v0yTJ&#10;pMGO44cWB7ptqf6u9kaB32zD48fX9o519Y7TmwkP9VNQ6vws3FyD8BT8XxiO+BEdysi0s3vWTvQK&#10;svQqbvEKFosViGMgnWfxslNwuViuQJaF/L+h/AUAAP//AwBQSwECLQAUAAYACAAAACEAtoM4kv4A&#10;AADhAQAAEwAAAAAAAAAAAAAAAAAAAAAAW0NvbnRlbnRfVHlwZXNdLnhtbFBLAQItABQABgAIAAAA&#10;IQA4/SH/1gAAAJQBAAALAAAAAAAAAAAAAAAAAC8BAABfcmVscy8ucmVsc1BLAQItABQABgAIAAAA&#10;IQB00KKbhQIAACkFAAAOAAAAAAAAAAAAAAAAAC4CAABkcnMvZTJvRG9jLnhtbFBLAQItABQABgAI&#10;AAAAIQBm1Z2Q4QAAAAsBAAAPAAAAAAAAAAAAAAAAAN8EAABkcnMvZG93bnJldi54bWxQSwUGAAAA&#10;AAQABADzAAAA7QUAAAAA&#10;" fillcolor="window" strokecolor="windowText" strokeweight="1.5pt">
                <v:textbox>
                  <w:txbxContent>
                    <w:p w:rsidR="00575599" w:rsidRPr="005F022B" w:rsidRDefault="007B1621" w:rsidP="00575599">
                      <w:pPr>
                        <w:shd w:val="clear" w:color="auto" w:fill="CCFF33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9</w:t>
                      </w:r>
                      <w:r w:rsidR="0057559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="00575599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575599" w:rsidRPr="00B30D87" w:rsidRDefault="00575599" w:rsidP="00575599">
                      <w:pPr>
                        <w:spacing w:after="0" w:line="240" w:lineRule="auto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</w:p>
                    <w:p w:rsidR="009B0E1E" w:rsidRPr="009B0E1E" w:rsidRDefault="009B0E1E" w:rsidP="009B0E1E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Soit la fonction linéaire h tel que h (2) = -6</w:t>
                      </w:r>
                    </w:p>
                    <w:p w:rsidR="009B0E1E" w:rsidRPr="009B0E1E" w:rsidRDefault="009B0E1E" w:rsidP="009B0E1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709" w:hanging="284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Déterminer la forme générale de la fonction h.</w:t>
                      </w:r>
                    </w:p>
                    <w:p w:rsidR="009B0E1E" w:rsidRDefault="009B0E1E" w:rsidP="009B0E1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851" w:hanging="425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Déterminer les images des nombres suivants : -2 ; -</w:t>
                      </w:r>
                      <w:proofErr w:type="gramStart"/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3  ;</w:t>
                      </w:r>
                      <w:proofErr w:type="gramEnd"/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5</w:t>
                      </w:r>
                    </w:p>
                    <w:p w:rsidR="009B0E1E" w:rsidRPr="009B0E1E" w:rsidRDefault="009B0E1E" w:rsidP="009B0E1E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     3- </w:t>
                      </w:r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9B0E1E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éterminer les antécédents des nombres suivants : 6 ; -12 </w:t>
                      </w:r>
                    </w:p>
                    <w:p w:rsidR="009B0E1E" w:rsidRPr="009B0E1E" w:rsidRDefault="009B0E1E" w:rsidP="009B0E1E">
                      <w:pPr>
                        <w:spacing w:line="259" w:lineRule="auto"/>
                        <w:ind w:left="851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  <w:p w:rsidR="00575599" w:rsidRPr="009B0E1E" w:rsidRDefault="00575599" w:rsidP="009B0E1E">
                      <w:pPr>
                        <w:rPr>
                          <w:lang w:val="fr-FR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575599" w:rsidRPr="00B30D87" w:rsidRDefault="00575599" w:rsidP="00575599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5599" w:rsidRDefault="00575599" w:rsidP="00575599"/>
    <w:p w:rsidR="00575599" w:rsidRPr="00A60429" w:rsidRDefault="00575599" w:rsidP="00575599">
      <w:pPr>
        <w:tabs>
          <w:tab w:val="left" w:pos="3480"/>
        </w:tabs>
      </w:pPr>
      <w:r>
        <w:tab/>
      </w:r>
    </w:p>
    <w:p w:rsidR="00575599" w:rsidRDefault="00575599" w:rsidP="00575599"/>
    <w:p w:rsidR="00575599" w:rsidRDefault="00575599" w:rsidP="00575599"/>
    <w:p w:rsidR="00575599" w:rsidRDefault="00575599" w:rsidP="00575599"/>
    <w:p w:rsidR="00575599" w:rsidRDefault="00575599" w:rsidP="00575599"/>
    <w:p w:rsidR="00575599" w:rsidRDefault="00575599" w:rsidP="00575599"/>
    <w:p w:rsidR="00575599" w:rsidRDefault="00575599" w:rsidP="00575599"/>
    <w:p w:rsidR="00575599" w:rsidRDefault="00575599" w:rsidP="00575599"/>
    <w:p w:rsidR="00041C3F" w:rsidRDefault="00041C3F"/>
    <w:sectPr w:rsidR="00041C3F" w:rsidSect="00E909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735A"/>
    <w:multiLevelType w:val="hybridMultilevel"/>
    <w:tmpl w:val="DA36FF68"/>
    <w:lvl w:ilvl="0" w:tplc="7F9CEE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53B2A"/>
    <w:multiLevelType w:val="hybridMultilevel"/>
    <w:tmpl w:val="DA36FF68"/>
    <w:lvl w:ilvl="0" w:tplc="7F9CEE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916398">
    <w:abstractNumId w:val="0"/>
  </w:num>
  <w:num w:numId="2" w16cid:durableId="127482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99"/>
    <w:rsid w:val="00041C3F"/>
    <w:rsid w:val="00575599"/>
    <w:rsid w:val="007B1621"/>
    <w:rsid w:val="009B0E1E"/>
    <w:rsid w:val="00AA1D48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C189D8B-7C21-4B7A-8FF2-CFAF23E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9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oleObject" Target="embeddings/oleObject6.bin" /><Relationship Id="rId3" Type="http://schemas.openxmlformats.org/officeDocument/2006/relationships/settings" Target="settings.xml" /><Relationship Id="rId7" Type="http://schemas.openxmlformats.org/officeDocument/2006/relationships/image" Target="media/image2.wmf" /><Relationship Id="rId12" Type="http://schemas.openxmlformats.org/officeDocument/2006/relationships/oleObject" Target="embeddings/oleObject5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oleObject" Target="embeddings/oleObject4.bin" /><Relationship Id="rId5" Type="http://schemas.openxmlformats.org/officeDocument/2006/relationships/image" Target="media/image1.wmf" /><Relationship Id="rId15" Type="http://schemas.openxmlformats.org/officeDocument/2006/relationships/theme" Target="theme/theme1.xml" /><Relationship Id="rId10" Type="http://schemas.openxmlformats.org/officeDocument/2006/relationships/oleObject" Target="embeddings/oleObject3.bin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dcterms:created xsi:type="dcterms:W3CDTF">2022-05-24T22:29:00Z</dcterms:created>
  <dcterms:modified xsi:type="dcterms:W3CDTF">2022-05-24T22:29:00Z</dcterms:modified>
</cp:coreProperties>
</file>