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13" w:rsidRDefault="00C259D8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-456243</wp:posOffset>
                </wp:positionH>
                <wp:positionV relativeFrom="paragraph">
                  <wp:posOffset>-292470</wp:posOffset>
                </wp:positionV>
                <wp:extent cx="1255594" cy="470535"/>
                <wp:effectExtent l="0" t="0" r="2095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94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D8" w:rsidRPr="00C259D8" w:rsidRDefault="00C259D8" w:rsidP="00C259D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59D8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35.9pt;margin-top:-23.05pt;width:98.85pt;height:3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" fillcolor="white [3201]" strokeweight=".5pt">
                <v:textbox>
                  <w:txbxContent>
                    <w:p w:rsidR="00C259D8" w:rsidRPr="00C259D8" w:rsidRDefault="00C259D8" w:rsidP="00C259D8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59D8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4012451</wp:posOffset>
                </wp:positionH>
                <wp:positionV relativeFrom="paragraph">
                  <wp:posOffset>-292470</wp:posOffset>
                </wp:positionV>
                <wp:extent cx="2290246" cy="470848"/>
                <wp:effectExtent l="0" t="0" r="15240" b="247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246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D8" w:rsidRPr="00C259D8" w:rsidRDefault="00C259D8" w:rsidP="00C259D8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WWW.Dyrassa.com</w:t>
                            </w:r>
                          </w:p>
                          <w:p w:rsidR="00C259D8" w:rsidRDefault="00C25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315.95pt;margin-top:-23.05pt;width:180.35pt;height:3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" fillcolor="white [3201]" strokeweight=".5pt">
                <v:textbox>
                  <w:txbxContent>
                    <w:p w:rsidR="00C259D8" w:rsidRPr="00C259D8" w:rsidRDefault="00C259D8" w:rsidP="00C259D8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  <w:t>WWW.Dyrassa.com</w:t>
                      </w:r>
                    </w:p>
                    <w:p w:rsidR="00C259D8" w:rsidRDefault="00C259D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C1E7" wp14:editId="202C8E77">
                <wp:simplePos x="0" y="0"/>
                <wp:positionH relativeFrom="column">
                  <wp:posOffset>799351</wp:posOffset>
                </wp:positionH>
                <wp:positionV relativeFrom="paragraph">
                  <wp:posOffset>-292470</wp:posOffset>
                </wp:positionV>
                <wp:extent cx="3213536" cy="565785"/>
                <wp:effectExtent l="0" t="0" r="2540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536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D45A01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Racines Carrées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62.95pt;margin-top:-23.05pt;width:253.0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" fillcolor="white [3201]" strokeweight=".5pt">
                <v:textbox>
                  <w:txbxContent>
                    <w:p w:rsidR="009938B2" w:rsidRPr="00C259D8" w:rsidRDefault="009938B2" w:rsidP="00D45A01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Racines Carrées</w:t>
                      </w:r>
                    </w:p>
                  </w:txbxContent>
                </v:textbox>
              </v:shape>
            </w:pict>
          </mc:Fallback>
        </mc:AlternateContent>
      </w:r>
      <w:r w:rsidR="003072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332A4" wp14:editId="7ACA7DB7">
                <wp:simplePos x="0" y="0"/>
                <wp:positionH relativeFrom="column">
                  <wp:posOffset>-456243</wp:posOffset>
                </wp:positionH>
                <wp:positionV relativeFrom="paragraph">
                  <wp:posOffset>178378</wp:posOffset>
                </wp:positionV>
                <wp:extent cx="6758940" cy="2606723"/>
                <wp:effectExtent l="0" t="0" r="22860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0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B223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938B2" w:rsidRPr="00C259D8" w:rsidRDefault="009938B2" w:rsidP="00B2237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Simplifier les expressions suivantes:</w:t>
                            </w:r>
                          </w:p>
                          <w:p w:rsidR="009938B2" w:rsidRDefault="003B0285" w:rsidP="00B22371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81</m:t>
                                  </m:r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;;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25</m:t>
                                  </m:r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36</m:t>
                                  </m:r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;;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(-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(-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;;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50</m:t>
                                  </m:r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;;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0.01</m:t>
                                  </m:r>
                                </m:e>
                              </m:rad>
                            </m:oMath>
                          </w:p>
                          <w:p w:rsidR="009938B2" w:rsidRPr="00B22371" w:rsidRDefault="003B0285" w:rsidP="00B223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16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     ;;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36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;;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sup>
                              </m:sSup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;;  </w:t>
                            </w:r>
                          </w:p>
                          <w:p w:rsidR="009938B2" w:rsidRPr="00B22371" w:rsidRDefault="009938B2" w:rsidP="00B223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38B2" w:rsidRPr="00C259D8" w:rsidRDefault="009938B2" w:rsidP="00B22371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Simplifier les expressions suivantes:</w:t>
                            </w:r>
                          </w:p>
                          <w:p w:rsidR="009938B2" w:rsidRPr="00B22371" w:rsidRDefault="009938B2" w:rsidP="00320529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A=5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+15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B=5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;;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+15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27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38B2" w:rsidRPr="00B22371" w:rsidRDefault="009938B2" w:rsidP="00B22371">
                            <w:pPr>
                              <w:pStyle w:val="Paragraphedeliste"/>
                              <w:spacing w:after="0"/>
                              <w:ind w:left="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38B2" w:rsidRPr="00320529" w:rsidRDefault="009938B2" w:rsidP="00372DF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D=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+2</m:t>
                                      </m:r>
                                    </m:e>
                                  </m:rad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;;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E=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+2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38B2" w:rsidRPr="00950309" w:rsidRDefault="009938B2" w:rsidP="00B22371">
                            <w:pPr>
                              <w:pStyle w:val="Paragraphedeliste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938B2" w:rsidRPr="00527DBD" w:rsidRDefault="009938B2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5.9pt;margin-top:14.05pt;width:532.2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" fillcolor="white [3201]" strokeweight=".5pt">
                <v:textbox>
                  <w:txbxContent>
                    <w:p w:rsidR="009938B2" w:rsidRPr="00C259D8" w:rsidRDefault="009938B2" w:rsidP="00B2237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938B2" w:rsidRPr="00C259D8" w:rsidRDefault="009938B2" w:rsidP="00B2237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Simplifier les expressions suivantes:</w:t>
                      </w:r>
                    </w:p>
                    <w:p w:rsidR="009938B2" w:rsidRDefault="003B0285" w:rsidP="00B22371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16</m:t>
                            </m:r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81</m:t>
                            </m:r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;;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25</m:t>
                            </m:r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36</m:t>
                            </m:r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;;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(-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(-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sup>
                            </m:sSup>
                          </m:den>
                        </m:f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;;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50</m:t>
                            </m:r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;;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0.01</m:t>
                            </m:r>
                          </m:e>
                        </m:rad>
                      </m:oMath>
                    </w:p>
                    <w:p w:rsidR="009938B2" w:rsidRPr="00B22371" w:rsidRDefault="003B0285" w:rsidP="00B2237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16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9</m:t>
                                </m:r>
                              </m:den>
                            </m:f>
                          </m:e>
                        </m:rad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      ;;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36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4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;;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;;  </w:t>
                      </w:r>
                    </w:p>
                    <w:p w:rsidR="009938B2" w:rsidRPr="00B22371" w:rsidRDefault="009938B2" w:rsidP="00B2237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38B2" w:rsidRPr="00C259D8" w:rsidRDefault="009938B2" w:rsidP="00B22371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Simplifier les expressions suivantes:</w:t>
                      </w:r>
                    </w:p>
                    <w:p w:rsidR="009938B2" w:rsidRPr="00B22371" w:rsidRDefault="009938B2" w:rsidP="00320529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A=5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+15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8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;;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+15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27</m:t>
                            </m:r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938B2" w:rsidRPr="00B22371" w:rsidRDefault="009938B2" w:rsidP="00B22371">
                      <w:pPr>
                        <w:pStyle w:val="Paragraphedeliste"/>
                        <w:spacing w:after="0"/>
                        <w:ind w:left="108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38B2" w:rsidRPr="00320529" w:rsidRDefault="009938B2" w:rsidP="00372DF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+2</m:t>
                                </m:r>
                              </m:e>
                            </m:rad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;;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E=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7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-2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7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+2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e>
                            </m:rad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9938B2" w:rsidRPr="00950309" w:rsidRDefault="009938B2" w:rsidP="00B22371">
                      <w:pPr>
                        <w:pStyle w:val="Paragraphedeliste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938B2" w:rsidRPr="00527DBD" w:rsidRDefault="009938B2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372DF8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471B" wp14:editId="3D09AF60">
                <wp:simplePos x="0" y="0"/>
                <wp:positionH relativeFrom="column">
                  <wp:posOffset>-455930</wp:posOffset>
                </wp:positionH>
                <wp:positionV relativeFrom="paragraph">
                  <wp:posOffset>196376</wp:posOffset>
                </wp:positionV>
                <wp:extent cx="6758940" cy="2442845"/>
                <wp:effectExtent l="0" t="0" r="2286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4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0E6157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C259D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38B2" w:rsidRPr="00C259D8" w:rsidRDefault="009938B2" w:rsidP="00E72676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Développer puis simplifier :</w:t>
                            </w:r>
                          </w:p>
                          <w:p w:rsidR="009938B2" w:rsidRPr="00E72676" w:rsidRDefault="003B0285" w:rsidP="001D402E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 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(2-5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3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(2-3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)</m:t>
                              </m:r>
                            </m:oMath>
                            <w:r w:rsid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   ;  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e>
                              </m:rad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-3)(2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e>
                              </m:rad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+3)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 ; </w:t>
                            </w:r>
                            <w:r w:rsid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(2+5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-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rtl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 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38B2" w:rsidRPr="00E7267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938B2" w:rsidRPr="00C829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9938B2" w:rsidRPr="00C829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+1)(7+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9938B2" w:rsidRPr="00C829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 + (2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9938B2" w:rsidRPr="00C829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-4)(5+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="009938B2" w:rsidRPr="00C8293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 </w:t>
                            </w:r>
                          </w:p>
                          <w:p w:rsidR="009938B2" w:rsidRPr="00C259D8" w:rsidRDefault="009938B2" w:rsidP="00E72676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Factoriser</w:t>
                            </w: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 </w:t>
                            </w: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les expressions suivantes</w:t>
                            </w: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938B2" w:rsidRPr="001D402E" w:rsidRDefault="009938B2" w:rsidP="00C259D8">
                            <w:pPr>
                              <w:spacing w:after="0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>9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-5    </w:t>
                            </w:r>
                            <w:r w:rsidRPr="001D402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>;     5-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     ;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-11     ;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 xml:space="preserve"> </m:t>
                              </m:r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    ;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9x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 </w:t>
                            </w:r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 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 xml:space="preserve">    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1D402E"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  <w:lang w:bidi="ar-MA"/>
                              </w:rPr>
                              <w:t xml:space="preserve">- 8  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  <w:lang w:bidi="ar-MA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9938B2" w:rsidRDefault="009938B2" w:rsidP="00DC23E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38B2" w:rsidRDefault="009938B2" w:rsidP="000715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38B2" w:rsidRDefault="009938B2" w:rsidP="0007151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38B2" w:rsidRPr="00527DBD" w:rsidRDefault="009938B2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938B2" w:rsidRDefault="009938B2" w:rsidP="00071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35.9pt;margin-top:15.45pt;width:532.2pt;height:19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" fillcolor="white [3201]" strokeweight=".5pt">
                <v:textbox>
                  <w:txbxContent>
                    <w:p w:rsidR="009938B2" w:rsidRPr="00C259D8" w:rsidRDefault="009938B2" w:rsidP="000E6157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C259D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38B2" w:rsidRPr="00C259D8" w:rsidRDefault="009938B2" w:rsidP="00E72676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Développer puis simplifier :</w:t>
                      </w:r>
                    </w:p>
                    <w:p w:rsidR="009938B2" w:rsidRPr="00E72676" w:rsidRDefault="003B0285" w:rsidP="001D402E">
                      <w:pPr>
                        <w:pStyle w:val="Paragraphedelis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 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;</w:t>
                      </w:r>
                      <w:proofErr w:type="gramEnd"/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(2-5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3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(2-3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)</m:t>
                        </m:r>
                      </m:oMath>
                      <w:r w:rsid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   ;  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-3)(2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+3)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 ; </w:t>
                      </w:r>
                      <w:r w:rsid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(2+5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-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rtl/>
                              </w:rPr>
                              <m:t>+</m:t>
                            </m:r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 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938B2" w:rsidRPr="00E72676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; </w:t>
                      </w:r>
                      <w:r w:rsidR="009938B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</w:t>
                      </w:r>
                      <w:r w:rsidR="009938B2" w:rsidRPr="00C829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9938B2" w:rsidRPr="00C829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+1)(7+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9938B2" w:rsidRPr="00C829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 + (2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9938B2" w:rsidRPr="00C829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-4)(5+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 w:rsidR="009938B2" w:rsidRPr="00C8293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 </w:t>
                      </w:r>
                    </w:p>
                    <w:p w:rsidR="009938B2" w:rsidRPr="00C259D8" w:rsidRDefault="009938B2" w:rsidP="00E72676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Factoriser</w:t>
                      </w: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 </w:t>
                      </w: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les expressions suivantes</w:t>
                      </w: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9938B2" w:rsidRPr="001D402E" w:rsidRDefault="009938B2" w:rsidP="00C259D8">
                      <w:pPr>
                        <w:spacing w:after="0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>9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-5    </w:t>
                      </w:r>
                      <w:r w:rsidRPr="001D402E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MA"/>
                        </w:rPr>
                        <w:t>;     5-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MA"/>
                        </w:rPr>
                        <w:t xml:space="preserve">     ;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-11     ;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 xml:space="preserve"> </m:t>
                        </m:r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    ;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9x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 </w:t>
                      </w:r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 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 xml:space="preserve">    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1D402E"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  <w:lang w:bidi="ar-MA"/>
                        </w:rPr>
                        <w:t xml:space="preserve">- 8  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  <w:lang w:bidi="ar-MA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9938B2" w:rsidRDefault="009938B2" w:rsidP="00DC23E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938B2" w:rsidRDefault="009938B2" w:rsidP="000715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938B2" w:rsidRDefault="009938B2" w:rsidP="0007151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938B2" w:rsidRPr="00527DBD" w:rsidRDefault="009938B2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938B2" w:rsidRDefault="009938B2" w:rsidP="00071513"/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9F330A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14775" wp14:editId="2A6F2A6C">
                <wp:simplePos x="0" y="0"/>
                <wp:positionH relativeFrom="column">
                  <wp:posOffset>-456243</wp:posOffset>
                </wp:positionH>
                <wp:positionV relativeFrom="paragraph">
                  <wp:posOffset>51692</wp:posOffset>
                </wp:positionV>
                <wp:extent cx="6758940" cy="2047164"/>
                <wp:effectExtent l="0" t="0" r="22860" b="1079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47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C259D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9938B2" w:rsidRPr="00C259D8" w:rsidRDefault="009938B2" w:rsidP="00EE34E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360" w:lineRule="auto"/>
                              <w:rPr>
                                <w:color w:val="1F497D" w:themeColor="text2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>Ecrire les expressions suivantes</w:t>
                            </w:r>
                            <w:r w:rsidRPr="00C259D8">
                              <w:rPr>
                                <w:rFonts w:asciiTheme="majorBidi" w:eastAsiaTheme="minorEastAsia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sans racine carrée :</w:t>
                            </w:r>
                          </w:p>
                          <w:p w:rsidR="009938B2" w:rsidRPr="00C259D8" w:rsidRDefault="009938B2" w:rsidP="009D333E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36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;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28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;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50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;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3×4×9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×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144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9938B2" w:rsidRPr="00C259D8" w:rsidRDefault="009938B2" w:rsidP="00C8293C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E=2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×3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     </m:t>
                              </m:r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;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× </m:t>
                              </m:r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;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G=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(1-2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)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-10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9938B2" w:rsidRPr="00C259D8" w:rsidRDefault="009938B2" w:rsidP="009938B2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H=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27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0.7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70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;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28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24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;</w:t>
                            </w:r>
                            <w:proofErr w:type="gramEnd"/>
                            <w:r w:rsidRPr="00C259D8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J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(ac)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 xml:space="preserve">   </m:t>
                              </m:r>
                            </m:oMath>
                          </w:p>
                          <w:p w:rsidR="009938B2" w:rsidRPr="009D333E" w:rsidRDefault="009938B2" w:rsidP="009D333E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b/>
                                <w:bCs/>
                              </w:rPr>
                            </w:pPr>
                          </w:p>
                          <w:p w:rsidR="009938B2" w:rsidRPr="009D333E" w:rsidRDefault="009938B2" w:rsidP="009D333E">
                            <w:pPr>
                              <w:pStyle w:val="Paragraphedeliste"/>
                              <w:spacing w:after="0" w:line="360" w:lineRule="auto"/>
                              <w:ind w:left="644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35.9pt;margin-top:4.05pt;width:532.2pt;height:16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" fillcolor="white [3201]" strokeweight=".5pt">
                <v:textbox>
                  <w:txbxContent>
                    <w:p w:rsidR="009938B2" w:rsidRPr="00C259D8" w:rsidRDefault="009938B2" w:rsidP="00C259D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9938B2" w:rsidRPr="00C259D8" w:rsidRDefault="009938B2" w:rsidP="00EE34E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360" w:lineRule="auto"/>
                        <w:rPr>
                          <w:color w:val="1F497D" w:themeColor="text2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>Ecrire les expressions suivantes</w:t>
                      </w:r>
                      <w:r w:rsidRPr="00C259D8">
                        <w:rPr>
                          <w:rFonts w:asciiTheme="majorBidi" w:eastAsiaTheme="minorEastAsia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 sans racine carrée :</w:t>
                      </w:r>
                    </w:p>
                    <w:p w:rsidR="009938B2" w:rsidRPr="00C259D8" w:rsidRDefault="009938B2" w:rsidP="009D333E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36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;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28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;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50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8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;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3×4×9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×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144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9938B2" w:rsidRPr="00C259D8" w:rsidRDefault="009938B2" w:rsidP="00C8293C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E=2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×3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20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     </m:t>
                        </m:r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;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× </m:t>
                        </m:r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;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G=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(1-2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)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-10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9938B2" w:rsidRPr="00C259D8" w:rsidRDefault="009938B2" w:rsidP="009938B2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H=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27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0.7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70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rad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;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7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28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24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    ;</w:t>
                      </w:r>
                      <w:proofErr w:type="gramEnd"/>
                      <w:r w:rsidRPr="00C259D8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J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(ac)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</w:rPr>
                          <m:t xml:space="preserve">   </m:t>
                        </m:r>
                      </m:oMath>
                    </w:p>
                    <w:p w:rsidR="009938B2" w:rsidRPr="009D333E" w:rsidRDefault="009938B2" w:rsidP="009D333E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b/>
                          <w:bCs/>
                        </w:rPr>
                      </w:pPr>
                    </w:p>
                    <w:p w:rsidR="009938B2" w:rsidRPr="009D333E" w:rsidRDefault="009938B2" w:rsidP="009D333E">
                      <w:pPr>
                        <w:pStyle w:val="Paragraphedeliste"/>
                        <w:spacing w:after="0" w:line="360" w:lineRule="auto"/>
                        <w:ind w:left="644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EE34EF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579EA" wp14:editId="3B92CEEA">
                <wp:simplePos x="0" y="0"/>
                <wp:positionH relativeFrom="column">
                  <wp:posOffset>-456243</wp:posOffset>
                </wp:positionH>
                <wp:positionV relativeFrom="paragraph">
                  <wp:posOffset>153377</wp:posOffset>
                </wp:positionV>
                <wp:extent cx="6758940" cy="18288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C259D8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</w:p>
                          <w:p w:rsidR="009938B2" w:rsidRPr="00C259D8" w:rsidRDefault="009938B2" w:rsidP="00EE34EF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Résoudre les équations suivantes</w:t>
                            </w:r>
                            <w:r w:rsidRPr="00C259D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9938B2" w:rsidRDefault="009938B2" w:rsidP="009938B2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9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-5=0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</w:t>
                            </w:r>
                            <w:r w:rsidRP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>;     5-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=0</m:t>
                              </m:r>
                            </m:oMath>
                            <w:r w:rsidRP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 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</w:t>
                            </w:r>
                            <w:r w:rsidRPr="009938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;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-11=0     ;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=0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; </w:t>
                            </w:r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9x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=0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3x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=0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;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    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- 8=0      </w:t>
                            </w:r>
                            <w:proofErr w:type="gramStart"/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 ;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=121</m:t>
                              </m:r>
                            </m:oMath>
                            <w:r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</w:p>
                          <w:p w:rsidR="009938B2" w:rsidRPr="009938B2" w:rsidRDefault="003B0285" w:rsidP="009938B2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</m:oMath>
                            <w:r w:rsidR="009938B2"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=6</m:t>
                              </m:r>
                            </m:oMath>
                            <w:r w:rsidR="009938B2"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  <w:r w:rsid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 ;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7x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</m:oMath>
                            <w:r w:rsidR="009938B2"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=5</m:t>
                              </m:r>
                            </m:oMath>
                            <w:r w:rsidR="009938B2"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  <w:r w:rsid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;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=4</m:t>
                              </m:r>
                            </m:oMath>
                            <w:r w:rsidR="009938B2" w:rsidRPr="009938B2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  <w:lang w:bidi="ar-MA"/>
                              </w:rPr>
                              <w:t xml:space="preserve">     </w:t>
                            </w:r>
                          </w:p>
                          <w:p w:rsidR="009938B2" w:rsidRPr="009938B2" w:rsidRDefault="009938B2" w:rsidP="009938B2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938B2" w:rsidRPr="00EE34EF" w:rsidRDefault="009938B2" w:rsidP="009938B2">
                            <w:pPr>
                              <w:pStyle w:val="Paragraphedeliste"/>
                              <w:spacing w:after="0" w:line="360" w:lineRule="auto"/>
                              <w:ind w:left="22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-35.9pt;margin-top:12.1pt;width:532.2pt;height:2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" fillcolor="white [3201]" strokeweight=".5pt">
                <v:textbox>
                  <w:txbxContent>
                    <w:p w:rsidR="009938B2" w:rsidRPr="00C259D8" w:rsidRDefault="009938B2" w:rsidP="00C259D8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</w:p>
                    <w:p w:rsidR="009938B2" w:rsidRPr="00C259D8" w:rsidRDefault="009938B2" w:rsidP="00EE34EF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 w:line="360" w:lineRule="auto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Résoudre les équations suivantes</w:t>
                      </w:r>
                      <w:r w:rsidRPr="00C259D8">
                        <w:rPr>
                          <w:rFonts w:asciiTheme="majorBidi" w:eastAsiaTheme="minorEastAsia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 :</w:t>
                      </w:r>
                    </w:p>
                    <w:p w:rsidR="009938B2" w:rsidRDefault="009938B2" w:rsidP="009938B2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</w:pPr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>9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-5=0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</w:t>
                      </w:r>
                      <w:r w:rsidRPr="009938B2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>;     5-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=0</m:t>
                        </m:r>
                      </m:oMath>
                      <w:r w:rsidRPr="009938B2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 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</w:t>
                      </w:r>
                      <w:r w:rsidRPr="009938B2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MA"/>
                        </w:rPr>
                        <w:t xml:space="preserve">  ;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-11=0     ;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=0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; </w:t>
                      </w:r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9x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=0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=0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;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 xml:space="preserve">     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- 8=0      </w:t>
                      </w:r>
                      <w:proofErr w:type="gramStart"/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=0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 ;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=121</m:t>
                        </m:r>
                      </m:oMath>
                      <w:r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</w:p>
                    <w:p w:rsidR="009938B2" w:rsidRPr="009938B2" w:rsidRDefault="003B0285" w:rsidP="009938B2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</m:oMath>
                      <w:r w:rsidR="009938B2"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=6</m:t>
                        </m:r>
                      </m:oMath>
                      <w:r w:rsidR="009938B2"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  <w:r w:rsid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 ;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7x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</m:oMath>
                      <w:r w:rsidR="009938B2"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MA"/>
                          </w:rPr>
                          <m:t>=5</m:t>
                        </m:r>
                      </m:oMath>
                      <w:r w:rsidR="009938B2"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  <w:r w:rsid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;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=4</m:t>
                        </m:r>
                      </m:oMath>
                      <w:r w:rsidR="009938B2" w:rsidRPr="009938B2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  <w:lang w:bidi="ar-MA"/>
                        </w:rPr>
                        <w:t xml:space="preserve">     </w:t>
                      </w:r>
                    </w:p>
                    <w:p w:rsidR="009938B2" w:rsidRPr="009938B2" w:rsidRDefault="009938B2" w:rsidP="009938B2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9938B2" w:rsidRPr="00EE34EF" w:rsidRDefault="009938B2" w:rsidP="009938B2">
                      <w:pPr>
                        <w:pStyle w:val="Paragraphedeliste"/>
                        <w:spacing w:after="0" w:line="360" w:lineRule="auto"/>
                        <w:ind w:left="22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C259D8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1156117</wp:posOffset>
                </wp:positionH>
                <wp:positionV relativeFrom="paragraph">
                  <wp:posOffset>701675</wp:posOffset>
                </wp:positionV>
                <wp:extent cx="4162567" cy="498143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67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D8" w:rsidRPr="00C259D8" w:rsidRDefault="00C259D8" w:rsidP="00C259D8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WWW.Dyrassa.com</w:t>
                            </w:r>
                          </w:p>
                          <w:p w:rsidR="00C259D8" w:rsidRDefault="00C25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3" type="#_x0000_t202" style="position:absolute;margin-left:91.05pt;margin-top:55.25pt;width:327.75pt;height:3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" fillcolor="white [3201]" stroked="f" strokeweight=".5pt">
                <v:textbox>
                  <w:txbxContent>
                    <w:p w:rsidR="00C259D8" w:rsidRPr="00C259D8" w:rsidRDefault="00C259D8" w:rsidP="00C259D8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  <w:t>WWW.Dyrassa.com</w:t>
                      </w:r>
                    </w:p>
                    <w:p w:rsidR="00C259D8" w:rsidRDefault="00C259D8"/>
                  </w:txbxContent>
                </v:textbox>
              </v:shape>
            </w:pict>
          </mc:Fallback>
        </mc:AlternateContent>
      </w:r>
    </w:p>
    <w:p w:rsidR="00071513" w:rsidRDefault="00FF720F" w:rsidP="0007151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D97E" wp14:editId="1C98A080">
                <wp:simplePos x="0" y="0"/>
                <wp:positionH relativeFrom="column">
                  <wp:posOffset>-435771</wp:posOffset>
                </wp:positionH>
                <wp:positionV relativeFrom="paragraph">
                  <wp:posOffset>-449420</wp:posOffset>
                </wp:positionV>
                <wp:extent cx="6724479" cy="2790967"/>
                <wp:effectExtent l="0" t="0" r="1968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479" cy="279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EE34E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5: </w:t>
                            </w:r>
                          </w:p>
                          <w:p w:rsidR="009938B2" w:rsidRPr="00C259D8" w:rsidRDefault="009938B2" w:rsidP="00574A14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Rendre rationnel les dénominateurs suivantes :</w:t>
                            </w:r>
                          </w:p>
                          <w:p w:rsidR="009938B2" w:rsidRPr="00574A14" w:rsidRDefault="003B0285" w:rsidP="00574A14">
                            <w:pPr>
                              <w:pStyle w:val="Paragraphedeliste"/>
                              <w:ind w:left="708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9938B2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;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9938B2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;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13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9938B2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;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9938B2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;</w:t>
                            </w:r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;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</w:p>
                          <w:p w:rsidR="00574A14" w:rsidRDefault="003B0285" w:rsidP="00574A14">
                            <w:pPr>
                              <w:pStyle w:val="Paragraphedeliste"/>
                              <w:spacing w:before="240" w:line="360" w:lineRule="auto"/>
                              <w:ind w:left="708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-1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; </w:t>
                            </w:r>
                            <w:r w:rsid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-1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;</w:t>
                            </w:r>
                            <w:r w:rsid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-1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1+3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 </m:t>
                                  </m:r>
                                </m:den>
                              </m:f>
                            </m:oMath>
                            <w:r w:rsidR="00574A14" w:rsidRPr="00574A14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574A14" w:rsidRPr="00C259D8" w:rsidRDefault="00574A14" w:rsidP="00574A14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Simplifier les expressions suivantes :</w:t>
                            </w:r>
                          </w:p>
                          <w:p w:rsidR="00574A14" w:rsidRDefault="00574A14" w:rsidP="00574A14">
                            <w:pPr>
                              <w:pStyle w:val="Paragraphedeliste"/>
                              <w:spacing w:before="240" w:line="360" w:lineRule="auto"/>
                              <w:ind w:left="708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A=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(2-3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(2+4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 )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(2-3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 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4A14" w:rsidRDefault="00574A14" w:rsidP="00A474E1">
                            <w:pPr>
                              <w:pStyle w:val="Paragraphedeliste"/>
                              <w:spacing w:after="0" w:line="360" w:lineRule="auto"/>
                              <w:ind w:left="708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B=3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-2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+2</m:t>
                                      </m:r>
                                    </m:e>
                                  </m:rad>
                                </m:e>
                              </m:d>
                            </m:oMath>
                            <w:r w:rsidR="00A474E1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A474E1" w:rsidRPr="00574A14" w:rsidRDefault="00A474E1" w:rsidP="00A474E1">
                            <w:pPr>
                              <w:pStyle w:val="Paragraphedeliste"/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C=3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50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4+3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12+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e>
                                  </m:ra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574A14" w:rsidRPr="00574A14" w:rsidRDefault="00574A14" w:rsidP="00574A14">
                            <w:pPr>
                              <w:pStyle w:val="Paragraphedeliste"/>
                              <w:spacing w:before="240" w:line="360" w:lineRule="auto"/>
                              <w:ind w:left="70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-34.3pt;margin-top:-35.4pt;width:529.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" fillcolor="white [3201]" strokeweight=".5pt">
                <v:textbox>
                  <w:txbxContent>
                    <w:p w:rsidR="009938B2" w:rsidRPr="00C259D8" w:rsidRDefault="009938B2" w:rsidP="00EE34E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5: </w:t>
                      </w:r>
                    </w:p>
                    <w:p w:rsidR="009938B2" w:rsidRPr="00C259D8" w:rsidRDefault="009938B2" w:rsidP="00574A14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Rendre rationnel les dénominateurs suivantes :</w:t>
                      </w:r>
                    </w:p>
                    <w:p w:rsidR="009938B2" w:rsidRPr="00574A14" w:rsidRDefault="003B0285" w:rsidP="00574A14">
                      <w:pPr>
                        <w:pStyle w:val="Paragraphedeliste"/>
                        <w:ind w:left="708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9938B2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;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9938B2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;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13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9938B2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;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9938B2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;</w:t>
                      </w:r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;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-2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</w:p>
                    <w:p w:rsidR="00574A14" w:rsidRDefault="003B0285" w:rsidP="00574A14">
                      <w:pPr>
                        <w:pStyle w:val="Paragraphedeliste"/>
                        <w:spacing w:before="240" w:line="360" w:lineRule="auto"/>
                        <w:ind w:left="708"/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-1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; </w:t>
                      </w:r>
                      <w:r w:rsid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-1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;</w:t>
                      </w:r>
                      <w:r w:rsid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-1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1+3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 </m:t>
                            </m:r>
                          </m:den>
                        </m:f>
                      </m:oMath>
                      <w:r w:rsidR="00574A14" w:rsidRPr="00574A14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574A14" w:rsidRPr="00C259D8" w:rsidRDefault="00574A14" w:rsidP="00574A14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before="24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Simplifier les expressions suivantes :</w:t>
                      </w:r>
                    </w:p>
                    <w:p w:rsidR="00574A14" w:rsidRDefault="00574A14" w:rsidP="00574A14">
                      <w:pPr>
                        <w:pStyle w:val="Paragraphedeliste"/>
                        <w:spacing w:before="240" w:line="360" w:lineRule="auto"/>
                        <w:ind w:left="708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A=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(2-3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)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(2+4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)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(2-3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4A14" w:rsidRDefault="00574A14" w:rsidP="00A474E1">
                      <w:pPr>
                        <w:pStyle w:val="Paragraphedeliste"/>
                        <w:spacing w:after="0" w:line="360" w:lineRule="auto"/>
                        <w:ind w:left="708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B=3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+2</m:t>
                                </m:r>
                              </m:e>
                            </m:rad>
                          </m:e>
                        </m:d>
                      </m:oMath>
                      <w:r w:rsidR="00A474E1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A474E1" w:rsidRPr="00574A14" w:rsidRDefault="00A474E1" w:rsidP="00A474E1">
                      <w:pPr>
                        <w:pStyle w:val="Paragraphedeliste"/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C=3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50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4+3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12+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e>
                            </m:ra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574A14" w:rsidRPr="00574A14" w:rsidRDefault="00574A14" w:rsidP="00574A14">
                      <w:pPr>
                        <w:pStyle w:val="Paragraphedeliste"/>
                        <w:spacing w:before="240" w:line="360" w:lineRule="auto"/>
                        <w:ind w:left="708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A474E1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72722" wp14:editId="5C453491">
                <wp:simplePos x="0" y="0"/>
                <wp:positionH relativeFrom="column">
                  <wp:posOffset>-442595</wp:posOffset>
                </wp:positionH>
                <wp:positionV relativeFrom="paragraph">
                  <wp:posOffset>79536</wp:posOffset>
                </wp:positionV>
                <wp:extent cx="6728460" cy="2442532"/>
                <wp:effectExtent l="0" t="0" r="15240" b="152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44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FF720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6:</w:t>
                            </w:r>
                          </w:p>
                          <w:p w:rsidR="009938B2" w:rsidRPr="003B0285" w:rsidRDefault="00602C50" w:rsidP="00602C5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Développer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puis simplifier le nombre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602C50" w:rsidRPr="003B0285" w:rsidRDefault="00602C50" w:rsidP="00602C5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Déduire une simplification pour le nombre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7+4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602C50" w:rsidRPr="003B0285" w:rsidRDefault="00602C50" w:rsidP="00602C5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spacing w:before="240"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Calculer les expressions suivantes :</w:t>
                            </w:r>
                          </w:p>
                          <w:p w:rsidR="00602C50" w:rsidRPr="003B0285" w:rsidRDefault="003B0285" w:rsidP="00602C5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before="240"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7+4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  <w:r w:rsidR="00602C50"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2C50" w:rsidRPr="003B0285" w:rsidRDefault="003B0285" w:rsidP="00602C5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before="240"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7+4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7-4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  <w:r w:rsidR="00602C50"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2C50" w:rsidRPr="003B0285" w:rsidRDefault="00602C50" w:rsidP="00602C5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before="240" w:line="360" w:lineRule="auto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A+B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A-B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  </m:t>
                                  </m:r>
                                </m:den>
                              </m:f>
                            </m:oMath>
                            <w:r w:rsidRPr="003B0285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02C50" w:rsidRDefault="00602C50" w:rsidP="00602C50">
                            <w:pPr>
                              <w:pStyle w:val="Paragraphedeliste"/>
                              <w:spacing w:before="240" w:line="360" w:lineRule="auto"/>
                              <w:ind w:left="144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02C50" w:rsidRDefault="00602C50" w:rsidP="00602C50">
                            <w:pPr>
                              <w:pStyle w:val="Paragraphedeliste"/>
                              <w:spacing w:before="240" w:line="360" w:lineRule="auto"/>
                              <w:ind w:left="144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02C50" w:rsidRDefault="00602C50" w:rsidP="00602C50">
                            <w:pPr>
                              <w:pStyle w:val="Paragraphedeliste"/>
                              <w:spacing w:after="0" w:line="360" w:lineRule="auto"/>
                              <w:ind w:left="108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02C50" w:rsidRPr="008E10F8" w:rsidRDefault="00602C50" w:rsidP="00602C50">
                            <w:pPr>
                              <w:pStyle w:val="Paragraphedeliste"/>
                              <w:spacing w:after="0" w:line="360" w:lineRule="auto"/>
                              <w:ind w:left="144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85pt;margin-top:6.25pt;width:529.8pt;height:19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" fillcolor="white [3201]" strokeweight=".5pt">
                <v:textbox>
                  <w:txbxContent>
                    <w:p w:rsidR="009938B2" w:rsidRPr="00C259D8" w:rsidRDefault="009938B2" w:rsidP="00FF720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6:</w:t>
                      </w:r>
                    </w:p>
                    <w:p w:rsidR="009938B2" w:rsidRPr="003B0285" w:rsidRDefault="00602C50" w:rsidP="00602C5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Développer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puis simplifier le nombre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602C50" w:rsidRPr="003B0285" w:rsidRDefault="00602C50" w:rsidP="00602C5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Déduire une simplification pour le nombre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602C50" w:rsidRPr="003B0285" w:rsidRDefault="00602C50" w:rsidP="00602C5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spacing w:before="240" w:line="360" w:lineRule="auto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Calculer les expressions suivantes :</w:t>
                      </w:r>
                    </w:p>
                    <w:p w:rsidR="00602C50" w:rsidRPr="003B0285" w:rsidRDefault="003B0285" w:rsidP="00602C5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before="240" w:line="360" w:lineRule="auto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 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</m:oMath>
                      <w:r w:rsidR="00602C50"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2C50" w:rsidRPr="003B0285" w:rsidRDefault="003B0285" w:rsidP="00602C5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before="240" w:line="360" w:lineRule="auto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7+4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7-4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e>
                        </m:rad>
                      </m:oMath>
                      <w:r w:rsidR="00602C50"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2C50" w:rsidRPr="003B0285" w:rsidRDefault="00602C50" w:rsidP="00602C5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before="240" w:line="360" w:lineRule="auto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>C=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A+B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A-B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  </m:t>
                            </m:r>
                          </m:den>
                        </m:f>
                      </m:oMath>
                      <w:r w:rsidRPr="003B0285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02C50" w:rsidRDefault="00602C50" w:rsidP="00602C50">
                      <w:pPr>
                        <w:pStyle w:val="Paragraphedeliste"/>
                        <w:spacing w:before="240" w:line="360" w:lineRule="auto"/>
                        <w:ind w:left="144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02C50" w:rsidRDefault="00602C50" w:rsidP="00602C50">
                      <w:pPr>
                        <w:pStyle w:val="Paragraphedeliste"/>
                        <w:spacing w:before="240" w:line="360" w:lineRule="auto"/>
                        <w:ind w:left="144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02C50" w:rsidRDefault="00602C50" w:rsidP="00602C50">
                      <w:pPr>
                        <w:pStyle w:val="Paragraphedeliste"/>
                        <w:spacing w:after="0" w:line="360" w:lineRule="auto"/>
                        <w:ind w:left="108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02C50" w:rsidRPr="008E10F8" w:rsidRDefault="00602C50" w:rsidP="00602C50">
                      <w:pPr>
                        <w:pStyle w:val="Paragraphedeliste"/>
                        <w:spacing w:after="0" w:line="360" w:lineRule="auto"/>
                        <w:ind w:left="144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505F98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52819" wp14:editId="03B0335B">
                <wp:simplePos x="0" y="0"/>
                <wp:positionH relativeFrom="column">
                  <wp:posOffset>-442595</wp:posOffset>
                </wp:positionH>
                <wp:positionV relativeFrom="paragraph">
                  <wp:posOffset>172047</wp:posOffset>
                </wp:positionV>
                <wp:extent cx="6728460" cy="1978925"/>
                <wp:effectExtent l="0" t="0" r="15240" b="215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97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DF0FB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7: </w:t>
                            </w:r>
                          </w:p>
                          <w:p w:rsidR="009938B2" w:rsidRPr="003B0285" w:rsidRDefault="0036137A" w:rsidP="0036137A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On pose : A=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2+3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et      </w:t>
                            </w: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49+12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et      </w:t>
                            </w: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C=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49-12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36137A" w:rsidRPr="003B0285" w:rsidRDefault="0036137A" w:rsidP="0036137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=A</m:t>
                              </m:r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36137A" w:rsidRPr="003B0285" w:rsidRDefault="0036137A" w:rsidP="0036137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Déduire </w:t>
                            </w:r>
                            <w:proofErr w:type="gramStart"/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36137A" w:rsidRPr="003B0285" w:rsidRDefault="0036137A" w:rsidP="0036137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</m:t>
                              </m:r>
                            </m:oMath>
                          </w:p>
                          <w:p w:rsidR="0036137A" w:rsidRPr="003B0285" w:rsidRDefault="0036137A" w:rsidP="0036137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rad>
                            </m:oMath>
                          </w:p>
                          <w:p w:rsidR="0036137A" w:rsidRPr="003B0285" w:rsidRDefault="0036137A" w:rsidP="0036137A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Calculer :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rad>
                            </m:oMath>
                          </w:p>
                          <w:p w:rsidR="0036137A" w:rsidRPr="0036137A" w:rsidRDefault="0036137A" w:rsidP="00C259D8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6" type="#_x0000_t202" style="position:absolute;margin-left:-34.85pt;margin-top:13.55pt;width:529.8pt;height:15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" fillcolor="white [3201]" strokeweight=".5pt">
                <v:textbox>
                  <w:txbxContent>
                    <w:p w:rsidR="009938B2" w:rsidRPr="00C259D8" w:rsidRDefault="009938B2" w:rsidP="00DF0FB8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7: </w:t>
                      </w:r>
                    </w:p>
                    <w:p w:rsidR="009938B2" w:rsidRPr="003B0285" w:rsidRDefault="0036137A" w:rsidP="0036137A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On pose : A=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 2+3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et      </w:t>
                      </w: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 49+12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et      </w:t>
                      </w: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C=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 xml:space="preserve"> 49-12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36137A" w:rsidRPr="003B0285" w:rsidRDefault="0036137A" w:rsidP="0036137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=A</m:t>
                        </m:r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36137A" w:rsidRPr="003B0285" w:rsidRDefault="0036137A" w:rsidP="0036137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>Déduire </w:t>
                      </w:r>
                      <w:proofErr w:type="gramStart"/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36137A" w:rsidRPr="003B0285" w:rsidRDefault="0036137A" w:rsidP="0036137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</m:t>
                        </m:r>
                      </m:oMath>
                    </w:p>
                    <w:p w:rsidR="0036137A" w:rsidRPr="003B0285" w:rsidRDefault="0036137A" w:rsidP="0036137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rad>
                      </m:oMath>
                    </w:p>
                    <w:p w:rsidR="0036137A" w:rsidRPr="003B0285" w:rsidRDefault="0036137A" w:rsidP="0036137A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Calculer :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rad>
                      </m:oMath>
                    </w:p>
                    <w:p w:rsidR="0036137A" w:rsidRPr="0036137A" w:rsidRDefault="0036137A" w:rsidP="00C259D8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071513" w:rsidP="00071513"/>
    <w:p w:rsidR="00071513" w:rsidRDefault="00CC27FE" w:rsidP="000715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058F" wp14:editId="332C03A9">
                <wp:simplePos x="0" y="0"/>
                <wp:positionH relativeFrom="column">
                  <wp:posOffset>-442595</wp:posOffset>
                </wp:positionH>
                <wp:positionV relativeFrom="paragraph">
                  <wp:posOffset>205494</wp:posOffset>
                </wp:positionV>
                <wp:extent cx="6728460" cy="2361062"/>
                <wp:effectExtent l="0" t="0" r="15240" b="203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36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8B2" w:rsidRPr="00C259D8" w:rsidRDefault="009938B2" w:rsidP="00C259D8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C259D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938B2" w:rsidRPr="003B0285" w:rsidRDefault="0036137A" w:rsidP="00C259D8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Développer puis simplifié :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-1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+2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-1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+1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-1 </m:t>
                                      </m: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36137A" w:rsidRPr="003B0285" w:rsidRDefault="008A4C54" w:rsidP="008A4C5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Factoriser :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  <w:lang w:bidi="ar-MA"/>
                                </w:rPr>
                                <m:t>-9</m:t>
                              </m:r>
                            </m:oMath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;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x-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8A4C54" w:rsidRPr="003B0285" w:rsidRDefault="008A4C54" w:rsidP="008A4C5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Simplifier :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28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63</m:t>
                                  </m:r>
                                </m:e>
                              </m:rad>
                            </m:oMath>
                            <w:r w:rsidRPr="003B028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;         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7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  <w:lang w:bidi="ar-MA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(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8A4C54" w:rsidRPr="003B0285" w:rsidRDefault="008A4C54" w:rsidP="008A4C54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B028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Simplifier :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5+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w:bookmarkStart w:id="0" w:name="_GoBack"/>
                                          <w:bookmarkEnd w:id="0"/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11+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b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 w:cstheme="majorBidi"/>
                                                  <w:sz w:val="24"/>
                                                  <w:szCs w:val="24"/>
                                                </w:rPr>
                                                <m:t>21+</m:t>
                                              </m:r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hAnsi="Cambria Math" w:cstheme="majorBidi"/>
                                                      <w:b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 w:cstheme="majorBidi"/>
                                                      <w:sz w:val="24"/>
                                                      <w:szCs w:val="24"/>
                                                    </w:rPr>
                                                    <m:t>13+</m:t>
                                                  </m:r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 w:cstheme="majorBidi"/>
                                                          <w:b/>
                                                          <w:bCs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 w:cstheme="majorBidi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m:t>7+</m:t>
                                                      </m:r>
                                                      <m:rad>
                                                        <m:radPr>
                                                          <m:degHide m:val="1"/>
                                                          <m:ctrlPr>
                                                            <w:rPr>
                                                              <w:rFonts w:ascii="Cambria Math" w:hAnsi="Cambria Math" w:cstheme="majorBidi"/>
                                                              <w:b/>
                                                              <w:bCs/>
                                                              <w:i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m:ctrlPr>
                                                        </m:radPr>
                                                        <m:deg/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 w:cstheme="majorBidi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3+</m:t>
                                                          </m:r>
                                                          <m:rad>
                                                            <m:radPr>
                                                              <m:degHide m:val="1"/>
                                                              <m:ctrlPr>
                                                                <w:rPr>
                                                                  <w:rFonts w:ascii="Cambria Math" w:hAnsi="Cambria Math" w:cstheme="majorBidi"/>
                                                                  <w:b/>
                                                                  <w:bCs/>
                                                                  <w:i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m:ctrlPr>
                                                            </m:radPr>
                                                            <m:deg/>
                                                            <m:e>
                                                              <m:r>
                                                                <m:rPr>
                                                                  <m:sty m:val="bi"/>
                                                                </m:rPr>
                                                                <w:rPr>
                                                                  <w:rFonts w:ascii="Cambria Math" w:hAnsi="Cambria Math" w:cstheme="majorBidi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m:t>1</m:t>
                                                              </m:r>
                                                            </m:e>
                                                          </m:rad>
                                                        </m:e>
                                                      </m:rad>
                                                    </m:e>
                                                  </m:rad>
                                                </m:e>
                                              </m:rad>
                                            </m:e>
                                          </m:rad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9938B2" w:rsidRPr="00803B2B" w:rsidRDefault="009938B2" w:rsidP="000715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margin-left:-34.85pt;margin-top:16.2pt;width:529.8pt;height:185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" fillcolor="white [3201]" strokeweight=".5pt">
                <v:textbox>
                  <w:txbxContent>
                    <w:p w:rsidR="009938B2" w:rsidRPr="00C259D8" w:rsidRDefault="009938B2" w:rsidP="00C259D8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C259D8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938B2" w:rsidRPr="003B0285" w:rsidRDefault="0036137A" w:rsidP="00C259D8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Développer puis simplifié :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-1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+2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-1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+1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 xml:space="preserve">-1 </m:t>
                                </m: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m:ctrlP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36137A" w:rsidRPr="003B0285" w:rsidRDefault="008A4C54" w:rsidP="008A4C5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Factoriser :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  <w:lang w:bidi="ar-MA"/>
                          </w:rPr>
                          <m:t>-9</m:t>
                        </m:r>
                      </m:oMath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                     ;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 xml:space="preserve"> </m:t>
                            </m: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e>
                        </m:d>
                      </m:oMath>
                    </w:p>
                    <w:p w:rsidR="008A4C54" w:rsidRPr="003B0285" w:rsidRDefault="008A4C54" w:rsidP="008A4C5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Simplifier :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28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63</m:t>
                            </m:r>
                          </m:e>
                        </m:rad>
                      </m:oMath>
                      <w:r w:rsidRPr="003B0285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          ;         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  <w:lang w:bidi="ar-MA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8A4C54" w:rsidRPr="003B0285" w:rsidRDefault="008A4C54" w:rsidP="008A4C54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3B028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Simplifier :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5+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w:bookmarkStart w:id="1" w:name="_GoBack"/>
                                    <w:bookmarkEnd w:id="1"/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11+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21+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24"/>
                                                <w:szCs w:val="24"/>
                                              </w:rPr>
                                              <m:t>13+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 w:cstheme="majorBidi"/>
                                                    <w:b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ajorBidi"/>
                                                    <w:sz w:val="24"/>
                                                    <w:szCs w:val="24"/>
                                                  </w:rPr>
                                                  <m:t>7+</m:t>
                                                </m:r>
                                                <m:rad>
                                                  <m:radPr>
                                                    <m:degHide m:val="1"/>
                                                    <m:ctrlPr>
                                                      <w:rPr>
                                                        <w:rFonts w:ascii="Cambria Math" w:hAnsi="Cambria Math" w:cstheme="majorBidi"/>
                                                        <w:b/>
                                                        <w:bCs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radPr>
                                                  <m:deg/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 w:cstheme="majorBidi"/>
                                                        <w:sz w:val="24"/>
                                                        <w:szCs w:val="24"/>
                                                      </w:rPr>
                                                      <m:t>3+</m:t>
                                                    </m:r>
                                                    <m:rad>
                                                      <m:radPr>
                                                        <m:degHide m:val="1"/>
                                                        <m:ctrlPr>
                                                          <w:rPr>
                                                            <w:rFonts w:ascii="Cambria Math" w:hAnsi="Cambria Math" w:cstheme="majorBidi"/>
                                                            <w:b/>
                                                            <w:bCs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radPr>
                                                      <m:deg/>
                                                      <m:e>
                                                        <m:r>
                                                          <m:rPr>
                                                            <m:sty m:val="bi"/>
                                                          </m:rPr>
                                                          <w:rPr>
                                                            <w:rFonts w:ascii="Cambria Math" w:hAnsi="Cambria Math" w:cstheme="majorBidi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1</m:t>
                                                        </m:r>
                                                      </m:e>
                                                    </m:rad>
                                                  </m:e>
                                                </m:rad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rad>
                                  </m:e>
                                </m:rad>
                              </m:e>
                            </m:rad>
                          </m:e>
                        </m:rad>
                      </m:oMath>
                    </w:p>
                    <w:p w:rsidR="009938B2" w:rsidRPr="00803B2B" w:rsidRDefault="009938B2" w:rsidP="00071513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513" w:rsidRDefault="00071513" w:rsidP="00071513"/>
    <w:p w:rsidR="00071513" w:rsidRDefault="00C259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1940086</wp:posOffset>
                </wp:positionV>
                <wp:extent cx="4087505" cy="525439"/>
                <wp:effectExtent l="0" t="0" r="825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505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9D8" w:rsidRPr="00C259D8" w:rsidRDefault="00C259D8" w:rsidP="00C259D8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259D8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WWW.Dyrassa.com</w:t>
                            </w:r>
                          </w:p>
                          <w:p w:rsidR="00C259D8" w:rsidRDefault="00C25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8" type="#_x0000_t202" style="position:absolute;margin-left:98.4pt;margin-top:152.75pt;width:321.85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" fillcolor="white [3201]" stroked="f" strokeweight=".5pt">
                <v:textbox>
                  <w:txbxContent>
                    <w:p w:rsidR="00C259D8" w:rsidRPr="00C259D8" w:rsidRDefault="00C259D8" w:rsidP="00C259D8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C259D8">
                        <w:rPr>
                          <w:rFonts w:asciiTheme="majorBidi" w:hAnsiTheme="majorBidi" w:cstheme="majorBidi"/>
                          <w:b/>
                          <w:color w:val="00B050"/>
                          <w:sz w:val="52"/>
                          <w:szCs w:val="52"/>
                        </w:rPr>
                        <w:t>WWW.Dyrassa.com</w:t>
                      </w:r>
                    </w:p>
                    <w:p w:rsidR="00C259D8" w:rsidRDefault="00C259D8"/>
                  </w:txbxContent>
                </v:textbox>
              </v:shape>
            </w:pict>
          </mc:Fallback>
        </mc:AlternateContent>
      </w:r>
    </w:p>
    <w:sectPr w:rsidR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71"/>
    <w:multiLevelType w:val="hybridMultilevel"/>
    <w:tmpl w:val="D8AA9686"/>
    <w:lvl w:ilvl="0" w:tplc="3E4E8D4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8015F"/>
    <w:multiLevelType w:val="hybridMultilevel"/>
    <w:tmpl w:val="8510395A"/>
    <w:lvl w:ilvl="0" w:tplc="B83A0EF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 w:hint="default"/>
        <w:b/>
        <w:color w:val="1F497D" w:themeColor="text2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784"/>
    <w:multiLevelType w:val="hybridMultilevel"/>
    <w:tmpl w:val="8640DF34"/>
    <w:lvl w:ilvl="0" w:tplc="B1E8C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39DF"/>
    <w:multiLevelType w:val="hybridMultilevel"/>
    <w:tmpl w:val="ECC859CC"/>
    <w:lvl w:ilvl="0" w:tplc="3870A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4ECA"/>
    <w:multiLevelType w:val="hybridMultilevel"/>
    <w:tmpl w:val="3B7EA43A"/>
    <w:lvl w:ilvl="0" w:tplc="D74627D4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  <w:b/>
        <w:bCs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C47F7"/>
    <w:multiLevelType w:val="hybridMultilevel"/>
    <w:tmpl w:val="378C3E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06E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FC5E57"/>
    <w:multiLevelType w:val="hybridMultilevel"/>
    <w:tmpl w:val="AC28034A"/>
    <w:lvl w:ilvl="0" w:tplc="7E064B8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A31AF4"/>
    <w:multiLevelType w:val="multilevel"/>
    <w:tmpl w:val="7C4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24AC6"/>
    <w:multiLevelType w:val="hybridMultilevel"/>
    <w:tmpl w:val="85E053A4"/>
    <w:lvl w:ilvl="0" w:tplc="050AB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43AD7"/>
    <w:multiLevelType w:val="hybridMultilevel"/>
    <w:tmpl w:val="FFBA1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5E1A"/>
    <w:multiLevelType w:val="hybridMultilevel"/>
    <w:tmpl w:val="F01284CE"/>
    <w:lvl w:ilvl="0" w:tplc="0D942A52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A20028"/>
    <w:multiLevelType w:val="hybridMultilevel"/>
    <w:tmpl w:val="38187B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819B2"/>
    <w:multiLevelType w:val="hybridMultilevel"/>
    <w:tmpl w:val="32A8E368"/>
    <w:lvl w:ilvl="0" w:tplc="A05A2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33576"/>
    <w:multiLevelType w:val="hybridMultilevel"/>
    <w:tmpl w:val="6970833E"/>
    <w:lvl w:ilvl="0" w:tplc="E1B8E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A442C6"/>
    <w:multiLevelType w:val="hybridMultilevel"/>
    <w:tmpl w:val="62C0CB2C"/>
    <w:lvl w:ilvl="0" w:tplc="09A2FCDE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1030B"/>
    <w:multiLevelType w:val="hybridMultilevel"/>
    <w:tmpl w:val="2EB66040"/>
    <w:lvl w:ilvl="0" w:tplc="59AC76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5FA5"/>
    <w:multiLevelType w:val="hybridMultilevel"/>
    <w:tmpl w:val="DE445A46"/>
    <w:lvl w:ilvl="0" w:tplc="F4DA19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F67C85"/>
    <w:multiLevelType w:val="hybridMultilevel"/>
    <w:tmpl w:val="9A88FC72"/>
    <w:lvl w:ilvl="0" w:tplc="0D942A52">
      <w:start w:val="1"/>
      <w:numFmt w:val="decimal"/>
      <w:lvlText w:val="%1-"/>
      <w:lvlJc w:val="left"/>
      <w:pPr>
        <w:ind w:left="928" w:hanging="360"/>
      </w:pPr>
      <w:rPr>
        <w:rFonts w:asciiTheme="majorBidi" w:hAnsiTheme="majorBidi" w:cstheme="majorBidi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7B7D0F"/>
    <w:multiLevelType w:val="hybridMultilevel"/>
    <w:tmpl w:val="33221142"/>
    <w:lvl w:ilvl="0" w:tplc="F9CA51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51B2D"/>
    <w:multiLevelType w:val="hybridMultilevel"/>
    <w:tmpl w:val="50BCA53A"/>
    <w:lvl w:ilvl="0" w:tplc="D15EC2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1B737F"/>
    <w:multiLevelType w:val="hybridMultilevel"/>
    <w:tmpl w:val="84C4BA38"/>
    <w:lvl w:ilvl="0" w:tplc="425296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065BF"/>
    <w:multiLevelType w:val="hybridMultilevel"/>
    <w:tmpl w:val="DBE2F202"/>
    <w:lvl w:ilvl="0" w:tplc="EF0C2778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000AF3"/>
    <w:multiLevelType w:val="hybridMultilevel"/>
    <w:tmpl w:val="13E6E6D2"/>
    <w:lvl w:ilvl="0" w:tplc="F440E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F1C3C"/>
    <w:multiLevelType w:val="hybridMultilevel"/>
    <w:tmpl w:val="CB283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2146A"/>
    <w:multiLevelType w:val="hybridMultilevel"/>
    <w:tmpl w:val="7ED055BA"/>
    <w:lvl w:ilvl="0" w:tplc="5C0A4742">
      <w:start w:val="1"/>
      <w:numFmt w:val="decimal"/>
      <w:lvlText w:val="%1-"/>
      <w:lvlJc w:val="left"/>
      <w:pPr>
        <w:ind w:left="108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0652BB"/>
    <w:multiLevelType w:val="hybridMultilevel"/>
    <w:tmpl w:val="33221142"/>
    <w:lvl w:ilvl="0" w:tplc="F9CA51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45404"/>
    <w:multiLevelType w:val="hybridMultilevel"/>
    <w:tmpl w:val="55FE810A"/>
    <w:lvl w:ilvl="0" w:tplc="D5D610C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C5BA1"/>
    <w:multiLevelType w:val="hybridMultilevel"/>
    <w:tmpl w:val="2AF67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25DBB"/>
    <w:multiLevelType w:val="hybridMultilevel"/>
    <w:tmpl w:val="DBE2F202"/>
    <w:lvl w:ilvl="0" w:tplc="EF0C2778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914806"/>
    <w:multiLevelType w:val="multilevel"/>
    <w:tmpl w:val="A9862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4AD6A6B"/>
    <w:multiLevelType w:val="hybridMultilevel"/>
    <w:tmpl w:val="70282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A07094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2345"/>
    <w:multiLevelType w:val="hybridMultilevel"/>
    <w:tmpl w:val="33221142"/>
    <w:lvl w:ilvl="0" w:tplc="F9CA51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5"/>
  </w:num>
  <w:num w:numId="5">
    <w:abstractNumId w:val="29"/>
  </w:num>
  <w:num w:numId="6">
    <w:abstractNumId w:val="6"/>
  </w:num>
  <w:num w:numId="7">
    <w:abstractNumId w:val="18"/>
  </w:num>
  <w:num w:numId="8">
    <w:abstractNumId w:val="17"/>
  </w:num>
  <w:num w:numId="9">
    <w:abstractNumId w:val="32"/>
  </w:num>
  <w:num w:numId="10">
    <w:abstractNumId w:val="7"/>
  </w:num>
  <w:num w:numId="11">
    <w:abstractNumId w:val="12"/>
  </w:num>
  <w:num w:numId="12">
    <w:abstractNumId w:val="8"/>
  </w:num>
  <w:num w:numId="13">
    <w:abstractNumId w:val="28"/>
  </w:num>
  <w:num w:numId="14">
    <w:abstractNumId w:val="22"/>
  </w:num>
  <w:num w:numId="15">
    <w:abstractNumId w:val="5"/>
  </w:num>
  <w:num w:numId="16">
    <w:abstractNumId w:val="10"/>
  </w:num>
  <w:num w:numId="17">
    <w:abstractNumId w:val="31"/>
  </w:num>
  <w:num w:numId="18">
    <w:abstractNumId w:val="16"/>
  </w:num>
  <w:num w:numId="19">
    <w:abstractNumId w:val="11"/>
  </w:num>
  <w:num w:numId="20">
    <w:abstractNumId w:val="19"/>
  </w:num>
  <w:num w:numId="21">
    <w:abstractNumId w:val="27"/>
  </w:num>
  <w:num w:numId="22">
    <w:abstractNumId w:val="33"/>
  </w:num>
  <w:num w:numId="23">
    <w:abstractNumId w:val="23"/>
  </w:num>
  <w:num w:numId="24">
    <w:abstractNumId w:val="20"/>
  </w:num>
  <w:num w:numId="25">
    <w:abstractNumId w:val="30"/>
  </w:num>
  <w:num w:numId="26">
    <w:abstractNumId w:val="3"/>
  </w:num>
  <w:num w:numId="27">
    <w:abstractNumId w:val="13"/>
  </w:num>
  <w:num w:numId="28">
    <w:abstractNumId w:val="24"/>
  </w:num>
  <w:num w:numId="29">
    <w:abstractNumId w:val="14"/>
  </w:num>
  <w:num w:numId="30">
    <w:abstractNumId w:val="26"/>
  </w:num>
  <w:num w:numId="31">
    <w:abstractNumId w:val="21"/>
  </w:num>
  <w:num w:numId="32">
    <w:abstractNumId w:val="0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55"/>
    <w:rsid w:val="00071513"/>
    <w:rsid w:val="000E6157"/>
    <w:rsid w:val="00126089"/>
    <w:rsid w:val="001B6FCB"/>
    <w:rsid w:val="001D402E"/>
    <w:rsid w:val="0030727D"/>
    <w:rsid w:val="00320529"/>
    <w:rsid w:val="003371B1"/>
    <w:rsid w:val="0036137A"/>
    <w:rsid w:val="00372DF8"/>
    <w:rsid w:val="003B0285"/>
    <w:rsid w:val="00450494"/>
    <w:rsid w:val="00505F98"/>
    <w:rsid w:val="00574A14"/>
    <w:rsid w:val="00591A5A"/>
    <w:rsid w:val="00602C50"/>
    <w:rsid w:val="006D7755"/>
    <w:rsid w:val="00764925"/>
    <w:rsid w:val="0078592A"/>
    <w:rsid w:val="0080736C"/>
    <w:rsid w:val="00810991"/>
    <w:rsid w:val="00844B26"/>
    <w:rsid w:val="008A4C54"/>
    <w:rsid w:val="008E10F8"/>
    <w:rsid w:val="00907F14"/>
    <w:rsid w:val="009938B2"/>
    <w:rsid w:val="009D333E"/>
    <w:rsid w:val="009F330A"/>
    <w:rsid w:val="00A05E0B"/>
    <w:rsid w:val="00A474E1"/>
    <w:rsid w:val="00B22371"/>
    <w:rsid w:val="00B702A6"/>
    <w:rsid w:val="00C259D8"/>
    <w:rsid w:val="00C8293C"/>
    <w:rsid w:val="00CC27FE"/>
    <w:rsid w:val="00D45A01"/>
    <w:rsid w:val="00DC23ED"/>
    <w:rsid w:val="00DF0FB8"/>
    <w:rsid w:val="00E72676"/>
    <w:rsid w:val="00EB1755"/>
    <w:rsid w:val="00EE34EF"/>
    <w:rsid w:val="00F55B40"/>
    <w:rsid w:val="00F676D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13"/>
  </w:style>
  <w:style w:type="paragraph" w:styleId="Titre3">
    <w:name w:val="heading 3"/>
    <w:basedOn w:val="Normal"/>
    <w:link w:val="Titre3Car"/>
    <w:uiPriority w:val="9"/>
    <w:qFormat/>
    <w:rsid w:val="0007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15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1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715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715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727D"/>
    <w:rPr>
      <w:color w:val="800080" w:themeColor="followedHyperlink"/>
      <w:u w:val="single"/>
    </w:rPr>
  </w:style>
  <w:style w:type="table" w:styleId="Grilleclaire">
    <w:name w:val="Light Grid"/>
    <w:basedOn w:val="TableauNormal"/>
    <w:uiPriority w:val="62"/>
    <w:rsid w:val="007649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7649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22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13"/>
  </w:style>
  <w:style w:type="paragraph" w:styleId="Titre3">
    <w:name w:val="heading 3"/>
    <w:basedOn w:val="Normal"/>
    <w:link w:val="Titre3Car"/>
    <w:uiPriority w:val="9"/>
    <w:qFormat/>
    <w:rsid w:val="00071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15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51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715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715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727D"/>
    <w:rPr>
      <w:color w:val="800080" w:themeColor="followedHyperlink"/>
      <w:u w:val="single"/>
    </w:rPr>
  </w:style>
  <w:style w:type="table" w:styleId="Grilleclaire">
    <w:name w:val="Light Grid"/>
    <w:basedOn w:val="TableauNormal"/>
    <w:uiPriority w:val="62"/>
    <w:rsid w:val="007649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7649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2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B3C6-8E41-42C3-BC5C-529B73E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2020-06-20T23:12:00Z</cp:lastPrinted>
  <dcterms:created xsi:type="dcterms:W3CDTF">2020-03-30T22:34:00Z</dcterms:created>
  <dcterms:modified xsi:type="dcterms:W3CDTF">2020-06-20T23:13:00Z</dcterms:modified>
</cp:coreProperties>
</file>