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31AE" w:rsidRDefault="002A455B" w:rsidP="004A31AE">
      <w:pPr>
        <w:tabs>
          <w:tab w:val="left" w:pos="6522"/>
        </w:tabs>
      </w:pPr>
      <w:r w:rsidRPr="002A455B">
        <w:rPr>
          <w:rFonts w:ascii="Georgia" w:eastAsia="Georgia" w:hAnsi="Georgia" w:cs="Georgia"/>
          <w:noProof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773F05C3" wp14:editId="47CD08FE">
                <wp:simplePos x="0" y="0"/>
                <wp:positionH relativeFrom="margin">
                  <wp:posOffset>-347345</wp:posOffset>
                </wp:positionH>
                <wp:positionV relativeFrom="paragraph">
                  <wp:posOffset>48260</wp:posOffset>
                </wp:positionV>
                <wp:extent cx="9921240" cy="1027430"/>
                <wp:effectExtent l="0" t="0" r="60960" b="39370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1240" cy="1027430"/>
                          <a:chOff x="505" y="516"/>
                          <a:chExt cx="15828" cy="1618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5" y="516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624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5" y="2092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291" y="528"/>
                            <a:ext cx="0" cy="1564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4" y="2134"/>
                            <a:ext cx="15749" cy="0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05" y="627"/>
                            <a:ext cx="2933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B73" w:rsidRPr="002A455B" w:rsidRDefault="00DA2B73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Matière :</w:t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Mathématique</w:t>
                              </w:r>
                            </w:p>
                            <w:p w:rsidR="00DA2B73" w:rsidRPr="002A455B" w:rsidRDefault="00DA2B73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Niveau : </w:t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3AC</w:t>
                              </w:r>
                            </w:p>
                            <w:p w:rsidR="00DA2B73" w:rsidRPr="002A455B" w:rsidRDefault="00DA2B73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Durée : </w:t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82" y="627"/>
                            <a:ext cx="64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B73" w:rsidRPr="002A455B" w:rsidRDefault="00DA2B73" w:rsidP="00AD1ECD">
                              <w:pPr>
                                <w:jc w:val="center"/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58"/>
                                  <w:szCs w:val="36"/>
                                </w:rPr>
                              </w:pPr>
                              <w:r>
                                <w:rPr>
                                  <w:rFonts w:ascii="Bodoni MT Black" w:hAnsi="Bodoni MT Black" w:cstheme="majorBidi"/>
                                  <w:b/>
                                  <w:bCs/>
                                  <w:color w:val="7030A0"/>
                                  <w:sz w:val="48"/>
                                  <w:szCs w:val="48"/>
                                </w:rPr>
                                <w:t>S</w:t>
                              </w:r>
                              <w:r w:rsidRPr="00AD1ECD">
                                <w:rPr>
                                  <w:rFonts w:ascii="Bodoni MT Black" w:hAnsi="Bodoni MT Black" w:cstheme="majorBidi"/>
                                  <w:b/>
                                  <w:bCs/>
                                  <w:color w:val="7030A0"/>
                                  <w:sz w:val="48"/>
                                  <w:szCs w:val="48"/>
                                </w:rPr>
                                <w:t>ystèmes</w:t>
                              </w:r>
                              <w:r>
                                <w:rPr>
                                  <w:rFonts w:ascii="Bodoni MT Black" w:hAnsi="Bodoni MT Black" w:cstheme="majorBidi"/>
                                  <w:b/>
                                  <w:bCs/>
                                  <w:color w:val="7030A0"/>
                                  <w:sz w:val="48"/>
                                  <w:szCs w:val="48"/>
                                </w:rPr>
                                <w:t xml:space="preserve"> d’équations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5" y="742"/>
                            <a:ext cx="38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B73" w:rsidRPr="002A455B" w:rsidRDefault="00DA2B73" w:rsidP="00544F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Professeur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AZIZ AIT LYAZID</w:t>
                              </w:r>
                            </w:p>
                            <w:p w:rsidR="00DA2B73" w:rsidRPr="002A455B" w:rsidRDefault="00DA2B73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Année Scolaire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DA2B73" w:rsidRPr="002A455B" w:rsidRDefault="00DA2B73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Etablissement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3F05C3" id="Group 31" o:spid="_x0000_s1026" style="position:absolute;margin-left:-27.35pt;margin-top:3.8pt;width:781.2pt;height:80.9pt;z-index:251677696;mso-wrap-distance-left:0;mso-wrap-distance-right:0;mso-position-horizontal-relative:margin" coordorigin="505,516" coordsize="15828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U8zgQAAPceAAAOAAAAZHJzL2Uyb0RvYy54bWzsWW1zozYQ/t6Z/gcN3x3zIjAwcW4SO850&#10;Jm0zc+kPkAEbpiBRQWKnN/ffu1oBhuTSu+YSN53iD0YgIVa7q2d3H51+2Bc5uU9klQk+N6wT0yAJ&#10;j0Sc8e3c+O12NfENUtWMxywXPJkbD0llfDj78YfTXRkmtkhFHieSwCS8Cnfl3Ejrugyn0ypKk4JV&#10;J6JMOHRuhCxYDbdyO40l28HsRT61TdOb7oSMSymipKrg6VJ3Gmc4/2aTRPWvm02V1CSfGyBbjf8S&#10;/9fqf3p2ysKtZGWaRY0Y7AVSFCzj8NFuqiWrGbmT2ZOpiiySohKb+iQSxVRsNlmU4BpgNZb5aDVX&#10;UtyVuJZtuNuWnZpAtY/09OJpo1/ubyTJ4rlBbYNwVoCN8LPEsZRyduU2hDFXsvxY3ki9Qmhei+j3&#10;Crqnj/vV/VYPJuvdzyKG+dhdLVA5+40s1BSwbLJHGzx0Nkj2NYngYRDYlk3BVBH0WaY9o05jpSgF&#10;U6r3XNM1CPS6lqftF6WXzduW69vgcfiuZ/mqe8pC/V2UtZFNLQwcrjrotPo+nX5MWZmgqSqlr1an&#10;TqvT64wnhDpapThkwbU+oz1v9Em4WKSMbxOc7PahBN2hEUDy3ivqpgJjfFW/T/TU6thyZ7TREuq2&#10;UxELS1nVV4koiGrMjRzERtOx++uq1tpshyhLcrHK8hyeszDnZKds41n4QiXyLFadqq+S2/Uil+Se&#10;qW2Iv8Y0g2Hg7jzGydKExZdNu2ZZrtsgZ87VfLAQEKdp6X32KTCDS//SpxNqe5cTai6Xk/PVgk68&#10;lTVzl85ysVhan5VoFg3TLI4TrqRr97xFv83+Dfro3drt+k4N0+Hs6H0gbHtFodGayoDaCdcifriR&#10;SrWNSx7LN+nQN+0j+2aAe9g2A/ww2hQBoNn6o2NiTAR/+t85JqC7DkQaNJs41ENAFr4daFqeTUfX&#10;HDHzy/HcG7omgtQgOL+la7bx/ClmjgF9DOgGnQ2c0wmOGtABNwNLp+WQgWMS16abbTLvelR1vGa2&#10;6Vh0TDc732/TzPb6rtJNKDh6Ud1BHzkedPqQ7ULJaFsO+uAh3VTQCfFeVYyvnnKO3tkvtVqvbK/v&#10;yjvBBbR33irUuhB74sx6+KnID1Lv4bkqybGk1RxIV7OfSyl2qmwFImFQtGve5B8X7Z6N3z84qh04&#10;wCYgs2GbXwFSCbwXSvktZbtaTa+Afacl9oAoGPAJK/w1kaU37NlaXOsU2blPgSKbLuxgsvL82YSu&#10;qDsJZqY/Ma3gIvBMGtDlasgaYFGiCcvvKM4UVxK4tqt96QVcSZHVQJzmWTE3/I5QYeFzxElHeijx&#10;2x3YXr+0E+v9eg/BWvmtZiiIFEAIQSwHthcaqZB/GmQHzOncqP64YzIxSP4TB++HIXXbkG1j3TYY&#10;j+DVuVEbRDcXtaZj70qZbVOYWe8vLs6BNtxkSDodpACR1Q0wd0eiSVxIah4jg/vvIIPjA0ULceoJ&#10;NHjUb3MsCtTp3+ZYIzQAIzlCQ49TfRE04JFBx8y8CUJEtfyvYERHpR6yhz6derzswbIdiCkKJGZw&#10;njOowhx/Bj0qfwgoAtjzddiIESNGsLB/7vJyjOj2wZtgxCtkEZBP4OkqJkPNSbA6vu3fY9ZxOK8+&#10;+wsAAP//AwBQSwMEFAAGAAgAAAAhANwt5lbhAAAACgEAAA8AAABkcnMvZG93bnJldi54bWxMj0FP&#10;g0AQhe8m/ofNmHhrF7RARZamadRTY2Jr0njbwhRI2VnCboH+e6cnvc3Me3nzvWw1mVYM2LvGkoJw&#10;HoBAKmzZUKXge/8+W4JwXlOpW0uo4IoOVvn9XabT0o70hcPOV4JDyKVaQe19l0rpihqNdnPbIbF2&#10;sr3Rnte+kmWvRw43rXwKglga3RB/qHWHmxqL8+5iFHyMelw/h2/D9nzaXH/20edhG6JSjw/T+hWE&#10;x8n/meGGz+iQM9PRXqh0olUwixYJWxUkMYibHgUJH448xS8LkHkm/1fIfwEAAP//AwBQSwECLQAU&#10;AAYACAAAACEAtoM4kv4AAADhAQAAEwAAAAAAAAAAAAAAAAAAAAAAW0NvbnRlbnRfVHlwZXNdLnht&#10;bFBLAQItABQABgAIAAAAIQA4/SH/1gAAAJQBAAALAAAAAAAAAAAAAAAAAC8BAABfcmVscy8ucmVs&#10;c1BLAQItABQABgAIAAAAIQD9CvU8zgQAAPceAAAOAAAAAAAAAAAAAAAAAC4CAABkcnMvZTJvRG9j&#10;LnhtbFBLAQItABQABgAIAAAAIQDcLeZW4QAAAAoBAAAPAAAAAAAAAAAAAAAAACgHAABkcnMvZG93&#10;bnJldi54bWxQSwUGAAAAAAQABADzAAAANggAAAAA&#10;">
                <v:line id="Line 43" o:spid="_x0000_s1027" style="position:absolute;visibility:visible;mso-wrap-style:square" from="505,516" to="16253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iTwgAAANsAAAAPAAAAZHJzL2Rvd25yZXYueG1sRI/RisIw&#10;FETfF/yHcAXf1tS6iFTTUgUXH2TB6gdcmmtbbG5qk9X692ZhwcdhZs4w62wwrbhT7xrLCmbTCARx&#10;aXXDlYLzafe5BOE8ssbWMil4koMsHX2sMdH2wUe6F74SAcIuQQW1910ipStrMuimtiMO3sX2Bn2Q&#10;fSV1j48AN62Mo2ghDTYcFmrsaFtTeS1+jYLo57a1x8P3rrUFxkPemTLfxEpNxkO+AuFp8O/wf3uv&#10;FXzN4e9L+AEyfQEAAP//AwBQSwECLQAUAAYACAAAACEA2+H2y+4AAACFAQAAEwAAAAAAAAAAAAAA&#10;AAAAAAAAW0NvbnRlbnRfVHlwZXNdLnhtbFBLAQItABQABgAIAAAAIQBa9CxbvwAAABUBAAALAAAA&#10;AAAAAAAAAAAAAB8BAABfcmVscy8ucmVsc1BLAQItABQABgAIAAAAIQCORjiTwgAAANsAAAAPAAAA&#10;AAAAAAAAAAAAAAcCAABkcnMvZG93bnJldi54bWxQSwUGAAAAAAMAAwC3AAAA9gIAAAAA&#10;" strokeweight=".14058mm"/>
                <v:line id="Line 42" o:spid="_x0000_s1028" style="position:absolute;visibility:visible;mso-wrap-style:square" from="509,2092" to="509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6DnwwAAANsAAAAPAAAAZHJzL2Rvd25yZXYueG1sRI/BasMw&#10;EETvgfyD2EBviRwTSnGiGMfg0kMJxMkHLNLWNrVWrqU67t9XgUKPw8y8YQ75bHsx0eg7xwq2mwQE&#10;sXam40bB7VqtX0D4gGywd0wKfshDflwuDpgZd+cLTXVoRISwz1BBG8KQSel1Sxb9xg3E0ftwo8UQ&#10;5dhIM+I9wm0v0yR5lhY7jgstDlS2pD/rb6sgOX+V7vL+WvWuxnQuBquLU6rU02ou9iACzeE//Nd+&#10;Mwp2O3h8iT9AHn8BAAD//wMAUEsBAi0AFAAGAAgAAAAhANvh9svuAAAAhQEAABMAAAAAAAAAAAAA&#10;AAAAAAAAAFtDb250ZW50X1R5cGVzXS54bWxQSwECLQAUAAYACAAAACEAWvQsW78AAAAVAQAACwAA&#10;AAAAAAAAAAAAAAAfAQAAX3JlbHMvLnJlbHNQSwECLQAUAAYACAAAACEAAa+g58MAAADbAAAADwAA&#10;AAAAAAAAAAAAAAAHAgAAZHJzL2Rvd25yZXYueG1sUEsFBgAAAAADAAMAtwAAAPcCAAAAAA==&#10;" strokeweight=".14058mm"/>
                <v:line id="Line 41" o:spid="_x0000_s1029" style="position:absolute;visibility:visible;mso-wrap-style:square" from="16249,2092" to="16249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V8wgAAANsAAAAPAAAAZHJzL2Rvd25yZXYueG1sRI/RisIw&#10;FETfF/yHcAXf1tTiilTTUgUXH2TB6gdcmmtbbG5qk9X692ZhwcdhZs4w62wwrbhT7xrLCmbTCARx&#10;aXXDlYLzafe5BOE8ssbWMil4koMsHX2sMdH2wUe6F74SAcIuQQW1910ipStrMuimtiMO3sX2Bn2Q&#10;fSV1j48AN62Mo2ghDTYcFmrsaFtTeS1+jYLo57a1x8P3rrUFxkPemTLfxEpNxkO+AuFp8O/wf3uv&#10;Fcy/4O9L+AEyfQEAAP//AwBQSwECLQAUAAYACAAAACEA2+H2y+4AAACFAQAAEwAAAAAAAAAAAAAA&#10;AAAAAAAAW0NvbnRlbnRfVHlwZXNdLnhtbFBLAQItABQABgAIAAAAIQBa9CxbvwAAABUBAAALAAAA&#10;AAAAAAAAAAAAAB8BAABfcmVscy8ucmVsc1BLAQItABQABgAIAAAAIQBu4wV8wgAAANsAAAAPAAAA&#10;AAAAAAAAAAAAAAcCAABkcnMvZG93bnJldi54bWxQSwUGAAAAAAMAAwC3AAAA9gIAAAAA&#10;" strokeweight=".14058mm"/>
                <v:line id="Line 40" o:spid="_x0000_s1030" style="position:absolute;visibility:visible;mso-wrap-style:square" from="505,2092" to="16253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sLwwAAANsAAAAPAAAAZHJzL2Rvd25yZXYueG1sRI/RaoNA&#10;FETfA/mH5Qb6FtdIkWBcgwmk9CEUYvIBF/dWpe5d626j/ftuoJDHYWbOMPl+Nr240+g6ywo2UQyC&#10;uLa640bB7Xpab0E4j6yxt0wKfsnBvlgucsy0nfhC98o3IkDYZaig9X7IpHR1SwZdZAfi4H3a0aAP&#10;cmykHnEKcNPLJI5TabDjsNDiQMeW6q/qxyiIP76P9nJ+O/W2wmQuB1OXh0Spl9Vc7kB4mv0z/N9+&#10;1wpeU3h8CT9AFn8AAAD//wMAUEsBAi0AFAAGAAgAAAAhANvh9svuAAAAhQEAABMAAAAAAAAAAAAA&#10;AAAAAAAAAFtDb250ZW50X1R5cGVzXS54bWxQSwECLQAUAAYACAAAACEAWvQsW78AAAAVAQAACwAA&#10;AAAAAAAAAAAAAAAfAQAAX3JlbHMvLnJlbHNQSwECLQAUAAYACAAAACEAnjGbC8MAAADbAAAADwAA&#10;AAAAAAAAAAAAAAAHAgAAZHJzL2Rvd25yZXYueG1sUEsFBgAAAAADAAMAtwAAAPcCAAAAAA==&#10;" strokeweight=".14058mm"/>
                <v:line id="Line 39" o:spid="_x0000_s1031" style="position:absolute;visibility:visible;mso-wrap-style:square" from="16291,528" to="16291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ZqxAAAANsAAAAPAAAAZHJzL2Rvd25yZXYueG1sRI9PawIx&#10;FMTvhX6H8ArearYi2m43Si2IexK0HurtsXn7Bzcv2yRd129vBMHjMDO/YbLlYFrRk/ONZQVv4wQE&#10;cWF1w5WCw8/69R2ED8gaW8uk4EIelovnpwxTbc+8o34fKhEh7FNUUIfQpVL6oiaDfmw74uiV1hkM&#10;UbpKaofnCDetnCTJTBpsOC7U2NF3TcVp/28UHNebbf83Ne6jdGH4PeaHvFmdlBq9DF+fIAIN4RG+&#10;t3OtYDqH25f4A+TiCgAA//8DAFBLAQItABQABgAIAAAAIQDb4fbL7gAAAIUBAAATAAAAAAAAAAAA&#10;AAAAAAAAAABbQ29udGVudF9UeXBlc10ueG1sUEsBAi0AFAAGAAgAAAAhAFr0LFu/AAAAFQEAAAsA&#10;AAAAAAAAAAAAAAAAHwEAAF9yZWxzLy5yZWxzUEsBAi0AFAAGAAgAAAAhABDqJmrEAAAA2wAAAA8A&#10;AAAAAAAAAAAAAAAABwIAAGRycy9kb3ducmV2LnhtbFBLBQYAAAAAAwADALcAAAD4AgAAAAA=&#10;" strokeweight="1.47614mm"/>
                <v:line id="Line 38" o:spid="_x0000_s1032" style="position:absolute;visibility:visible;mso-wrap-style:square" from="584,2134" to="16333,2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bIYwQAAANsAAAAPAAAAZHJzL2Rvd25yZXYueG1sRE/Pa8Iw&#10;FL4P/B/CE7ytqUPGrMaig2JPg6kHe3s0z7bYvHRJVrv/fjkMdvz4fm/zyfRiJOc7ywqWSQqCuLa6&#10;40bB5Vw8v4HwAVljb5kU/JCHfDd72mKm7YM/aTyFRsQQ9hkqaEMYMil93ZJBn9iBOHI36wyGCF0j&#10;tcNHDDe9fEnTV2mw49jQ4kDvLdX307dRUBXHj/FrZdz65sJ0rcpL2R3uSi3m034DItAU/sV/7lIr&#10;WMWx8Uv8AXL3CwAA//8DAFBLAQItABQABgAIAAAAIQDb4fbL7gAAAIUBAAATAAAAAAAAAAAAAAAA&#10;AAAAAABbQ29udGVudF9UeXBlc10ueG1sUEsBAi0AFAAGAAgAAAAhAFr0LFu/AAAAFQEAAAsAAAAA&#10;AAAAAAAAAAAAHwEAAF9yZWxzLy5yZWxzUEsBAi0AFAAGAAgAAAAhAGF1shjBAAAA2wAAAA8AAAAA&#10;AAAAAAAAAAAABwIAAGRycy9kb3ducmV2LnhtbFBLBQYAAAAAAwADALcAAAD1AgAAAAA=&#10;" strokeweight="1.476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3" type="#_x0000_t202" style="position:absolute;left:505;top:627;width:2933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761F4A4" w14:textId="77777777" w:rsidR="00DA2B73" w:rsidRPr="002A455B" w:rsidRDefault="00DA2B73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Matière :</w:t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Mathématique</w:t>
                        </w:r>
                      </w:p>
                      <w:p w14:paraId="13F3238E" w14:textId="77777777" w:rsidR="00DA2B73" w:rsidRPr="002A455B" w:rsidRDefault="00DA2B73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Niveau : </w:t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3AC</w:t>
                        </w:r>
                      </w:p>
                      <w:p w14:paraId="71A7A83E" w14:textId="77777777" w:rsidR="00DA2B73" w:rsidRPr="002A455B" w:rsidRDefault="00DA2B73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Durée : </w:t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10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h</w:t>
                        </w:r>
                      </w:p>
                    </w:txbxContent>
                  </v:textbox>
                </v:shape>
                <v:shape id="Text Box 35" o:spid="_x0000_s1034" type="#_x0000_t202" style="position:absolute;left:5382;top:627;width:64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OGCxAAAANsAAAAPAAAAZHJzL2Rvd25yZXYueG1sRI/dasJA&#10;FITvhb7DcgreiG4UKi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NHw4YLEAAAA2wAAAA8A&#10;AAAAAAAAAAAAAAAABwIAAGRycy9kb3ducmV2LnhtbFBLBQYAAAAAAwADALcAAAD4AgAAAAA=&#10;" filled="f" stroked="f">
                  <v:textbox inset="0,0,0,0">
                    <w:txbxContent>
                      <w:p w14:paraId="1CDCFBD6" w14:textId="77777777" w:rsidR="00DA2B73" w:rsidRPr="002A455B" w:rsidRDefault="00DA2B73" w:rsidP="00AD1ECD">
                        <w:pPr>
                          <w:jc w:val="center"/>
                          <w:rPr>
                            <w:rFonts w:ascii="18thCentury" w:hAnsi="18thCentury"/>
                            <w:b/>
                            <w:color w:val="2E74B5"/>
                            <w:sz w:val="58"/>
                            <w:szCs w:val="36"/>
                          </w:rPr>
                        </w:pPr>
                        <w:r>
                          <w:rPr>
                            <w:rFonts w:ascii="Bodoni MT Black" w:hAnsi="Bodoni MT Black" w:cstheme="majorBidi"/>
                            <w:b/>
                            <w:bCs/>
                            <w:color w:val="7030A0"/>
                            <w:sz w:val="48"/>
                            <w:szCs w:val="48"/>
                          </w:rPr>
                          <w:t>S</w:t>
                        </w:r>
                        <w:r w:rsidRPr="00AD1ECD">
                          <w:rPr>
                            <w:rFonts w:ascii="Bodoni MT Black" w:hAnsi="Bodoni MT Black" w:cstheme="majorBidi"/>
                            <w:b/>
                            <w:bCs/>
                            <w:color w:val="7030A0"/>
                            <w:sz w:val="48"/>
                            <w:szCs w:val="48"/>
                          </w:rPr>
                          <w:t>ystèmes</w:t>
                        </w:r>
                        <w:r>
                          <w:rPr>
                            <w:rFonts w:ascii="Bodoni MT Black" w:hAnsi="Bodoni MT Black" w:cstheme="majorBidi"/>
                            <w:b/>
                            <w:bCs/>
                            <w:color w:val="7030A0"/>
                            <w:sz w:val="48"/>
                            <w:szCs w:val="48"/>
                          </w:rPr>
                          <w:t xml:space="preserve"> d’équations</w:t>
                        </w:r>
                      </w:p>
                    </w:txbxContent>
                  </v:textbox>
                </v:shape>
                <v:shape id="Text Box 32" o:spid="_x0000_s1035" type="#_x0000_t202" style="position:absolute;left:12325;top:742;width:3875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36D95250" w14:textId="77777777" w:rsidR="00DA2B73" w:rsidRPr="002A455B" w:rsidRDefault="00DA2B73" w:rsidP="00544FF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Professeur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AZIZ AIT LYAZID</w:t>
                        </w:r>
                      </w:p>
                      <w:p w14:paraId="4A37A147" w14:textId="77777777" w:rsidR="00DA2B73" w:rsidRPr="002A455B" w:rsidRDefault="00DA2B73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Année Scolaire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</w:p>
                      <w:p w14:paraId="5332EEF1" w14:textId="77777777" w:rsidR="00DA2B73" w:rsidRPr="002A455B" w:rsidRDefault="00DA2B73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Etablissement 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31AE">
        <w:rPr>
          <w:rFonts w:hint="cs"/>
          <w:rtl/>
        </w:rPr>
        <w:t xml:space="preserve"> </w:t>
      </w:r>
      <w:r w:rsidR="004A31AE">
        <w:rPr>
          <w:rtl/>
        </w:rPr>
        <w:tab/>
      </w: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5A3DD2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FDEDB8E" wp14:editId="4399A3E9">
                <wp:simplePos x="0" y="0"/>
                <wp:positionH relativeFrom="column">
                  <wp:posOffset>-290195</wp:posOffset>
                </wp:positionH>
                <wp:positionV relativeFrom="paragraph">
                  <wp:posOffset>137160</wp:posOffset>
                </wp:positionV>
                <wp:extent cx="4543425" cy="3323455"/>
                <wp:effectExtent l="76200" t="57150" r="104775" b="106045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3425" cy="3323455"/>
                          <a:chOff x="0" y="0"/>
                          <a:chExt cx="43199" cy="27345"/>
                        </a:xfrm>
                      </wpg:grpSpPr>
                      <wps:wsp>
                        <wps:cNvPr id="276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431"/>
                            <a:ext cx="43199" cy="259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B73" w:rsidRDefault="00DA2B73" w:rsidP="0058424C">
                              <w:pPr>
                                <w:ind w:left="426" w:hanging="360"/>
                              </w:pPr>
                            </w:p>
                            <w:p w:rsidR="00DA2B73" w:rsidRDefault="00DA2B73" w:rsidP="005E2BD6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ind w:left="284" w:right="-233"/>
                                <w:rPr>
                                  <w:rFonts w:asciiTheme="majorHAnsi" w:eastAsia="MyriadPro-Regular" w:hAnsiTheme="majorHAnsi" w:cstheme="majorBidi"/>
                                  <w:sz w:val="28"/>
                                  <w:szCs w:val="28"/>
                                </w:rPr>
                              </w:pPr>
                              <w:r w:rsidRPr="00A261C0">
                                <w:rPr>
                                  <w:rFonts w:asciiTheme="majorHAnsi" w:eastAsia="MyriadPro-Regular" w:hAnsiTheme="majorHAnsi" w:cstheme="majorBidi"/>
                                  <w:sz w:val="28"/>
                                  <w:szCs w:val="28"/>
                                </w:rPr>
                                <w:t>Résoudre le système d</w:t>
                              </w:r>
                              <w:r w:rsidR="0013520D">
                                <w:rPr>
                                  <w:rFonts w:asciiTheme="majorHAnsi" w:eastAsia="MyriadPro-Regular" w:hAnsiTheme="majorHAnsi" w:cstheme="majorBidi"/>
                                  <w:sz w:val="28"/>
                                  <w:szCs w:val="28"/>
                                </w:rPr>
                                <w:t>u</w:t>
                              </w:r>
                              <w:r w:rsidRPr="00A261C0">
                                <w:rPr>
                                  <w:rFonts w:asciiTheme="majorHAnsi" w:eastAsia="MyriadPro-Regular" w:hAnsiTheme="majorHAnsi" w:cstheme="majorBidi"/>
                                  <w:sz w:val="28"/>
                                  <w:szCs w:val="28"/>
                                </w:rPr>
                                <w:t xml:space="preserve"> premier degré de deux inconnues algébriquement</w:t>
                              </w:r>
                            </w:p>
                            <w:p w:rsidR="00DA2B73" w:rsidRDefault="00DA2B73" w:rsidP="005E2BD6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ind w:left="284" w:right="-233"/>
                                <w:rPr>
                                  <w:rFonts w:asciiTheme="majorHAnsi" w:eastAsia="MyriadPro-Regular" w:hAnsiTheme="majorHAnsi" w:cstheme="majorBidi"/>
                                  <w:sz w:val="28"/>
                                  <w:szCs w:val="28"/>
                                </w:rPr>
                              </w:pPr>
                              <w:r w:rsidRPr="00A261C0">
                                <w:rPr>
                                  <w:rFonts w:asciiTheme="majorHAnsi" w:eastAsia="MyriadPro-Regular" w:hAnsiTheme="majorHAnsi" w:cstheme="majorBidi"/>
                                  <w:sz w:val="28"/>
                                  <w:szCs w:val="28"/>
                                </w:rPr>
                                <w:t>Résoudre le système d</w:t>
                              </w:r>
                              <w:r w:rsidR="0013520D">
                                <w:rPr>
                                  <w:rFonts w:asciiTheme="majorHAnsi" w:eastAsia="MyriadPro-Regular" w:hAnsiTheme="majorHAnsi" w:cstheme="majorBidi"/>
                                  <w:sz w:val="28"/>
                                  <w:szCs w:val="28"/>
                                </w:rPr>
                                <w:t>u</w:t>
                              </w:r>
                              <w:r w:rsidRPr="00A261C0">
                                <w:rPr>
                                  <w:rFonts w:asciiTheme="majorHAnsi" w:eastAsia="MyriadPro-Regular" w:hAnsiTheme="majorHAnsi" w:cstheme="majorBidi"/>
                                  <w:sz w:val="28"/>
                                  <w:szCs w:val="28"/>
                                </w:rPr>
                                <w:t xml:space="preserve"> premier degré </w:t>
                              </w:r>
                              <w:r w:rsidR="002541D0">
                                <w:rPr>
                                  <w:rFonts w:asciiTheme="majorHAnsi" w:eastAsia="MyriadPro-Regular" w:hAnsiTheme="majorHAnsi" w:cstheme="majorBidi"/>
                                  <w:sz w:val="28"/>
                                  <w:szCs w:val="28"/>
                                </w:rPr>
                                <w:t>à</w:t>
                              </w:r>
                              <w:r w:rsidRPr="00A261C0">
                                <w:rPr>
                                  <w:rFonts w:asciiTheme="majorHAnsi" w:eastAsia="MyriadPro-Regular" w:hAnsiTheme="majorHAnsi" w:cstheme="majorBidi"/>
                                  <w:sz w:val="28"/>
                                  <w:szCs w:val="28"/>
                                </w:rPr>
                                <w:t xml:space="preserve"> deux inconnues </w:t>
                              </w:r>
                              <w:r>
                                <w:rPr>
                                  <w:rFonts w:asciiTheme="majorHAnsi" w:eastAsia="MyriadPro-Regular" w:hAnsiTheme="majorHAnsi" w:cstheme="majorBidi"/>
                                  <w:sz w:val="28"/>
                                  <w:szCs w:val="28"/>
                                </w:rPr>
                                <w:t>graphiquement</w:t>
                              </w:r>
                            </w:p>
                            <w:p w:rsidR="00DA2B73" w:rsidRDefault="00DA2B73" w:rsidP="005E2BD6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ind w:left="284" w:right="-233"/>
                                <w:rPr>
                                  <w:rFonts w:asciiTheme="majorHAnsi" w:eastAsia="MyriadPro-Regular" w:hAnsiTheme="majorHAns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="MyriadPro-Regular" w:hAnsiTheme="majorHAnsi" w:cstheme="majorBidi"/>
                                  <w:sz w:val="28"/>
                                  <w:szCs w:val="28"/>
                                </w:rPr>
                                <w:t xml:space="preserve">Savoir Résoudre des problèmes dont la solution est la résolution d’un système </w:t>
                              </w:r>
                              <w:r w:rsidR="002541D0">
                                <w:rPr>
                                  <w:rFonts w:asciiTheme="majorHAnsi" w:eastAsia="MyriadPro-Regular" w:hAnsiTheme="majorHAnsi" w:cstheme="majorBidi"/>
                                  <w:sz w:val="28"/>
                                  <w:szCs w:val="28"/>
                                </w:rPr>
                                <w:t>à</w:t>
                              </w:r>
                              <w:r>
                                <w:rPr>
                                  <w:rFonts w:asciiTheme="majorHAnsi" w:eastAsia="MyriadPro-Regular" w:hAnsiTheme="majorHAnsi" w:cstheme="majorBidi"/>
                                  <w:sz w:val="28"/>
                                  <w:szCs w:val="28"/>
                                </w:rPr>
                                <w:t xml:space="preserve"> premier degré de deux inconnues</w:t>
                              </w:r>
                            </w:p>
                            <w:p w:rsidR="00DA2B73" w:rsidRPr="00A261C0" w:rsidRDefault="00DA2B73" w:rsidP="00A261C0">
                              <w:pPr>
                                <w:pStyle w:val="Paragraphedeliste"/>
                                <w:ind w:left="284" w:right="-233"/>
                                <w:rPr>
                                  <w:rFonts w:asciiTheme="majorHAnsi" w:eastAsia="MyriadPro-Regular" w:hAnsiTheme="majorHAns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1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B73" w:rsidRDefault="00DA2B73" w:rsidP="004A31AE">
                              <w:pPr>
                                <w:jc w:val="center"/>
                              </w:pPr>
                              <w:r w:rsidRPr="00060FC9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DEDB8E" id="Groupe 31" o:spid="_x0000_s1036" style="position:absolute;margin-left:-22.85pt;margin-top:10.8pt;width:357.75pt;height:261.7pt;z-index:251672576" coordsize="43199,2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5eVAQAAIQNAAAOAAAAZHJzL2Uyb0RvYy54bWzsV91u2zYUvh+wdyB07+jHkmUJcYo2qYMB&#10;2VYk3QPQIiVxo0iNpC2nw95l77IX2yEpKXZSYEW3DhhQX8ji3+F3vnPOR+ry1bHj6ECVZlJsgvgi&#10;ChAVlSRMNJvgp/fbxTpA2mBBMJeCboJHqoNXV99+czn0JU1kKzmhCoERocuh3wStMX0ZhrpqaYf1&#10;heypgMFaqg4baKomJAoPYL3jYRJFq3CQivRKVlRr6L3xg8GVs1/XtDI/1rWmBvFNANiMeyr33Nln&#10;eHWJy0bhvmXVCAN/BooOMwGbzqZusMFor9gLUx2rlNSyNheV7EJZ16yizgfwJo6eeXOr5L53vjTl&#10;0PQzTUDtM54+22z1w+GdQoxsgmUcIIE7iJHbliLoAHaGvilh0q3qH/p3yrsIr3ey+kXDcPh83LYb&#10;Pxnthu8lAYN4b6Rj51irzpoAv9HRBeFxDgI9GlRBZ5qlyzTJAlTB2HKZLNMs82GqWojli3VV+3Za&#10;uYyLwq9LclhmV4W49Js6oCMw6xWkm35iVP8zRh9a3FMXKG3JGhlN8tUacs6Teg+piEXDKUo9rW7m&#10;xKn2hCIhr1uYRV8rJYeWYgLAXBgA/skC29AQjk9kOE59LHE5k3xCVVbEDtJMFS57pc0tlR2yL5tA&#10;AXYXP3y408azOk2x4dSSM7JlnLuGLV16zRU6YCg6bmK3lO87SAbfF0f254MK/Taqbq7rAhiu+q0J&#10;F78z61zYPYS0u3kgvoe6Wgd0Lr32hqqHlgxox/fqHkN2p2maQSwIs/4keZG6BghBlnowCPMGFKwy&#10;ysHVqtnNPrgZkWeA9y32aJegPzNiP93hldPurnUGTFdU0CWxGCsoNYVHgqUyrRxVaKuk8GwrCbKF&#10;AS9gBfV0/4oexooBnrwNa42zpjX3rEGKgTjsMMeiosT6Cy7+jbV17hkY6Rwteeqf8Ore497RA+Xv&#10;0QB5WUQZEIBaKNM1hHQst2kipNoYDpt0Tgt/K+Ikjd4kxWK7WueLdJtmiyKP1osoLt4Uqygt0pvt&#10;75bnOC1bRggVd0zQSZfj9NOqdDwhvKI6ZbZwExtpH9uzdP1IoD0TZ3nXMUgpxFm3CdYzXbi0JfpW&#10;EFiAS4MZ9+/hOX6fB0dITYjZRIsraFvDXozMcXf0Mjypw06SR6hwSAIXeDhj4aWV6kOABjivNoH+&#10;dY8VhdT4ToBKQBHbnDaukWZ5Ag11OrI7HYH0AFM+3ZFvXBtow6J9DznUwl6+boV8DepdM1f2Vnc8&#10;LvBl1ND/UEznE+pJTP/8A1WSCY0wKKaA8kZO9s/UEgTlC8lrvFrCgfPyDIvXebEaT6J1vhorYzr9&#10;Jumc1FXuBbEeeYGxEmvTqSHjyYHJzwGqOw73ElBJFK9Wq3y06PTYpdVk0648S9wzIdtur08067QM&#10;vurqV109uXd/9D75JXQVbrijfP77UjpftP4/UupuqXDVdzU9Xgjst8Rp20nv08fT1V8AAAD//wMA&#10;UEsDBBQABgAIAAAAIQB4K8my4QAAAAoBAAAPAAAAZHJzL2Rvd25yZXYueG1sTI9BS8NAEIXvgv9h&#10;GcFbu0ltosZMSinqqRRsBfE2zU6T0OxuyG6T9N+7nvQ4zMd738tXk27FwL1rrEGI5xEINqVVjakQ&#10;Pg9vsycQzpNR1FrDCFd2sCpub3LKlB3NBw97X4kQYlxGCLX3XSalK2vW5Oa2YxN+J9tr8uHsK6l6&#10;GkO4buUiilKpqTGhoaaONzWX5/1FI7yPNK4f4tdhez5trt+HZPe1jRnx/m5av4DwPPk/GH71gzoU&#10;weloL0Y50SLMlsljQBEWcQoiAGn6HLYcEZJlEoEscvl/QvEDAAD//wMAUEsBAi0AFAAGAAgAAAAh&#10;ALaDOJL+AAAA4QEAABMAAAAAAAAAAAAAAAAAAAAAAFtDb250ZW50X1R5cGVzXS54bWxQSwECLQAU&#10;AAYACAAAACEAOP0h/9YAAACUAQAACwAAAAAAAAAAAAAAAAAvAQAAX3JlbHMvLnJlbHNQSwECLQAU&#10;AAYACAAAACEAYTIuXlQEAACEDQAADgAAAAAAAAAAAAAAAAAuAgAAZHJzL2Uyb0RvYy54bWxQSwEC&#10;LQAUAAYACAAAACEAeCvJsuEAAAAKAQAADwAAAAAAAAAAAAAAAACuBgAAZHJzL2Rvd25yZXYueG1s&#10;UEsFBgAAAAAEAAQA8wAAALwHAAAAAA==&#10;">
                <v:rect id="Rectangle 4" o:spid="_x0000_s1037" style="position:absolute;top:1431;width:43199;height:25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ikexwAAAN4AAAAPAAAAZHJzL2Rvd25yZXYueG1sRI+9bsIw&#10;FIV3pL6DdZG6gROGFKUYVKioKCxAQTBexbdJIL4OsQvh7esBifHo/OkbTVpTiSs1rrSsIO5HIIgz&#10;q0vOFex+5r0hCOeRNVaWScGdHEzGL50RptreeEPXrc9FGGGXooLC+zqV0mUFGXR9WxMH79c2Bn2Q&#10;TS51g7cwbio5iKJEGiw5PBRY06yg7Lz9Mwr28edpf0nW5108W52+FtPvw3FZK/XabT/eQXhq/TP8&#10;aC+0gsFbMgwAASeggBz/AwAA//8DAFBLAQItABQABgAIAAAAIQDb4fbL7gAAAIUBAAATAAAAAAAA&#10;AAAAAAAAAAAAAABbQ29udGVudF9UeXBlc10ueG1sUEsBAi0AFAAGAAgAAAAhAFr0LFu/AAAAFQEA&#10;AAsAAAAAAAAAAAAAAAAAHwEAAF9yZWxzLy5yZWxzUEsBAi0AFAAGAAgAAAAhAKsSKR7HAAAA3gAA&#10;AA8AAAAAAAAAAAAAAAAABwIAAGRycy9kb3ducmV2LnhtbFBLBQYAAAAAAwADALcAAAD7AgAAAAA=&#10;" fillcolor="white [3201]" stroked="f" strokeweight="2pt">
                  <v:shadow on="t" color="black" opacity="20971f" offset="0,2.2pt"/>
                  <v:textbox>
                    <w:txbxContent>
                      <w:p w14:paraId="41DA6920" w14:textId="77777777" w:rsidR="00DA2B73" w:rsidRDefault="00DA2B73" w:rsidP="0058424C">
                        <w:pPr>
                          <w:ind w:left="426" w:hanging="360"/>
                        </w:pPr>
                      </w:p>
                      <w:p w14:paraId="72FFD121" w14:textId="65E7DF23" w:rsidR="00DA2B73" w:rsidRDefault="00DA2B73" w:rsidP="005E2BD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 w:right="-233"/>
                          <w:rPr>
                            <w:rFonts w:asciiTheme="majorHAnsi" w:eastAsia="MyriadPro-Regular" w:hAnsiTheme="majorHAnsi" w:cstheme="majorBidi"/>
                            <w:sz w:val="28"/>
                            <w:szCs w:val="28"/>
                          </w:rPr>
                        </w:pPr>
                        <w:r w:rsidRPr="00A261C0">
                          <w:rPr>
                            <w:rFonts w:asciiTheme="majorHAnsi" w:eastAsia="MyriadPro-Regular" w:hAnsiTheme="majorHAnsi" w:cstheme="majorBidi"/>
                            <w:sz w:val="28"/>
                            <w:szCs w:val="28"/>
                          </w:rPr>
                          <w:t>Résoudre le système d</w:t>
                        </w:r>
                        <w:r w:rsidR="0013520D">
                          <w:rPr>
                            <w:rFonts w:asciiTheme="majorHAnsi" w:eastAsia="MyriadPro-Regular" w:hAnsiTheme="majorHAnsi" w:cstheme="majorBidi"/>
                            <w:sz w:val="28"/>
                            <w:szCs w:val="28"/>
                          </w:rPr>
                          <w:t>u</w:t>
                        </w:r>
                        <w:r w:rsidRPr="00A261C0">
                          <w:rPr>
                            <w:rFonts w:asciiTheme="majorHAnsi" w:eastAsia="MyriadPro-Regular" w:hAnsiTheme="majorHAnsi" w:cstheme="majorBidi"/>
                            <w:sz w:val="28"/>
                            <w:szCs w:val="28"/>
                          </w:rPr>
                          <w:t xml:space="preserve"> premier degré de deux inconnues algébriquement</w:t>
                        </w:r>
                      </w:p>
                      <w:p w14:paraId="5B06DD64" w14:textId="36826AE7" w:rsidR="00DA2B73" w:rsidRDefault="00DA2B73" w:rsidP="005E2BD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 w:right="-233"/>
                          <w:rPr>
                            <w:rFonts w:asciiTheme="majorHAnsi" w:eastAsia="MyriadPro-Regular" w:hAnsiTheme="majorHAnsi" w:cstheme="majorBidi"/>
                            <w:sz w:val="28"/>
                            <w:szCs w:val="28"/>
                          </w:rPr>
                        </w:pPr>
                        <w:r w:rsidRPr="00A261C0">
                          <w:rPr>
                            <w:rFonts w:asciiTheme="majorHAnsi" w:eastAsia="MyriadPro-Regular" w:hAnsiTheme="majorHAnsi" w:cstheme="majorBidi"/>
                            <w:sz w:val="28"/>
                            <w:szCs w:val="28"/>
                          </w:rPr>
                          <w:t>Résoudre le système d</w:t>
                        </w:r>
                        <w:r w:rsidR="0013520D">
                          <w:rPr>
                            <w:rFonts w:asciiTheme="majorHAnsi" w:eastAsia="MyriadPro-Regular" w:hAnsiTheme="majorHAnsi" w:cstheme="majorBidi"/>
                            <w:sz w:val="28"/>
                            <w:szCs w:val="28"/>
                          </w:rPr>
                          <w:t>u</w:t>
                        </w:r>
                        <w:r w:rsidRPr="00A261C0">
                          <w:rPr>
                            <w:rFonts w:asciiTheme="majorHAnsi" w:eastAsia="MyriadPro-Regular" w:hAnsiTheme="majorHAnsi" w:cstheme="majorBidi"/>
                            <w:sz w:val="28"/>
                            <w:szCs w:val="28"/>
                          </w:rPr>
                          <w:t xml:space="preserve"> premier degré </w:t>
                        </w:r>
                        <w:r w:rsidR="002541D0">
                          <w:rPr>
                            <w:rFonts w:asciiTheme="majorHAnsi" w:eastAsia="MyriadPro-Regular" w:hAnsiTheme="majorHAnsi" w:cstheme="majorBidi"/>
                            <w:sz w:val="28"/>
                            <w:szCs w:val="28"/>
                          </w:rPr>
                          <w:t>à</w:t>
                        </w:r>
                        <w:r w:rsidRPr="00A261C0">
                          <w:rPr>
                            <w:rFonts w:asciiTheme="majorHAnsi" w:eastAsia="MyriadPro-Regular" w:hAnsiTheme="majorHAnsi" w:cstheme="majorBidi"/>
                            <w:sz w:val="28"/>
                            <w:szCs w:val="28"/>
                          </w:rPr>
                          <w:t xml:space="preserve"> deux inconnues </w:t>
                        </w:r>
                        <w:r>
                          <w:rPr>
                            <w:rFonts w:asciiTheme="majorHAnsi" w:eastAsia="MyriadPro-Regular" w:hAnsiTheme="majorHAnsi" w:cstheme="majorBidi"/>
                            <w:sz w:val="28"/>
                            <w:szCs w:val="28"/>
                          </w:rPr>
                          <w:t>graphiquement</w:t>
                        </w:r>
                      </w:p>
                      <w:p w14:paraId="31682FA7" w14:textId="77777777" w:rsidR="00DA2B73" w:rsidRDefault="00DA2B73" w:rsidP="005E2BD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 w:right="-233"/>
                          <w:rPr>
                            <w:rFonts w:asciiTheme="majorHAnsi" w:eastAsia="MyriadPro-Regular" w:hAnsiTheme="majorHAns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MyriadPro-Regular" w:hAnsiTheme="majorHAnsi" w:cstheme="majorBidi"/>
                            <w:sz w:val="28"/>
                            <w:szCs w:val="28"/>
                          </w:rPr>
                          <w:t xml:space="preserve">Savoir Résoudre des problèmes dont la solution est la résolution d’un système </w:t>
                        </w:r>
                        <w:r w:rsidR="002541D0">
                          <w:rPr>
                            <w:rFonts w:asciiTheme="majorHAnsi" w:eastAsia="MyriadPro-Regular" w:hAnsiTheme="majorHAnsi" w:cstheme="majorBidi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Theme="majorHAnsi" w:eastAsia="MyriadPro-Regular" w:hAnsiTheme="majorHAnsi" w:cstheme="majorBidi"/>
                            <w:sz w:val="28"/>
                            <w:szCs w:val="28"/>
                          </w:rPr>
                          <w:t xml:space="preserve"> premier degré de deux inconnues</w:t>
                        </w:r>
                      </w:p>
                      <w:p w14:paraId="04F8E9D8" w14:textId="77777777" w:rsidR="00DA2B73" w:rsidRPr="00A261C0" w:rsidRDefault="00DA2B73" w:rsidP="00A261C0">
                        <w:pPr>
                          <w:pStyle w:val="ListParagraph"/>
                          <w:ind w:left="284" w:right="-233"/>
                          <w:rPr>
                            <w:rFonts w:asciiTheme="majorHAnsi" w:eastAsia="MyriadPro-Regular" w:hAnsiTheme="majorHAnsi" w:cstheme="majorBid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oundrect id="Rectangle à coins arrondis 5" o:spid="_x0000_s1038" style="position:absolute;left:1639;width:18796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gvWxwAAAN4AAAAPAAAAZHJzL2Rvd25yZXYueG1sRI9BawIx&#10;FITvhf6H8ARvNetCt7I1ihTEehB0W9oeXzevm6WblyWJuv57IxR6HGbmG2a+HGwnTuRD61jBdJKB&#10;IK6dbrlR8P62fpiBCBFZY+eYFFwowHJxfzfHUrszH+hUxUYkCIcSFZgY+1LKUBuyGCauJ07ej/MW&#10;Y5K+kdrjOcFtJ/MsK6TFltOCwZ5eDNW/1dEqqJA/Gv1tvnY+dvvHotgc8u2nUuPRsHoGEWmI/+G/&#10;9qtWkD8Vsync7qQrIBdXAAAA//8DAFBLAQItABQABgAIAAAAIQDb4fbL7gAAAIUBAAATAAAAAAAA&#10;AAAAAAAAAAAAAABbQ29udGVudF9UeXBlc10ueG1sUEsBAi0AFAAGAAgAAAAhAFr0LFu/AAAAFQEA&#10;AAsAAAAAAAAAAAAAAAAAHwEAAF9yZWxzLy5yZWxzUEsBAi0AFAAGAAgAAAAhADTSC9bHAAAA3gAA&#10;AA8AAAAAAAAAAAAAAAAABwIAAGRycy9kb3ducmV2LnhtbFBLBQYAAAAAAwADALcAAAD7AgAAAAA=&#10;" fillcolor="#ffc000" stroked="f" strokeweight="2pt">
                  <v:shadow on="t" color="black" opacity="20971f" offset="0,2.2pt"/>
                  <v:textbox>
                    <w:txbxContent>
                      <w:p w14:paraId="2F955C0D" w14:textId="77777777" w:rsidR="00DA2B73" w:rsidRDefault="00DA2B73" w:rsidP="004A31AE">
                        <w:pPr>
                          <w:jc w:val="center"/>
                        </w:pPr>
                        <w:r w:rsidRPr="00060FC9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4A31AE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8320CDD" wp14:editId="332477B7">
                <wp:simplePos x="0" y="0"/>
                <wp:positionH relativeFrom="column">
                  <wp:posOffset>4370705</wp:posOffset>
                </wp:positionH>
                <wp:positionV relativeFrom="paragraph">
                  <wp:posOffset>161925</wp:posOffset>
                </wp:positionV>
                <wp:extent cx="5039995" cy="3244850"/>
                <wp:effectExtent l="76200" t="38100" r="103505" b="107950"/>
                <wp:wrapNone/>
                <wp:docPr id="27682" name="Groupe 2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3244850"/>
                          <a:chOff x="0" y="0"/>
                          <a:chExt cx="50400" cy="32448"/>
                        </a:xfrm>
                      </wpg:grpSpPr>
                      <wps:wsp>
                        <wps:cNvPr id="276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46"/>
                            <a:ext cx="50400" cy="315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B73" w:rsidRDefault="00DA2B73" w:rsidP="00AD1ECD"/>
                            <w:p w:rsidR="00DA2B73" w:rsidRDefault="00DA2B73" w:rsidP="005E2BD6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Il faut liée le système de premier degré </w:t>
                              </w:r>
                              <w:r w:rsidR="002541D0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à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 deux inconnues avec l’équation d’une droite </w:t>
                              </w:r>
                            </w:p>
                            <w:p w:rsidR="00DA2B73" w:rsidRDefault="00DA2B73" w:rsidP="005E2BD6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S’appuyer sur la résolution du système en utilisant les deux méthodes : la méthode par substitution et par combinaison</w:t>
                              </w:r>
                            </w:p>
                            <w:p w:rsidR="00DA2B73" w:rsidRPr="0058424C" w:rsidRDefault="00DA2B73" w:rsidP="005E2BD6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ind w:left="426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27D8C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Il faut utiliser 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la</w:t>
                              </w:r>
                              <w:r w:rsidRPr="00927D8C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 solution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 du </w:t>
                              </w:r>
                              <w:r w:rsidRPr="00927D8C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système dans des situations dérivées de la réalité vivante ou d'autres </w:t>
                              </w:r>
                              <w:r w:rsidR="00460908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matières</w:t>
                              </w:r>
                              <w:r w:rsidRPr="00927D8C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DA2B73" w:rsidRPr="00270E33" w:rsidRDefault="00DA2B73" w:rsidP="004A31A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4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215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B73" w:rsidRPr="007477E6" w:rsidRDefault="00DA2B73" w:rsidP="004A31AE">
                              <w:pPr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7E6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320CDD" id="Groupe 27682" o:spid="_x0000_s1039" style="position:absolute;margin-left:344.15pt;margin-top:12.75pt;width:396.85pt;height:255.5pt;z-index:251674624" coordsize="50400,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DbSQQAAIsNAAAOAAAAZHJzL2Uyb0RvYy54bWzsV11u4zYQfi/QOxB6d/RjSbaEOIvdZB0U&#10;SNtFsj0ALVISW4pUSdpyWvQuvUsv1iEpy3a8RRfbdoECmwdFI5LDmW+++Uhfv9p3HO2o0kyKVRBf&#10;RQGiopKEiWYV/PB+PVsGSBssCOZS0FXwTHXw6ubrr66HvqSJbCUnVCFwInQ59KugNaYvw1BXLe2w&#10;vpI9FTBYS9VhA6ZqQqLwAN47HiZRlIeDVKRXsqJaw9c7PxjcOP91TSvzfV1rahBfBRCbcU/lnhv7&#10;DG+ucdko3LesGsPAnxBFh5mATSdXd9hgtFXswlXHKiW1rM1VJbtQ1jWrqMsBsomjF9ncK7ntXS5N&#10;OTT9BBNA+wKnT3Zbfbd7pxAjqyBZ5MskQAJ3UCa3M0X+G2A09E0JU+9V/9S/Uz5ReH2Q1U8ahsOX&#10;49Zu/GS0Gb6VBHzirZEOo32tOusCskd7V4rnqRR0b1AFH7NoXhRFFqAKxuZJmi6zsVhVCxW9WFe1&#10;b6eVaQSVntbZEoe49Ju6QMfAbFZAOn3EVf8zXJ9a3FNXLm3BOsF1fsD1EQiJRcMpiuc2MBsBTD2A&#10;qj2iSMjbFqbR10rJoaWYQGSxS+RsgTU01OMjIS7S3PP9CPIRqjiLkjOocNkrbe6p7JB9WQUKYnf1&#10;w7sHbTyqhym2nFpyRtaMc2fYBqa3XKEdhtbjJnZL+bYDMvhvcWT/fETw3VbVzXWfoGJOA6wLV78z&#10;71zYPYS0u/lA/BfqOh6ic/TaGqqeWjKgDd+qRwwcT9MUaIQIs/kkiyJ1BshBBkDYYBDmDehYZZQL&#10;V6tmM+XgZkQeAd632Ec7BxWaIvbTXbzysLuzzgLTFRV0TmyMFXSbwiPAUplWjlq0VlJ4tJUE8cIQ&#10;L0QHGur+K7obOwZw8j6sN86a1jyyBikGErHBHIuKEpsvpPg33pYLl99IgYMnD/0xXt37uDd0R/l7&#10;NAAtiyizwLXQpkso6ejgMBGoNpbDks4p4q9FnKTRm6SYrfPlYpau02xWLKLlLIqLN0UepUV6t/7N&#10;4hynZcsIoeKBCXpQ5zj9uC4dzwmvq06fbbiJrbSv7RldP1BoT6wz3nUMKIU461bBcoILl7ZD3woC&#10;C3BpMOP+PTyP3/NgD9SEmh1gAT3yLeylwOw3eyfGmYXRjm0keYYGBxK4wsNJCy+tVL8EaIBTaxXo&#10;n7dYUaDGNwJEoohTy2njjDRbJGCo05HN6QjQA1x5uiNv3BqwYdG2Bw61sJfvWyFfg3rXzLX9MS7I&#10;xRqgoZ9RTNNLMf3jd1RJJjTCIJgC2hvFE4KfQV7jfF4E6PIQS+KsyP1RlCwXTnynk+hSXuVWEHs+&#10;eIWxGmv51JDxSMbkxwDVHYfrCcgkivM8X4zN5gTZ8eqv9fiU4Ov17YlonfbBF2H9Iqwn1+8PXiv/&#10;C2GFi+6on/++lrq+O2rW/0FL3TUVbvyup8cbgf1JcWo77T3+hrr5EwAA//8DAFBLAwQUAAYACAAA&#10;ACEA8k7aw+EAAAALAQAADwAAAGRycy9kb3ducmV2LnhtbEyPy2rDMBBF94X+g5hCd438qIxxPQ4h&#10;tF2FQpNC6U6xJraJJRlLsZ2/r7Jql8Mc7j23XC+6ZxONrrMGIV5FwMjUVnWmQfg6vD3lwJyXRsne&#10;GkK4koN1dX9XykLZ2XzStPcNCyHGFRKh9X4oOHd1S1q6lR3IhN/Jjlr6cI4NV6OcQ7jueRJFGdey&#10;M6GhlQNtW6rP+4tGeJ/lvEnj12l3Pm2vPwfx8b2LCfHxYdm8APO0+D8YbvpBHargdLQXoxzrEbI8&#10;TwOKkAgB7AY850lYd0QQaSaAVyX/v6H6BQAA//8DAFBLAQItABQABgAIAAAAIQC2gziS/gAAAOEB&#10;AAATAAAAAAAAAAAAAAAAAAAAAABbQ29udGVudF9UeXBlc10ueG1sUEsBAi0AFAAGAAgAAAAhADj9&#10;If/WAAAAlAEAAAsAAAAAAAAAAAAAAAAALwEAAF9yZWxzLy5yZWxzUEsBAi0AFAAGAAgAAAAhANB2&#10;MNtJBAAAiw0AAA4AAAAAAAAAAAAAAAAALgIAAGRycy9lMm9Eb2MueG1sUEsBAi0AFAAGAAgAAAAh&#10;APJO2sPhAAAACwEAAA8AAAAAAAAAAAAAAAAAowYAAGRycy9kb3ducmV2LnhtbFBLBQYAAAAABAAE&#10;APMAAACxBwAAAAA=&#10;">
                <v:rect id="Rectangle 13" o:spid="_x0000_s1040" style="position:absolute;top:946;width:50400;height:31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dpyQAAAN4AAAAPAAAAZHJzL2Rvd25yZXYueG1sRI9Ba8JA&#10;FITvgv9heYI33cRClNRV1NJi9WKt0h4f2dckmn2bZrea/ntXKPQ4zMw3zHTemkpcqHGlZQXxMAJB&#10;nFldcq7g8P48mIBwHlljZZkU/JKD+azbmWKq7ZXf6LL3uQgQdikqKLyvUyldVpBBN7Q1cfC+bGPQ&#10;B9nkUjd4DXBTyVEUJdJgyWGhwJpWBWXn/Y9RcIyfTsfvZHc+xKvt6WW9fP343NRK9Xvt4hGEp9b/&#10;h//aa61gNE4mD3C/E66AnN0AAAD//wMAUEsBAi0AFAAGAAgAAAAhANvh9svuAAAAhQEAABMAAAAA&#10;AAAAAAAAAAAAAAAAAFtDb250ZW50X1R5cGVzXS54bWxQSwECLQAUAAYACAAAACEAWvQsW78AAAAV&#10;AQAACwAAAAAAAAAAAAAAAAAfAQAAX3JlbHMvLnJlbHNQSwECLQAUAAYACAAAACEAW8C3ackAAADe&#10;AAAADwAAAAAAAAAAAAAAAAAHAgAAZHJzL2Rvd25yZXYueG1sUEsFBgAAAAADAAMAtwAAAP0CAAAA&#10;AA==&#10;" fillcolor="white [3201]" stroked="f" strokeweight="2pt">
                  <v:shadow on="t" color="black" opacity="20971f" offset="0,2.2pt"/>
                  <v:textbox>
                    <w:txbxContent>
                      <w:p w14:paraId="63BFE33A" w14:textId="77777777" w:rsidR="00DA2B73" w:rsidRDefault="00DA2B73" w:rsidP="00AD1ECD"/>
                      <w:p w14:paraId="537D256D" w14:textId="77777777" w:rsidR="00DA2B73" w:rsidRDefault="00DA2B73" w:rsidP="005E2BD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Il faut liée le système de premier degré </w:t>
                        </w:r>
                        <w:r w:rsidR="002541D0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à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 deux inconnues avec l’équation d’une droite </w:t>
                        </w:r>
                      </w:p>
                      <w:p w14:paraId="03119C05" w14:textId="77777777" w:rsidR="00DA2B73" w:rsidRDefault="00DA2B73" w:rsidP="005E2BD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S’appuyer sur la résolution du système en utilisant les deux méthodes : la méthode par substitution et par combinaison</w:t>
                        </w:r>
                      </w:p>
                      <w:p w14:paraId="559B21FD" w14:textId="77777777" w:rsidR="00DA2B73" w:rsidRPr="0058424C" w:rsidRDefault="00DA2B73" w:rsidP="005E2BD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 w:rsidRPr="00927D8C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Il faut utiliser 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la</w:t>
                        </w:r>
                        <w:r w:rsidRPr="00927D8C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 solution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 du </w:t>
                        </w:r>
                        <w:r w:rsidRPr="00927D8C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système dans des situations dérivées de la réalité vivante ou d'autres </w:t>
                        </w:r>
                        <w:r w:rsidR="00460908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matières</w:t>
                        </w:r>
                        <w:r w:rsidRPr="00927D8C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.</w:t>
                        </w:r>
                      </w:p>
                      <w:p w14:paraId="3B73CD44" w14:textId="77777777" w:rsidR="00DA2B73" w:rsidRPr="00270E33" w:rsidRDefault="00DA2B73" w:rsidP="004A31A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oundrect id="Rectangle à coins arrondis 15" o:spid="_x0000_s1041" style="position:absolute;left:1639;width:21596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hOxwAAAN4AAAAPAAAAZHJzL2Rvd25yZXYueG1sRI9BSwMx&#10;FITvQv9DeAVvNtulbsu2aSmCVA+C3Yp6fN28bpZuXpYktuu/N4LgcZiZb5jVZrCduJAPrWMF00kG&#10;grh2uuVGwdvh8W4BIkRkjZ1jUvBNATbr0c0KS+2uvKdLFRuRIBxKVGBi7EspQ23IYpi4njh5J+ct&#10;xiR9I7XHa4LbTuZZVkiLLacFgz09GKrP1ZdVUCG/N/poPl987F7vi2K3z58/lLodD9sliEhD/A//&#10;tZ+0gnxeLGbweyddAbn+AQAA//8DAFBLAQItABQABgAIAAAAIQDb4fbL7gAAAIUBAAATAAAAAAAA&#10;AAAAAAAAAAAAAABbQ29udGVudF9UeXBlc10ueG1sUEsBAi0AFAAGAAgAAAAhAFr0LFu/AAAAFQEA&#10;AAsAAAAAAAAAAAAAAAAAHwEAAF9yZWxzLy5yZWxzUEsBAi0AFAAGAAgAAAAhACSlqE7HAAAA3gAA&#10;AA8AAAAAAAAAAAAAAAAABwIAAGRycy9kb3ducmV2LnhtbFBLBQYAAAAAAwADALcAAAD7AgAAAAA=&#10;" fillcolor="#ffc000" stroked="f" strokeweight="2pt">
                  <v:shadow on="t" color="black" opacity="20971f" offset="0,2.2pt"/>
                  <v:textbox>
                    <w:txbxContent>
                      <w:p w14:paraId="7BA62FA9" w14:textId="77777777" w:rsidR="00DA2B73" w:rsidRPr="007477E6" w:rsidRDefault="00DA2B73" w:rsidP="004A31AE">
                        <w:pPr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7477E6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A31AE" w:rsidRDefault="004A31AE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9118405" wp14:editId="500273CE">
                <wp:simplePos x="0" y="0"/>
                <wp:positionH relativeFrom="column">
                  <wp:posOffset>4392295</wp:posOffset>
                </wp:positionH>
                <wp:positionV relativeFrom="paragraph">
                  <wp:posOffset>3278505</wp:posOffset>
                </wp:positionV>
                <wp:extent cx="5039995" cy="1415415"/>
                <wp:effectExtent l="76200" t="38100" r="103505" b="108585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415415"/>
                          <a:chOff x="0" y="0"/>
                          <a:chExt cx="50399" cy="14150"/>
                        </a:xfrm>
                      </wpg:grpSpPr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55"/>
                            <a:ext cx="50399" cy="125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B73" w:rsidRPr="00B94B3E" w:rsidRDefault="00DA2B73" w:rsidP="005E2BD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94B3E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Les équations de premier degré</w:t>
                              </w:r>
                              <w: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541D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 xml:space="preserve">à </w:t>
                              </w:r>
                              <w: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un</w:t>
                              </w:r>
                              <w:r w:rsidR="0013520D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60908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inconnue</w:t>
                              </w:r>
                            </w:p>
                            <w:p w:rsidR="00DA2B73" w:rsidRPr="00B94B3E" w:rsidRDefault="00DA2B73" w:rsidP="005E2BD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94B3E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Le Repère</w:t>
                              </w:r>
                            </w:p>
                            <w:p w:rsidR="00DA2B73" w:rsidRPr="00B94B3E" w:rsidRDefault="00DA2B73" w:rsidP="005E2BD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94B3E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L’équation d’une droite</w:t>
                              </w:r>
                            </w:p>
                            <w:p w:rsidR="00DA2B73" w:rsidRPr="00B94B3E" w:rsidRDefault="00DA2B73" w:rsidP="005E2BD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B94B3E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La fonction affine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à coins arrondis 16"/>
                        <wps:cNvSpPr>
                          <a:spLocks noChangeArrowheads="1"/>
                        </wps:cNvSpPr>
                        <wps:spPr bwMode="auto">
                          <a:xfrm>
                            <a:off x="1380" y="0"/>
                            <a:ext cx="16821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B73" w:rsidRPr="005B036D" w:rsidRDefault="00DA2B73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PRE-</w:t>
                              </w:r>
                              <w:r w:rsidRPr="005B036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REQUIS</w:t>
                              </w:r>
                            </w:p>
                            <w:p w:rsidR="00DA2B73" w:rsidRDefault="00DA2B73" w:rsidP="004A31A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118405" id="Groupe 28" o:spid="_x0000_s1042" style="position:absolute;margin-left:345.85pt;margin-top:258.15pt;width:396.85pt;height:111.45pt;z-index:251675648" coordsize="50399,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RERAQAAIANAAAOAAAAZHJzL2Uyb0RvYy54bWzsV+tu2zYU/j9g70Dof2JJli8S4hRtUgcD&#10;uq1IugegJeqyUaRG0pbTYe+yd9mL7SMp+ZJ0W9GtAwY0CGwdXg6/851zPtFXL/YtJzumdCPFKogu&#10;w4AwkcuiEdUq+OHd+mIZEG2oKCiXgq2CR6aDF9dff3XVdxmLZS15wRSBE6GzvlsFtTFdNpnovGYt&#10;1ZeyYwKTpVQtNTBVNSkU7eG95ZM4DOeTXqqiUzJnWmP01k8G185/WbLcfF+WmhnCVwGwGfep3OfG&#10;fk6ur2hWKdrVTT7AoJ+AoqWNwKEHV7fUULJVzTNXbZMrqWVpLnPZTmRZNjlzMSCaKHwSzZ2S287F&#10;UmV91R1oArVPePpkt/l3u7eKNMUqiJEpQVvkyB3LCAbATt9VGRbdqe6he6t8iHh8I/OfNKYnT+et&#10;XfnFZNN/Kws4pFsjHTv7UrXWBeIme5eEx0MS2N6QHIOzcJqm6SwgOeaiJJrh36cpr5HLZ/vy+vXp&#10;zuM+l9wJzfyhDugAzEaFctNHRvU/Y/Shph1zidKWrJHRdGT0HnVIRcUZiWJPqls3Mqo9nUTImxrL&#10;2EulZF8zWgBWZNcD/MkGa2gk4yP5jWazgcAzigei4hm4tkeMRNGsU9rcMdkS+7AKFMC77NHdG238&#10;0nGJTaaWvCnWDefOsI3LbrgiO4qW4yZyW/m2RSn4sSi0fz6lGLc5dWvHfLnety4cqDPvXNgzhLSn&#10;eSB+hLlOBzpXXFvD1ENd9GTDt+qeoraTJJmh+4vGxhMv0sQZkIFZ4sEQyivoV26Ug6tVtTnE4FaE&#10;ngHe1dSjnUJ9Doj9codXjqc76wyYzplg08JizNFoig4ES2VqOWjQWknh2VYSokWBF1ihne5bsd3Q&#10;L0iX92G98aaqzX1TEdVAGjaUU5GzwsaLEP/G23LhGRjoHDx56o94dedxb9iO8XekR12m4QwEkHoV&#10;TJdI6VBD40KU2pAOW3ROCX9JozgJX8XpxXq+XFwk62R2kS7C5UUYpa/SeZikye36V8tzlGR1UxRM&#10;vGkEG1U5Sj6uR4f3g9dTp8sWbmwz7XN7Vq4fSLRn4qzu2gYlRXjTroLlgS6a2RZ9LQpsoJmhDffP&#10;k3P8vg72KE3kbKTFNbTtYS9FZr/ZOxFeWBptf29k8YgORxG4xOMNi4daqvcB6fG2WgX65y1VDKXx&#10;jYBKpFFia9o4I5ktYhjqdGZzOoPygCtf7sQbNwY2Nm071FCNs3zfCvkS2l02ru2PuBCLNaCg/5GU&#10;TgHNv5yOUvr7bySXjdCEQi4FeptE85E+iPDnFtdougSo5++vaL6MIy+u8XLhEP2FtsqtKGxIXl6s&#10;wNpiqoohWlr8GJCy5biTQCMR4HzuSgQenRq7ovpzMT6t7vX65kSxTpvgi6p+UdWTO/cH75KfQ1Vx&#10;ux3E898X0uHu+n8SUndDxTXf9fRwHbC/I05tJ7zHH07XfwAAAP//AwBQSwMEFAAGAAgAAAAhAA95&#10;XDrjAAAADAEAAA8AAABkcnMvZG93bnJldi54bWxMj0FvgkAQhe9N+h8206S3uiCCiizGmLYnY1Jt&#10;0ngb2RGI7C5hV8B/3/XUHifvy3vfZOtRNaynztZGCwgnATDShZG1LgV8Hz/eFsCsQy2xMZoE3MnC&#10;On9+yjCVZtBf1B9cyXyJtikKqJxrU85tUZFCOzEtaZ9dTKfQ+bMruexw8OWq4dMgSLjCWvuFClva&#10;VlRcDzcl4HPAYROF7/3uetneT8d4/7MLSYjXl3GzAuZodH8wPPS9OuTe6WxuWlrWCEiW4dyjAuIw&#10;iYA9iNkingE7C5hHyynwPOP/n8h/AQAA//8DAFBLAQItABQABgAIAAAAIQC2gziS/gAAAOEBAAAT&#10;AAAAAAAAAAAAAAAAAAAAAABbQ29udGVudF9UeXBlc10ueG1sUEsBAi0AFAAGAAgAAAAhADj9If/W&#10;AAAAlAEAAAsAAAAAAAAAAAAAAAAALwEAAF9yZWxzLy5yZWxzUEsBAi0AFAAGAAgAAAAhAHY25ERE&#10;BAAAgA0AAA4AAAAAAAAAAAAAAAAALgIAAGRycy9lMm9Eb2MueG1sUEsBAi0AFAAGAAgAAAAhAA95&#10;XDrjAAAADAEAAA8AAAAAAAAAAAAAAAAAngYAAGRycy9kb3ducmV2LnhtbFBLBQYAAAAABAAEAPMA&#10;AACuBwAAAAA=&#10;">
                <v:rect id="Rectangle 12" o:spid="_x0000_s1043" style="position:absolute;top:1555;width:50399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JSxgAAANsAAAAPAAAAZHJzL2Rvd25yZXYueG1sRI9Lb8Iw&#10;EITvlfofrK3UW3HCAZWAQUDVCsqF8hAcV/GSp9dp7EL673GlShxHM/ONZjztTC0u1LrCsoK4F4Eg&#10;Tq0uOFOw372/vIJwHlljbZkU/JKD6eTxYYyJtlf+osvWZyJA2CWoIPe+SaR0aU4GXc82xME729ag&#10;D7LNpG7xGuCmlv0oGkiDBYeFHBta5JRW2x+j4BC/lYfvwabax4t1+bGcr46nz0ap56duNgLhqfP3&#10;8H97qRX0h/D3JfwAObkBAAD//wMAUEsBAi0AFAAGAAgAAAAhANvh9svuAAAAhQEAABMAAAAAAAAA&#10;AAAAAAAAAAAAAFtDb250ZW50X1R5cGVzXS54bWxQSwECLQAUAAYACAAAACEAWvQsW78AAAAVAQAA&#10;CwAAAAAAAAAAAAAAAAAfAQAAX3JlbHMvLnJlbHNQSwECLQAUAAYACAAAACEAjTjiUsYAAADbAAAA&#10;DwAAAAAAAAAAAAAAAAAHAgAAZHJzL2Rvd25yZXYueG1sUEsFBgAAAAADAAMAtwAAAPoCAAAAAA==&#10;" fillcolor="white [3201]" stroked="f" strokeweight="2pt">
                  <v:shadow on="t" color="black" opacity="20971f" offset="0,2.2pt"/>
                  <v:textbox>
                    <w:txbxContent>
                      <w:p w14:paraId="7BD29877" w14:textId="444BEA8C" w:rsidR="00DA2B73" w:rsidRPr="00B94B3E" w:rsidRDefault="00DA2B73" w:rsidP="005E2BD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94B3E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Les équations de premier degré</w: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</w:t>
                        </w:r>
                        <w:r w:rsidR="002541D0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à </w: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un</w:t>
                        </w:r>
                        <w:r w:rsidR="0013520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</w:t>
                        </w:r>
                        <w:r w:rsidR="00460908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inconnue</w:t>
                        </w:r>
                      </w:p>
                      <w:p w14:paraId="59301227" w14:textId="77777777" w:rsidR="00DA2B73" w:rsidRPr="00B94B3E" w:rsidRDefault="00DA2B73" w:rsidP="005E2BD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94B3E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Le Repère</w:t>
                        </w:r>
                      </w:p>
                      <w:p w14:paraId="24354500" w14:textId="77777777" w:rsidR="00DA2B73" w:rsidRPr="00B94B3E" w:rsidRDefault="00DA2B73" w:rsidP="005E2BD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94B3E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L’équation d’une droite</w:t>
                        </w:r>
                      </w:p>
                      <w:p w14:paraId="2AA4DAE2" w14:textId="77777777" w:rsidR="00DA2B73" w:rsidRPr="00B94B3E" w:rsidRDefault="00DA2B73" w:rsidP="005E2BD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B94B3E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La fonction affine</w:t>
                        </w:r>
                      </w:p>
                    </w:txbxContent>
                  </v:textbox>
                </v:rect>
                <v:roundrect id="Rectangle à coins arrondis 16" o:spid="_x0000_s1044" style="position:absolute;left:1380;width:16821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1a6wQAAANsAAAAPAAAAZHJzL2Rvd25yZXYueG1sRE/Pa8Iw&#10;FL4L+x/CG3jTVGVldEYRQdTDQLux7fjWvDVlzUtJotb/3hwEjx/f7/myt604kw+NYwWTcQaCuHK6&#10;4VrB58dm9AoiRGSNrWNScKUAy8XTYI6Fdhc+0rmMtUghHApUYGLsCilDZchiGLuOOHF/zluMCfpa&#10;ao+XFG5bOc2yXFpsODUY7GhtqPovT1ZBifxV61/z8+5je3jJ8+1xuv9Wavjcr95AROrjQ3x377SC&#10;WVqfvqQfIBc3AAAA//8DAFBLAQItABQABgAIAAAAIQDb4fbL7gAAAIUBAAATAAAAAAAAAAAAAAAA&#10;AAAAAABbQ29udGVudF9UeXBlc10ueG1sUEsBAi0AFAAGAAgAAAAhAFr0LFu/AAAAFQEAAAsAAAAA&#10;AAAAAAAAAAAAHwEAAF9yZWxzLy5yZWxzUEsBAi0AFAAGAAgAAAAhAN07VrrBAAAA2wAAAA8AAAAA&#10;AAAAAAAAAAAABwIAAGRycy9kb3ducmV2LnhtbFBLBQYAAAAAAwADALcAAAD1AgAAAAA=&#10;" fillcolor="#ffc000" stroked="f" strokeweight="2pt">
                  <v:shadow on="t" color="black" opacity="20971f" offset="0,2.2pt"/>
                  <v:textbox>
                    <w:txbxContent>
                      <w:p w14:paraId="3B848FF9" w14:textId="77777777" w:rsidR="00DA2B73" w:rsidRPr="005B036D" w:rsidRDefault="00DA2B73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PRE-</w:t>
                        </w:r>
                        <w:r w:rsidRPr="005B036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REQUIS</w:t>
                        </w:r>
                      </w:p>
                      <w:p w14:paraId="67940E9C" w14:textId="77777777" w:rsidR="00DA2B73" w:rsidRDefault="00DA2B73" w:rsidP="004A31AE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9218453" wp14:editId="65DE1980">
                <wp:simplePos x="0" y="0"/>
                <wp:positionH relativeFrom="column">
                  <wp:posOffset>-337820</wp:posOffset>
                </wp:positionH>
                <wp:positionV relativeFrom="paragraph">
                  <wp:posOffset>3281045</wp:posOffset>
                </wp:positionV>
                <wp:extent cx="4319905" cy="1426845"/>
                <wp:effectExtent l="76200" t="38100" r="99695" b="11620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426845"/>
                          <a:chOff x="0" y="0"/>
                          <a:chExt cx="43199" cy="11809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B73" w:rsidRPr="00110AE6" w:rsidRDefault="00DA2B73" w:rsidP="00C73810">
                              <w:pPr>
                                <w:rPr>
                                  <w:rFonts w:asciiTheme="majorBidi" w:eastAsia="MyriadPro-Regular" w:hAnsiTheme="majorBidi" w:cstheme="majorBidi"/>
                                  <w:sz w:val="4"/>
                                  <w:szCs w:val="4"/>
                                </w:rPr>
                              </w:pPr>
                            </w:p>
                            <w:p w:rsidR="00DA2B73" w:rsidRPr="00B94B3E" w:rsidRDefault="00DA2B73" w:rsidP="005E2BD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B94B3E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La géométrie analytique</w:t>
                              </w:r>
                            </w:p>
                            <w:p w:rsidR="00DA2B73" w:rsidRPr="00B94B3E" w:rsidRDefault="00DA2B73" w:rsidP="005E2BD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B94B3E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Les systèmes de plusieurs inconnues</w:t>
                              </w:r>
                            </w:p>
                            <w:p w:rsidR="00DA2B73" w:rsidRDefault="00DA2B73" w:rsidP="005E2BD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Statistique</w:t>
                              </w:r>
                            </w:p>
                            <w:p w:rsidR="00DA2B73" w:rsidRPr="00B94B3E" w:rsidRDefault="00DA2B73" w:rsidP="005E2BD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Les fonctions</w:t>
                              </w:r>
                            </w:p>
                            <w:p w:rsidR="00DA2B73" w:rsidRPr="00B94B3E" w:rsidRDefault="00DA2B73" w:rsidP="00B94B3E">
                              <w:pPr>
                                <w:pStyle w:val="Paragraphedeliste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A2B73" w:rsidRPr="00890483" w:rsidRDefault="00DA2B73" w:rsidP="007E636B">
                              <w:pPr>
                                <w:pStyle w:val="Paragraphedeliste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à coins arrondis 14"/>
                        <wps:cNvSpPr>
                          <a:spLocks noChangeArrowheads="1"/>
                        </wps:cNvSpPr>
                        <wps:spPr bwMode="auto">
                          <a:xfrm>
                            <a:off x="1466" y="0"/>
                            <a:ext cx="16822" cy="2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B73" w:rsidRPr="00D01618" w:rsidRDefault="00DA2B73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1618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EXTENSIONS</w:t>
                              </w:r>
                            </w:p>
                            <w:p w:rsidR="00DA2B73" w:rsidRDefault="00DA2B73" w:rsidP="004A31A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218453" id="Groupe 25" o:spid="_x0000_s1045" style="position:absolute;margin-left:-26.6pt;margin-top:258.35pt;width:340.15pt;height:112.35pt;z-index:251673600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hpRgQAAIENAAAOAAAAZHJzL2Uyb0RvYy54bWzsV+1u2zYU/T9g70Dov2NJlmVJiFO0SR0M&#10;yLYi6R6AliiJG0VqJG05HfYufZe+2C4v5a+kQ4tuHTCg+aGIFHl5eO65h/Tli10nyJZpw5VcBtFF&#10;GBAmS1Vx2SyDX96uJllAjKWyokJJtgwemQleXH3/3eXQFyxWrRIV0wSCSFMM/TJore2L6dSULeuo&#10;uVA9k/CxVrqjFpq6mVaaDhC9E9M4DNPpoHTVa1UyY6D3xn8MrjB+XbPS/lzXhlkilgFgs/jU+Fy7&#10;5/TqkhaNpn3LyxEG/QIUHeUSFj2EuqGWko3mz0J1vNTKqNpelKqbqrrmJcM9wG6i8MlubrXa9LiX&#10;phia/kATUPuEpy8OW/60faMJr5ZBPA+IpB3kCJdlBDqAnaFvChh0q/uH/o32W4TXO1X+ZuDz9Ol3&#10;1278YLIeflQVBKQbq5CdXa07FwL2TXaYhMdDEtjOkhI6k1mU5yGAKeFblMRpliAQWpQt5PLZvLJ9&#10;fTpznBdlYe7gT2nhF0WgIzC3K5CbOTJq/hmjDy3tGSbKOLL2jKZ7Ru9Bh1Q2gpEo8qTiuD2jxtNJ&#10;pLpuYRh7qbUaWkYrgIXjAfzJBNcwkIzP5DeaZbHX+RnFI1FhEi/OiKJFr429Zaoj7mUZaACP2aPb&#10;O2M9p/shLplGCV6tuBDYcIXLroUmWwolJ2yEU8WmAyn4vih0fx4R9Luc4ljsgnxh7bsQmL2z6EK6&#10;NaRyq3kgvodhpQM6FNfGMv3QVgNZi42+p6DtJEnmUP0Vd/uJF3mCDbCBeeLBECoa8K/SaoRrdLM+&#10;7AFHhJ4B0bfUo52B+xwQ++GIV+1Xx9YZMFMyyWaVw1hCoWk6Eqy0bdXoQSutpGdbKzAtCngBK3gn&#10;/tdsO9YL8ORjuGiCN6295w3RHKxhTQWVJavcfmGLn4iWLTwDI51jJE/9Ea/pPe412zLxlgygS6hR&#10;IIC0y2CWQUpHDe0HgtTGdDjRoRP+kUdxEr6K88kqzRaTZJXMJ/kizCZhlL/K0zDJk5vVn47nKCla&#10;XlVM3nHJ9q4cJZ9Xo+P54P0UfdnBjV2mfW7P5PqRRHsmznTXcZAUEbxbBtmBLlq4En0tK5hAC0u5&#10;8O/Tc/xeBzuQJuRsTwsWtKthb0V2t96hCaNnufpeq+oRKhxEgImHExZeWqXfBWSA02oZmN83VDOQ&#10;xg8SXCKPEqdpi41kvoihoU+/rE+/gDwglJc78Y1rC22YtOlBQy2s5etWqpfg3TXHsj/igr24Bjjo&#10;f2Wli+dW+uE9KRWXhlCwSwm1TaLEqdAhAxP+2uYaJSn4+/PzK0qzOPbmGs+y9BPeqjaycqeDtxdn&#10;sE5MTTUexbT6NSB1J+BOAh5JojRN926Nboyi+nszPlX3anV94linRfDNVb+56smd+6N3ya/hqnC7&#10;Hc3z3zfSCA+ko2P9H5wUr6hwz8eiHu8D7ofEaRud9/jL6eovAAAA//8DAFBLAwQUAAYACAAAACEA&#10;eRtv3uIAAAALAQAADwAAAGRycy9kb3ducmV2LnhtbEyPwWrDMBBE74X+g9hCb4ksJ7aLazmE0PYU&#10;Ck0KpbeNtbFNLMlYiu38fdVTe1zmMfO22My6YyMNrrVGglhGwMhUVrWmlvB5fF08AXMejcLOGpJw&#10;Iweb8v6uwFzZyXzQePA1CyXG5Sih8b7POXdVQxrd0vZkQna2g0YfzqHmasAplOuOx1GUco2tCQsN&#10;9rRrqLocrlrC24TTdiVexv3lvLt9H5P3r70gKR8f5u0zME+z/4PhVz+oQxmcTvZqlGOdhEWyigMq&#10;IRFpBiwQaZwJYCcJ2VqsgZcF//9D+QMAAP//AwBQSwECLQAUAAYACAAAACEAtoM4kv4AAADhAQAA&#10;EwAAAAAAAAAAAAAAAAAAAAAAW0NvbnRlbnRfVHlwZXNdLnhtbFBLAQItABQABgAIAAAAIQA4/SH/&#10;1gAAAJQBAAALAAAAAAAAAAAAAAAAAC8BAABfcmVscy8ucmVsc1BLAQItABQABgAIAAAAIQA1sPhp&#10;RgQAAIENAAAOAAAAAAAAAAAAAAAAAC4CAABkcnMvZTJvRG9jLnhtbFBLAQItABQABgAIAAAAIQB5&#10;G2/e4gAAAAsBAAAPAAAAAAAAAAAAAAAAAKAGAABkcnMvZG93bnJldi54bWxQSwUGAAAAAAQABADz&#10;AAAArwcAAAAA&#10;">
                <v:rect id="Rectangle 11" o:spid="_x0000_s1046" style="position:absolute;top:1382;width:43199;height:10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3YgxQAAANsAAAAPAAAAZHJzL2Rvd25yZXYueG1sRI9Ba8JA&#10;FITvQv/D8gRvuomHUFJXUUuL1ktrFT0+ss8kmn0bs6vGf+8KhR6HmfmGGU1aU4krNa60rCAeRCCI&#10;M6tLzhVsfj/6ryCcR9ZYWSYFd3IwGb90Rphqe+Mfuq59LgKEXYoKCu/rVEqXFWTQDWxNHLyDbQz6&#10;IJtc6gZvAW4qOYyiRBosOSwUWNO8oOy0vhgF2/j9uD0n36dNPF8dPxez5W7/VSvV67bTNxCeWv8f&#10;/msvtIJhAs8v4QfI8QMAAP//AwBQSwECLQAUAAYACAAAACEA2+H2y+4AAACFAQAAEwAAAAAAAAAA&#10;AAAAAAAAAAAAW0NvbnRlbnRfVHlwZXNdLnhtbFBLAQItABQABgAIAAAAIQBa9CxbvwAAABUBAAAL&#10;AAAAAAAAAAAAAAAAAB8BAABfcmVscy8ucmVsc1BLAQItABQABgAIAAAAIQD8p3YgxQAAANsAAAAP&#10;AAAAAAAAAAAAAAAAAAcCAABkcnMvZG93bnJldi54bWxQSwUGAAAAAAMAAwC3AAAA+QIAAAAA&#10;" fillcolor="white [3201]" stroked="f" strokeweight="2pt">
                  <v:shadow on="t" color="black" opacity="20971f" offset="0,2.2pt"/>
                  <v:textbox>
                    <w:txbxContent>
                      <w:p w14:paraId="6C8B96F9" w14:textId="77777777" w:rsidR="00DA2B73" w:rsidRPr="00110AE6" w:rsidRDefault="00DA2B73" w:rsidP="00C73810">
                        <w:pPr>
                          <w:rPr>
                            <w:rFonts w:asciiTheme="majorBidi" w:eastAsia="MyriadPro-Regular" w:hAnsiTheme="majorBidi" w:cstheme="majorBidi"/>
                            <w:sz w:val="4"/>
                            <w:szCs w:val="4"/>
                          </w:rPr>
                        </w:pPr>
                      </w:p>
                      <w:p w14:paraId="422BC658" w14:textId="77777777" w:rsidR="00DA2B73" w:rsidRPr="00B94B3E" w:rsidRDefault="00DA2B73" w:rsidP="005E2BD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B94B3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La géométrie analytique</w:t>
                        </w:r>
                      </w:p>
                      <w:p w14:paraId="2464E96C" w14:textId="77777777" w:rsidR="00DA2B73" w:rsidRPr="00B94B3E" w:rsidRDefault="00DA2B73" w:rsidP="005E2BD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B94B3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Les systèmes de plusieurs inconnues</w:t>
                        </w:r>
                      </w:p>
                      <w:p w14:paraId="4E5BAAB3" w14:textId="77777777" w:rsidR="00DA2B73" w:rsidRDefault="00DA2B73" w:rsidP="005E2BD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Statistique</w:t>
                        </w:r>
                      </w:p>
                      <w:p w14:paraId="2DB08665" w14:textId="77777777" w:rsidR="00DA2B73" w:rsidRPr="00B94B3E" w:rsidRDefault="00DA2B73" w:rsidP="005E2BD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Les fonctions</w:t>
                        </w:r>
                      </w:p>
                      <w:p w14:paraId="6820A3B6" w14:textId="77777777" w:rsidR="00DA2B73" w:rsidRPr="00B94B3E" w:rsidRDefault="00DA2B73" w:rsidP="00B94B3E">
                        <w:pPr>
                          <w:pStyle w:val="ListParagraph"/>
                          <w:rPr>
                            <w:b/>
                            <w:bCs/>
                          </w:rPr>
                        </w:pPr>
                      </w:p>
                      <w:p w14:paraId="473560D9" w14:textId="77777777" w:rsidR="00DA2B73" w:rsidRPr="00890483" w:rsidRDefault="00DA2B73" w:rsidP="007E636B">
                        <w:pPr>
                          <w:pStyle w:val="ListParagraph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roundrect id="Rectangle à coins arrondis 14" o:spid="_x0000_s1047" style="position:absolute;left:1466;width:16822;height:23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1gTxAAAANsAAAAPAAAAZHJzL2Rvd25yZXYueG1sRI9BawIx&#10;FITvBf9DeIXearYLbmU1ShFEeyjUrbQen5vnZunmZUlSXf+9KRR6HGbmG2a+HGwnzuRD61jB0zgD&#10;QVw73XKjYP+xfpyCCBFZY+eYFFwpwHIxuptjqd2Fd3SuYiMShEOJCkyMfSllqA1ZDGPXEyfv5LzF&#10;mKRvpPZ4SXDbyTzLCmmx5bRgsKeVofq7+rEKKuTPRh/N4c3H7n1SFJtd/vql1MP98DIDEWmI/+G/&#10;9lYryJ/h90v6AXJxAwAA//8DAFBLAQItABQABgAIAAAAIQDb4fbL7gAAAIUBAAATAAAAAAAAAAAA&#10;AAAAAAAAAABbQ29udGVudF9UeXBlc10ueG1sUEsBAi0AFAAGAAgAAAAhAFr0LFu/AAAAFQEAAAsA&#10;AAAAAAAAAAAAAAAAHwEAAF9yZWxzLy5yZWxzUEsBAi0AFAAGAAgAAAAhANcLWBPEAAAA2wAAAA8A&#10;AAAAAAAAAAAAAAAABwIAAGRycy9kb3ducmV2LnhtbFBLBQYAAAAAAwADALcAAAD4AgAAAAA=&#10;" fillcolor="#ffc000" stroked="f" strokeweight="2pt">
                  <v:shadow on="t" color="black" opacity="20971f" offset="0,2.2pt"/>
                  <v:textbox>
                    <w:txbxContent>
                      <w:p w14:paraId="26024DCE" w14:textId="77777777" w:rsidR="00DA2B73" w:rsidRPr="00D01618" w:rsidRDefault="00DA2B73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D01618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EXTENSIONS</w:t>
                        </w:r>
                      </w:p>
                      <w:p w14:paraId="416FB127" w14:textId="77777777" w:rsidR="00DA2B73" w:rsidRDefault="00DA2B73" w:rsidP="004A31AE"/>
                    </w:txbxContent>
                  </v:textbox>
                </v:roundrect>
              </v:group>
            </w:pict>
          </mc:Fallback>
        </mc:AlternateContent>
      </w:r>
      <w:r w:rsidRPr="001D4991">
        <w:br w:type="page"/>
      </w:r>
    </w:p>
    <w:tbl>
      <w:tblPr>
        <w:tblStyle w:val="Grilledutableau"/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5"/>
        <w:gridCol w:w="6775"/>
        <w:gridCol w:w="2835"/>
      </w:tblGrid>
      <w:tr w:rsidR="004A31AE" w:rsidTr="00894C85">
        <w:trPr>
          <w:trHeight w:val="412"/>
        </w:trPr>
        <w:tc>
          <w:tcPr>
            <w:tcW w:w="2127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395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775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4A31AE" w:rsidTr="00704E37">
        <w:trPr>
          <w:trHeight w:val="10055"/>
        </w:trPr>
        <w:tc>
          <w:tcPr>
            <w:tcW w:w="2127" w:type="dxa"/>
            <w:vAlign w:val="center"/>
          </w:tcPr>
          <w:p w:rsidR="00894C85" w:rsidRPr="004F5288" w:rsidRDefault="0013520D" w:rsidP="004F5288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Savoir</w:t>
            </w:r>
            <w:r w:rsidR="00C208EC" w:rsidRPr="004F5288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l</w:t>
            </w:r>
            <w:r w:rsidR="006E753B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e système de premier degré </w:t>
            </w:r>
            <w:r w:rsidR="002541D0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à</w:t>
            </w:r>
            <w:r w:rsidR="006E753B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deux inconnues</w:t>
            </w:r>
          </w:p>
          <w:p w:rsidR="00894C85" w:rsidRDefault="00894C85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E12CDA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lastRenderedPageBreak/>
              <w:t>Résoudre</w:t>
            </w:r>
            <w:r w:rsidR="00CF74D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</w:t>
            </w:r>
            <w:r w:rsidR="00A30E5B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un</w:t>
            </w:r>
            <w:r w:rsidR="00CF74D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système par la méthode de substitution </w:t>
            </w: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E12CDA" w:rsidP="00CF74D4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Résoudre </w:t>
            </w:r>
            <w:r w:rsidR="00A30E5B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un</w:t>
            </w:r>
            <w:r w:rsidR="00CF74D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système par la méthode de combinaison </w:t>
            </w: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A30E5B" w:rsidRDefault="00A30E5B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A30E5B" w:rsidRDefault="00A30E5B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A30E5B" w:rsidRDefault="00A30E5B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A30E5B" w:rsidRDefault="00A30E5B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A30E5B" w:rsidRDefault="00A30E5B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A30E5B" w:rsidRDefault="00A30E5B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A30E5B" w:rsidRDefault="00A30E5B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A30E5B" w:rsidRDefault="00A30E5B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A30E5B" w:rsidRDefault="00A30E5B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A30E5B" w:rsidRDefault="00A30E5B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A30E5B" w:rsidRDefault="00A30E5B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A30E5B" w:rsidRDefault="00A30E5B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A30E5B" w:rsidRDefault="00A30E5B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A30E5B" w:rsidRDefault="00A30E5B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A30E5B" w:rsidRPr="00A30E5B" w:rsidRDefault="00A30E5B" w:rsidP="00A30E5B">
            <w:pPr>
              <w:rPr>
                <w:rFonts w:asciiTheme="majorHAnsi" w:hAnsiTheme="majorHAnsi" w:cstheme="majorBidi"/>
                <w:b/>
                <w:bCs/>
                <w:sz w:val="26"/>
                <w:szCs w:val="26"/>
              </w:rPr>
            </w:pPr>
            <w:r w:rsidRPr="00A30E5B">
              <w:rPr>
                <w:rFonts w:asciiTheme="majorHAnsi" w:hAnsiTheme="majorHAnsi" w:cstheme="majorBidi"/>
                <w:b/>
                <w:bCs/>
                <w:sz w:val="26"/>
                <w:szCs w:val="26"/>
              </w:rPr>
              <w:t xml:space="preserve">Résoudre graphiquement un système </w:t>
            </w: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4C1848" w:rsidRPr="004C1848" w:rsidRDefault="004C1848" w:rsidP="004C1848">
            <w:pPr>
              <w:rPr>
                <w:rFonts w:asciiTheme="majorHAnsi" w:hAnsiTheme="majorHAnsi" w:cstheme="majorBidi"/>
                <w:b/>
                <w:bCs/>
                <w:sz w:val="26"/>
                <w:szCs w:val="26"/>
              </w:rPr>
            </w:pPr>
            <w:r w:rsidRPr="004C1848">
              <w:rPr>
                <w:rFonts w:asciiTheme="majorHAnsi" w:hAnsiTheme="majorHAnsi" w:cstheme="majorBidi"/>
                <w:b/>
                <w:bCs/>
                <w:sz w:val="26"/>
                <w:szCs w:val="26"/>
              </w:rPr>
              <w:t>Résoudre un problème avec un système d'équations</w:t>
            </w: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5E1398" w:rsidRDefault="005E1398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CF74D4" w:rsidRPr="004F5288" w:rsidRDefault="00CF74D4" w:rsidP="00A6586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7967BF" w:rsidRDefault="007967BF" w:rsidP="00C23315">
            <w:pPr>
              <w:pStyle w:val="aziztitres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4F5288">
              <w:rPr>
                <w:rFonts w:asciiTheme="majorHAnsi" w:hAnsiTheme="majorHAnsi"/>
              </w:rPr>
              <w:lastRenderedPageBreak/>
              <w:t>Activité 1</w:t>
            </w:r>
          </w:p>
          <w:p w:rsidR="00CC1569" w:rsidRDefault="007967BF" w:rsidP="00CC1569">
            <w:pPr>
              <w:pStyle w:val="azizcorps"/>
            </w:pPr>
            <w:r w:rsidRPr="007967BF">
              <w:t xml:space="preserve">Dans les deux </w:t>
            </w:r>
            <w:r>
              <w:t>figures</w:t>
            </w:r>
            <w:r w:rsidRPr="007967BF">
              <w:t xml:space="preserve"> suivantes, l</w:t>
            </w:r>
            <w:r>
              <w:t>es deux</w:t>
            </w:r>
            <w:r w:rsidRPr="007967BF">
              <w:t xml:space="preserve"> balance</w:t>
            </w:r>
            <w:r>
              <w:t>s</w:t>
            </w:r>
            <w:r w:rsidRPr="007967BF">
              <w:t xml:space="preserve"> </w:t>
            </w:r>
            <w:r>
              <w:t>sont</w:t>
            </w:r>
            <w:r w:rsidRPr="007967BF">
              <w:t xml:space="preserve"> en équilibre</w:t>
            </w:r>
          </w:p>
          <w:p w:rsidR="00D571DF" w:rsidRDefault="00CC1569" w:rsidP="00CC1569">
            <w:pPr>
              <w:pStyle w:val="azizcorp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48529EE" wp14:editId="53A64E8D">
                      <wp:simplePos x="0" y="0"/>
                      <wp:positionH relativeFrom="column">
                        <wp:posOffset>15644</wp:posOffset>
                      </wp:positionH>
                      <wp:positionV relativeFrom="paragraph">
                        <wp:posOffset>102158</wp:posOffset>
                      </wp:positionV>
                      <wp:extent cx="2587188" cy="1321148"/>
                      <wp:effectExtent l="0" t="0" r="41910" b="1270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7188" cy="1321148"/>
                                <a:chOff x="5618" y="3269"/>
                                <a:chExt cx="3231" cy="1537"/>
                              </a:xfrm>
                            </wpg:grpSpPr>
                            <wps:wsp>
                              <wps:cNvPr id="20" name="Arc 21"/>
                              <wps:cNvSpPr>
                                <a:spLocks/>
                              </wps:cNvSpPr>
                              <wps:spPr bwMode="auto">
                                <a:xfrm rot="10802563" flipV="1">
                                  <a:off x="7066" y="4103"/>
                                  <a:ext cx="332" cy="89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45 w 43200"/>
                                    <a:gd name="T1" fmla="*/ 22990 h 24521"/>
                                    <a:gd name="T2" fmla="*/ 43002 w 43200"/>
                                    <a:gd name="T3" fmla="*/ 24521 h 24521"/>
                                    <a:gd name="T4" fmla="*/ 21600 w 43200"/>
                                    <a:gd name="T5" fmla="*/ 21600 h 245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4521" fill="none" extrusionOk="0">
                                      <a:moveTo>
                                        <a:pt x="44" y="22990"/>
                                      </a:moveTo>
                                      <a:cubicBezTo>
                                        <a:pt x="14" y="22527"/>
                                        <a:pt x="0" y="22063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199" y="22577"/>
                                        <a:pt x="43133" y="23552"/>
                                        <a:pt x="43001" y="24520"/>
                                      </a:cubicBezTo>
                                    </a:path>
                                    <a:path w="43200" h="24521" stroke="0" extrusionOk="0">
                                      <a:moveTo>
                                        <a:pt x="44" y="22990"/>
                                      </a:moveTo>
                                      <a:cubicBezTo>
                                        <a:pt x="14" y="22527"/>
                                        <a:pt x="0" y="22063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199" y="22577"/>
                                        <a:pt x="43133" y="23552"/>
                                        <a:pt x="43001" y="24520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18" y="3269"/>
                                  <a:ext cx="3231" cy="1537"/>
                                  <a:chOff x="5618" y="3269"/>
                                  <a:chExt cx="3231" cy="1537"/>
                                </a:xfrm>
                              </wpg:grpSpPr>
                              <wps:wsp>
                                <wps:cNvPr id="22" name="AutoShape 2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5663" y="4193"/>
                                    <a:ext cx="3186" cy="613"/>
                                  </a:xfrm>
                                  <a:custGeom>
                                    <a:avLst/>
                                    <a:gdLst>
                                      <a:gd name="G0" fmla="+- 2119 0 0"/>
                                      <a:gd name="G1" fmla="+- 21600 0 2119"/>
                                      <a:gd name="G2" fmla="*/ 2119 1 2"/>
                                      <a:gd name="G3" fmla="+- 21600 0 G2"/>
                                      <a:gd name="G4" fmla="+/ 2119 21600 2"/>
                                      <a:gd name="G5" fmla="+/ G1 0 2"/>
                                      <a:gd name="G6" fmla="*/ 21600 21600 2119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9 0 G9"/>
                                      <a:gd name="G11" fmla="?: G10 G8 0"/>
                                      <a:gd name="G12" fmla="?: G10 G7 21600"/>
                                      <a:gd name="T0" fmla="*/ 2054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6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60 w 21600"/>
                                      <a:gd name="T9" fmla="*/ 2860 h 21600"/>
                                      <a:gd name="T10" fmla="*/ 18740 w 21600"/>
                                      <a:gd name="T11" fmla="*/ 1874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9" y="21600"/>
                                        </a:lnTo>
                                        <a:lnTo>
                                          <a:pt x="19481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A2B73" w:rsidRPr="00D571DF" w:rsidRDefault="00DA2B73" w:rsidP="00CC1569">
                                      <w:pPr>
                                        <w:pStyle w:val="azizcorps"/>
                                        <w:bidi/>
                                        <w:jc w:val="center"/>
                                        <w:rPr>
                                          <w:rtl/>
                                          <w:lang w:bidi="ar-MA"/>
                                        </w:rPr>
                                      </w:pPr>
                                      <w:r w:rsidRPr="00D571DF">
                                        <w:rPr>
                                          <w:lang w:bidi="ar-MA"/>
                                        </w:rPr>
                                        <w:t xml:space="preserve">Balance </w:t>
                                      </w:r>
                                      <w:r>
                                        <w:rPr>
                                          <w:lang w:bidi="ar-MA"/>
                                        </w:rPr>
                                        <w:t>1</w:t>
                                      </w:r>
                                    </w:p>
                                    <w:p w:rsidR="00DA2B73" w:rsidRDefault="00DA2B73" w:rsidP="00CC1569">
                                      <w:pPr>
                                        <w:bidi/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AutoShap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55" y="3491"/>
                                    <a:ext cx="405" cy="45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AutoShap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47" y="3416"/>
                                    <a:ext cx="180" cy="525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AutoShape 26"/>
                                <wps:cNvSpPr>
                                  <a:spLocks/>
                                </wps:cNvSpPr>
                                <wps:spPr bwMode="auto">
                                  <a:xfrm rot="16200000">
                                    <a:off x="6104" y="3230"/>
                                    <a:ext cx="477" cy="1449"/>
                                  </a:xfrm>
                                  <a:prstGeom prst="leftBrace">
                                    <a:avLst>
                                      <a:gd name="adj1" fmla="val 0"/>
                                      <a:gd name="adj2" fmla="val 50032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49" y="3296"/>
                                    <a:ext cx="211" cy="195"/>
                                  </a:xfrm>
                                  <a:custGeom>
                                    <a:avLst/>
                                    <a:gdLst>
                                      <a:gd name="T0" fmla="*/ 0 w 211"/>
                                      <a:gd name="T1" fmla="*/ 377 h 377"/>
                                      <a:gd name="T2" fmla="*/ 15 w 211"/>
                                      <a:gd name="T3" fmla="*/ 272 h 377"/>
                                      <a:gd name="T4" fmla="*/ 60 w 211"/>
                                      <a:gd name="T5" fmla="*/ 242 h 377"/>
                                      <a:gd name="T6" fmla="*/ 135 w 211"/>
                                      <a:gd name="T7" fmla="*/ 182 h 377"/>
                                      <a:gd name="T8" fmla="*/ 210 w 211"/>
                                      <a:gd name="T9" fmla="*/ 47 h 377"/>
                                      <a:gd name="T10" fmla="*/ 195 w 211"/>
                                      <a:gd name="T11" fmla="*/ 2 h 377"/>
                                      <a:gd name="T12" fmla="*/ 105 w 211"/>
                                      <a:gd name="T13" fmla="*/ 62 h 377"/>
                                      <a:gd name="T14" fmla="*/ 60 w 211"/>
                                      <a:gd name="T15" fmla="*/ 92 h 377"/>
                                      <a:gd name="T16" fmla="*/ 0 w 211"/>
                                      <a:gd name="T17" fmla="*/ 272 h 3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11" h="377">
                                        <a:moveTo>
                                          <a:pt x="0" y="377"/>
                                        </a:moveTo>
                                        <a:cubicBezTo>
                                          <a:pt x="5" y="342"/>
                                          <a:pt x="1" y="304"/>
                                          <a:pt x="15" y="272"/>
                                        </a:cubicBezTo>
                                        <a:cubicBezTo>
                                          <a:pt x="22" y="256"/>
                                          <a:pt x="47" y="255"/>
                                          <a:pt x="60" y="242"/>
                                        </a:cubicBezTo>
                                        <a:cubicBezTo>
                                          <a:pt x="128" y="174"/>
                                          <a:pt x="47" y="211"/>
                                          <a:pt x="135" y="182"/>
                                        </a:cubicBezTo>
                                        <a:cubicBezTo>
                                          <a:pt x="204" y="79"/>
                                          <a:pt x="184" y="126"/>
                                          <a:pt x="210" y="47"/>
                                        </a:cubicBezTo>
                                        <a:cubicBezTo>
                                          <a:pt x="205" y="32"/>
                                          <a:pt x="211" y="0"/>
                                          <a:pt x="195" y="2"/>
                                        </a:cubicBezTo>
                                        <a:cubicBezTo>
                                          <a:pt x="159" y="7"/>
                                          <a:pt x="135" y="42"/>
                                          <a:pt x="105" y="62"/>
                                        </a:cubicBezTo>
                                        <a:cubicBezTo>
                                          <a:pt x="90" y="72"/>
                                          <a:pt x="60" y="92"/>
                                          <a:pt x="60" y="92"/>
                                        </a:cubicBezTo>
                                        <a:cubicBezTo>
                                          <a:pt x="21" y="150"/>
                                          <a:pt x="0" y="203"/>
                                          <a:pt x="0" y="27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AutoShape 28"/>
                                <wps:cNvSpPr>
                                  <a:spLocks/>
                                </wps:cNvSpPr>
                                <wps:spPr bwMode="auto">
                                  <a:xfrm rot="16200000">
                                    <a:off x="7886" y="3230"/>
                                    <a:ext cx="477" cy="1449"/>
                                  </a:xfrm>
                                  <a:prstGeom prst="leftBrace">
                                    <a:avLst>
                                      <a:gd name="adj1" fmla="val 0"/>
                                      <a:gd name="adj2" fmla="val 50032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AutoShape 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253" y="3834"/>
                                    <a:ext cx="0" cy="35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AutoShape 30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7679" y="3464"/>
                                    <a:ext cx="872" cy="477"/>
                                  </a:xfrm>
                                  <a:custGeom>
                                    <a:avLst/>
                                    <a:gdLst>
                                      <a:gd name="G0" fmla="+- 3793 0 0"/>
                                      <a:gd name="G1" fmla="+- 21600 0 3793"/>
                                      <a:gd name="G2" fmla="*/ 3793 1 2"/>
                                      <a:gd name="G3" fmla="+- 21600 0 G2"/>
                                      <a:gd name="G4" fmla="+/ 3793 21600 2"/>
                                      <a:gd name="G5" fmla="+/ G1 0 2"/>
                                      <a:gd name="G6" fmla="*/ 21600 21600 3793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3793 0 G9"/>
                                      <a:gd name="G11" fmla="?: G10 G8 0"/>
                                      <a:gd name="G12" fmla="?: G10 G7 21600"/>
                                      <a:gd name="T0" fmla="*/ 19703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897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3697 w 21600"/>
                                      <a:gd name="T9" fmla="*/ 3697 h 21600"/>
                                      <a:gd name="T10" fmla="*/ 17903 w 21600"/>
                                      <a:gd name="T11" fmla="*/ 17903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3793" y="21600"/>
                                        </a:lnTo>
                                        <a:lnTo>
                                          <a:pt x="17807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A2B73" w:rsidRPr="00CC1569" w:rsidRDefault="00DA2B73" w:rsidP="00CC156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Sakkal Majalla" w:hAnsi="Sakkal Majalla" w:cs="Sakkal Majalla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bidi="ar-MA"/>
                                        </w:rPr>
                                      </w:pPr>
                                      <w:r w:rsidRPr="00CC1569">
                                        <w:rPr>
                                          <w:rFonts w:ascii="Sakkal Majalla" w:hAnsi="Sakkal Majalla" w:cs="Sakkal Majalla" w:hint="cs"/>
                                          <w:b/>
                                          <w:bCs/>
                                          <w:sz w:val="16"/>
                                          <w:szCs w:val="16"/>
                                          <w:rtl/>
                                          <w:lang w:bidi="ar-MA"/>
                                        </w:rPr>
                                        <w:t>200</w:t>
                                      </w:r>
                                      <w:r w:rsidRPr="00CC1569">
                                        <w:rPr>
                                          <w:rFonts w:ascii="Sakkal Majalla" w:hAnsi="Sakkal Majalla" w:cs="Sakkal Majalla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bidi="ar-MA"/>
                                        </w:rPr>
                                        <w:t xml:space="preserve"> 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AutoShape 31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7979" y="3269"/>
                                    <a:ext cx="218" cy="195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AutoShap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27" y="3416"/>
                                    <a:ext cx="180" cy="525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8529EE" id="Group 19" o:spid="_x0000_s1048" style="position:absolute;margin-left:1.25pt;margin-top:8.05pt;width:203.7pt;height:104.05pt;z-index:251679744" coordorigin="5618,3269" coordsize="3231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/fmcgsAANo+AAAOAAAAZHJzL2Uyb0RvYy54bWzsW21v28gR/l6g/4HQxx4ccfkqClGCnB0L&#10;Ba69A07td1qiXhqJVEk6cq7of+8zsy9aSqQlJzrXOdgBFIlczs7OPjv7zOzw7fuHzdr5nJXVqshH&#10;PfHG7TlZPi1mq3wx6v1jcns16DlVneazdF3k2aj3Jat679/9+U9vd9th5hXLYj3LSgdC8mq42456&#10;y7reDvv9arrMNmn1pthmOW7Oi3KT1vhZLvqzMt1B+mbd91w36u+KcrYti2lWVbh6I2/23rH8+Tyb&#10;1j/P51VWO+tRD7rV/Fny5x199t+9TYeLMt0uV1OlRvoVWmzSVY5OjaibtE6d+3J1JGqzmpZFVczr&#10;N9Ni0y/m89U04zFgNMI9GM24LO63PJbFcLfYGjPBtAd2+mqx079//qV0VjPMXdJz8nSDOeJuHfyG&#10;cXbbxRBtxuX21+0vpRwhvv5UTD9VuN0/vE+/F7Kxc7f7WzGDvPS+Ltg4D/NyQyIwbOeB5+CLmYPs&#10;oXamuOiFg1gMgJop7gnfEyIYyFmaLjGV9FwYCdzHbd+LWMl0OF1+VM/7ni/Uw6Ef05P9dCg7ZmWV&#10;cjQyIK7aG7X6NqP+uky3Gc9VRQZTRvWAOWnUD+XU8YQ0KbfQ9qxsY1p3SL8KNm83o1MWwLJwB64X&#10;Rn7Pma9X23/iAttZ2Td2o4jtFAjXlzbUVvZ9TxppwAY0JoIl76t6nBU8T+nnn6parpAZvvHszzRI&#10;MLL5Zo3F8sMVBha5roN/speFaYSpON0IqpxsNDHd/aXvBKGzcwIf6/+gv4npD608L0lcZ+l4QSgN&#10;j9WpFZuYPkmc77pel0SyLQ+TJJKkLomB3ZDt0aFjeNTQ0hEzsdC2Tpfa/NOHXNkf35yUfKvLM70t&#10;KloRZB2sBwxf4h2taLI6GmPs1Jghgf4eb4xhUePQliwfUhqV8LGH3rXsOfCud3J2tmlNAyGF6Kuz&#10;G/Xk3DlLLHeeHGe+WsNB59gisH881OU97Sc/f9LD3BSfs0nBEmoabyC14hlWiu2bTO/vVtMfs9/s&#10;B4R+IPTYJ0AVFiTt5nku1hADvXGZZlGPuyG0rQspKoliBUopiX+TBRtXeb2wYc+X7/uhBxd9KEqZ&#10;EpcPu97fkd0paJwcSOCLRHbkeWHcMBdu+VgQ6Mzzw9CzTUaLCKuPbmFK24YF1ND8P4qDqi6LT9gy&#10;YMxXGMAXHyP5u4dBOlzn9tLcrwUbprrNdF1UmUSuBI9CETsU8kPWdpUXt3AjvIzXObmZJPRCdpNV&#10;sV7N6CaBryoXd9fr0vmcEifkP7XIG83AvfIZC1tm6eyj+l6nq7X8js7X7GUBVOXeaHdl0vefxE0+&#10;Dj4OgqvAiz5eBe7NzdWH2+vgKroVcXjj31xf34j/kmoiGC5Xs1mWk3aagIrgPC6iqLCkjoaCNkbR&#10;GOwt/x0Ptt9UgykTxqL/l7bWfEQyp7ti9gXchFkIFisiANCRZVH+1nN2YNOjXvXv+7SEN1//NQez&#10;SkQQoFnNP4IwhoNwSvvOnX0nzacQNerVPex19PW6lpT9fluuFksiPjytefEB1HK+Io4CclcNpVbq&#10;B8id5K9M+QyV1cwMzsqmux57s0M6S4T+UnS3hbYSYIj0HpNWIPt7pLugForuYmKYEjse76w0O6DF&#10;B6TXyYvrJehM9qEsix2tM2BFkpjGAxp7HVy4jfyGEdFibEeBSA7JrxiAF1N8EQlNgnRoYvuTJ9Bf&#10;kZzLfhHQqJjFkNGxTUbpviMctbfu2xgeatFtPMgOat8KNEdRabBVksQ+9Via4aA/9J2xgO5HkmCh&#10;Pe9lOqtEtegfW23HUZv2iNeOKP5YUYu99mAdB322GELAdViy2PLjI5MKEwm8H2KErjMetEQnxvC6&#10;USwNdmDWRvDhuWHgIlowu5UdVpheES1QcMbxh6aRdkPTs2nYIdHMO8UfPA+IFtokmqlniVGnimbq&#10;Tc8dAm0EyLF0qGhPf+eADQJoHINu9RoYoHYd2u1hQOMYxI/MSWNSuKUlE9v4yw+4OkM5Gd9PdJ6D&#10;QzliRSZe1NHZBPbHvjmBebGVTsh6iNAmWCbsQVpiNAkyjtEYbkSd9kGWHSdpsr+/q9mbbMUujyMD&#10;jVvmTpIENpuKJBhguiiKONlWKYi2WgEt6ymk8elsiXjfN7PLzapG3nO92ox68BL4k/PwKNVkikMp&#10;IUnB6oe7B5m5M2ml74eVPUfuDa7ziIwEZOcGt0BAIDNwlyEjtExU/i0chHC2wKcfJGqdacIXuLhD&#10;DCQINXg1A9mWMgHn0JdRb74uduBIZX1d5DlSLUXJ1FdzE6wk/QDHNp2Bzu2tRhkeaYD+Amg+M1Y6&#10;APArWu1MMfbvI7Ry1u2Z0Br5ATZyRquIpDfSaBUDbBeEVoqnKdbSGfU9+BRaN0Uhz0EYn4RIw+7S&#10;2b80cUPk7YQWHFXjJ2CZ0Kw0uTSWL+CZX4FtAZtOGo6AzQBrBzbhq3GHfpw8CIlwGIA/9o3K/UbC&#10;xZoiQHu+2l41oAOkNeUBUxAcHoBod6oQvc7m9Y9lOqWznXTYCmvDLwnXqicb9obrK9zDInIRteP+&#10;NY3Fpm6s69c01jMQJkrty5V6W2YZnbk78rSksRwNX3riQrWIUeRi1cmVmRxsNYgV1MpMDreac1Mz&#10;jWhdhsGKfZlF2Tgn9OMYQSY+5aa3b2TWLUWYdORIymHU1qaGQzQrZRF77YLs0FxFvkeC7LDcCzoE&#10;NUJyv0MlOxwXgw5JjXAc6ZHWwdmxeNBhpGYcnnTotE/HUPjfbiXRsLfbJcm2eNQl6hyLC9vkSZck&#10;2+QdZhK2xT0bBGA0f7DkQmcmAoDCVov8gtzaHj9UJtBQa7meYKUTzYEMbq6ztSeay21/ggk+SxmV&#10;RME0Ws2lUupgR2dRoDZCMnwih1KeOONmT4YTbnIs5DP22RE7d6LcDnrb32879tOBpMrTShEyU+KD&#10;5rBXUhdlU+BQD6dxitgmHGcfZF9UktiCVDjgIYi1xEdy6uCizhYvPAkOETcU1fK1U1Xq+1J/eK6z&#10;O/AU0YtVGlhJGkgcCK8xLE+BD92r6T5tH4rWYSBJ3BD0cO0ATzCuKsanOsW2xbY8W7gI5V6otp+m&#10;FaSVdY9C6RGdb5pETpcEg5aj5jBhMa0XCf2nzSLxJ2QKQ8tR+NAVR3I86mIrJtHXyaPdbjLouj+6&#10;JofSaPaa1zh5NvocpBKL8Cj844q+i7BKVQfXEv7FAzrl41X7Gv5h/3k0tZwOERq/VjG83CqG51ip&#10;2LmOVirvqGqlXueyAhjsS1UAm5Q5H/VPvmxRusWRjc7gyEdOZHDaju9jLwTRp9U78BVr0Mkb7CWU&#10;i/Sxb8oNvCNzjlqylKpFTOJcFo1w0kU+qFM9RM+eMevi1Gyoulyh9GGdoWJm1NtkM9TKZKihp29S&#10;vZdZXmQM9dVVQzQ6goQq0HkOaGMnOIS23BTaNyGD62+rSzE12oepyTgCVWV0B9EBugfgSPJkSCYk&#10;wI40vs9NgIyxQkyFhB8n/rm1KdSWsGclOMbQxtRksKyWkgwTkp9dm8KS+AD3uPIEbkhp/9TalDb9&#10;7dj8eWtTeIwoPFFBickrjffJEF12cqnaFJHErv/Sa1MGSdylopl6yrg9Vj5jZ2UuW5viR93q2fkw&#10;bmfVkVhrhqsrzKIRcfLInJizAxoxt7RkYu3/wdJHFFe+qNoUdhkcsJ+sNxHxwIU3AfX4/9Sm0Ctx&#10;mSlcvltIOrO+3+AtK1nMHNGhqnTguExvS8kaZ8Un+KU6ksAnuJeOlS9wbrqvaOHMBO3Nr0ep9lEq&#10;4HdEY5hv/640ppWfJ5rBmHfwND/36O08Yuji6AhHE+6L17ZQYbtGuV0C85oDehE5IADiCLdmif9e&#10;ZeHEY3UpAL32Jfn2a23Lt1Udfi8OGRGmehOZo01+gZr3PfWyN72hbf/mVvtX0t/9DwAA//8DAFBL&#10;AwQUAAYACAAAACEAGqC3ON8AAAAIAQAADwAAAGRycy9kb3ducmV2LnhtbEyPQUvDQBCF74L/YRnB&#10;m90ktsXGbEop6qkItoJ4mybTJDQ7G7LbJP33jic9znuPN9/L1pNt1UC9bxwbiGcRKOLClQ1XBj4P&#10;rw9PoHxALrF1TAau5GGd395kmJZu5A8a9qFSUsI+RQN1CF2qtS9qsuhnriMW7+R6i0HOvtJlj6OU&#10;21YnUbTUFhuWDzV2tK2pOO8v1sDbiOPmMX4ZdufT9vp9WLx/7WIy5v5u2jyDCjSFvzD84gs65MJ0&#10;dBcuvWoNJAsJiryMQYk9j1YrUEfRk3kCOs/0/wH5DwAAAP//AwBQSwECLQAUAAYACAAAACEAtoM4&#10;kv4AAADhAQAAEwAAAAAAAAAAAAAAAAAAAAAAW0NvbnRlbnRfVHlwZXNdLnhtbFBLAQItABQABgAI&#10;AAAAIQA4/SH/1gAAAJQBAAALAAAAAAAAAAAAAAAAAC8BAABfcmVscy8ucmVsc1BLAQItABQABgAI&#10;AAAAIQA1G/fmcgsAANo+AAAOAAAAAAAAAAAAAAAAAC4CAABkcnMvZTJvRG9jLnhtbFBLAQItABQA&#10;BgAIAAAAIQAaoLc43wAAAAgBAAAPAAAAAAAAAAAAAAAAAMwNAABkcnMvZG93bnJldi54bWxQSwUG&#10;AAAAAAQABADzAAAA2A4AAAAA&#10;">
                      <v:shape id="Arc 21" o:spid="_x0000_s1049" style="position:absolute;left:7066;top:4103;width:332;height:89;rotation:11793681fd;flip:y;visibility:visible;mso-wrap-style:square;v-text-anchor:top" coordsize="43200,2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yBAvwAAANsAAAAPAAAAZHJzL2Rvd25yZXYueG1sRE/LisIw&#10;FN0P+A/hCu7GVBcydExFBVFQGHTE9W1z+6DNTWmirX9vFoLLw3kvV4NpxIM6V1lWMJtGIIgzqysu&#10;FFz/d98/IJxH1thYJgVPcrBKRl9LjLXt+UyPiy9ECGEXo4LS+zaW0mUlGXRT2xIHLredQR9gV0jd&#10;YR/CTSPnUbSQBisODSW2tC0pqy93o6BO8bTofZr+zc7749Oaa37b1EpNxsP6F4SnwX/Eb/dBK5iH&#10;9eFL+AEyeQEAAP//AwBQSwECLQAUAAYACAAAACEA2+H2y+4AAACFAQAAEwAAAAAAAAAAAAAAAAAA&#10;AAAAW0NvbnRlbnRfVHlwZXNdLnhtbFBLAQItABQABgAIAAAAIQBa9CxbvwAAABUBAAALAAAAAAAA&#10;AAAAAAAAAB8BAABfcmVscy8ucmVsc1BLAQItABQABgAIAAAAIQB62yBAvwAAANsAAAAPAAAAAAAA&#10;AAAAAAAAAAcCAABkcnMvZG93bnJldi54bWxQSwUGAAAAAAMAAwC3AAAA8wIAAAAA&#10;" path="m44,22990nfc14,22527,,22063,,21600,,9670,9670,,21600,,33529,,43200,9670,43200,21600v-1,977,-67,1952,-199,2920em44,22990nsc14,22527,,22063,,21600,,9670,9670,,21600,,33529,,43200,9670,43200,21600v-1,977,-67,1952,-199,2920l21600,21600,44,22990xe" filled="f">
                        <v:path arrowok="t" o:extrusionok="f" o:connecttype="custom" o:connectlocs="0,83;330,89;166,78" o:connectangles="0,0,0"/>
                      </v:shape>
                      <v:group id="Group 22" o:spid="_x0000_s1050" style="position:absolute;left:5618;top:3269;width:3231;height:1537" coordorigin="5618,3269" coordsize="3231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AutoShape 23" o:spid="_x0000_s1051" style="position:absolute;left:5663;top:4193;width:3186;height:613;flip:y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OA3wwAAANsAAAAPAAAAZHJzL2Rvd25yZXYueG1sRI9Ba4NA&#10;FITvhf6H5RV6KXXVQwg2q0ipkFNLTKDXh/uqJu5bcddo/323EMhxmJlvmF2xmkFcaXK9ZQVJFIMg&#10;bqzuuVVwOlavWxDOI2scLJOCX3JQ5I8PO8y0XfhA19q3IkDYZaig837MpHRNRwZdZEfi4P3YyaAP&#10;cmqlnnAJcDPINI430mDPYaHDkd47ai71bBR8V7ivlzlek9PHV785l/NLuv1U6vlpLd9AeFr9PXxr&#10;77WCNIX/L+EHyPwPAAD//wMAUEsBAi0AFAAGAAgAAAAhANvh9svuAAAAhQEAABMAAAAAAAAAAAAA&#10;AAAAAAAAAFtDb250ZW50X1R5cGVzXS54bWxQSwECLQAUAAYACAAAACEAWvQsW78AAAAVAQAACwAA&#10;AAAAAAAAAAAAAAAfAQAAX3JlbHMvLnJlbHNQSwECLQAUAAYACAAAACEAsGzgN8MAAADbAAAADwAA&#10;AAAAAAAAAAAAAAAHAgAAZHJzL2Rvd25yZXYueG1sUEsFBgAAAAADAAMAtwAAAPcCAAAAAA==&#10;" adj="-11796480,,5400" path="m,l2119,21600r17362,l21600,,,xe">
                          <v:stroke joinstyle="miter"/>
                          <v:formulas/>
                          <v:path o:connecttype="custom" o:connectlocs="3030,307;1593,613;156,307;1593,0" o:connectangles="0,0,0,0" textboxrect="2861,2854,18739,18746"/>
                          <v:textbox>
                            <w:txbxContent>
                              <w:p w14:paraId="19D9E179" w14:textId="77777777" w:rsidR="00DA2B73" w:rsidRPr="00D571DF" w:rsidRDefault="00DA2B73" w:rsidP="00CC1569">
                                <w:pPr>
                                  <w:pStyle w:val="azizcorps"/>
                                  <w:bidi/>
                                  <w:jc w:val="center"/>
                                  <w:rPr>
                                    <w:rtl/>
                                    <w:lang w:bidi="ar-MA"/>
                                  </w:rPr>
                                </w:pPr>
                                <w:r w:rsidRPr="00D571DF">
                                  <w:rPr>
                                    <w:lang w:bidi="ar-MA"/>
                                  </w:rPr>
                                  <w:t xml:space="preserve">Balance </w:t>
                                </w:r>
                                <w:r>
                                  <w:rPr>
                                    <w:lang w:bidi="ar-MA"/>
                                  </w:rPr>
                                  <w:t>1</w:t>
                                </w:r>
                              </w:p>
                              <w:p w14:paraId="56ABAAB5" w14:textId="77777777" w:rsidR="00DA2B73" w:rsidRDefault="00DA2B73" w:rsidP="00CC1569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AutoShape 24" o:spid="_x0000_s1052" type="#_x0000_t120" style="position:absolute;left:5855;top:3491;width:4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62hxAAAANsAAAAPAAAAZHJzL2Rvd25yZXYueG1sRI9BSwMx&#10;FITvQv9DeAVvNmsFkW3TUoRWL4KuHvT2SN5uQjcv2yRut//eCILHYWa+YdbbyfdipJhcYAW3iwoE&#10;sQ7Gcafg431/8wAiZWSDfWBScKEE283sao21CWd+o7HJnSgQTjUqsDkPtZRJW/KYFmEgLl4bosdc&#10;ZOykiXgucN/LZVXdS4+Oy4LFgR4t6WPz7RUctW2+XJSH1xftTu3+s708daNS1/NptwKRacr/4b/2&#10;s1GwvIPfL+UHyM0PAAAA//8DAFBLAQItABQABgAIAAAAIQDb4fbL7gAAAIUBAAATAAAAAAAAAAAA&#10;AAAAAAAAAABbQ29udGVudF9UeXBlc10ueG1sUEsBAi0AFAAGAAgAAAAhAFr0LFu/AAAAFQEAAAsA&#10;AAAAAAAAAAAAAAAAHwEAAF9yZWxzLy5yZWxzUEsBAi0AFAAGAAgAAAAhAL3LraHEAAAA2wAAAA8A&#10;AAAAAAAAAAAAAAAABwIAAGRycy9kb3ducmV2LnhtbFBLBQYAAAAAAwADALcAAAD4AgAAAAA=&#10;" fillcolor="red"/>
                        <v:shapetype id="_x0000_t184" coordsize="21600,21600" o:spt="184" adj="10800" path="m21600,qx,10800,21600,21600wa@0@10@6@11,21600,21600,21600,xe">
                          <v:stroke joinstyle="miter"/>
                          <v:formulas>
                            <v:f eqn="val #0"/>
                            <v:f eqn="sum 21600 0 #0"/>
                            <v:f eqn="prod #0 #0 @1"/>
                            <v:f eqn="prod 21600 21600 @1"/>
                            <v:f eqn="prod @3 2 1"/>
                            <v:f eqn="sum @4 0 @2"/>
                            <v:f eqn="sum @5 0 #0"/>
                            <v:f eqn="prod @5 1 2"/>
                            <v:f eqn="sum @7 0 #0"/>
                            <v:f eqn="prod @8 1 2"/>
                            <v:f eqn="sum 10800 0 @9"/>
                            <v:f eqn="sum @9 10800 0"/>
                            <v:f eqn="prod #0 9598 32768"/>
                            <v:f eqn="sum 21600 0 @12"/>
                            <v:f eqn="ellipse @13 21600 10800"/>
                            <v:f eqn="sum 10800 0 @14"/>
                            <v:f eqn="sum @14 10800 0"/>
                          </v:formulas>
                          <v:path o:connecttype="custom" o:connectlocs="21600,0;0,10800;21600,21600;@0,10800" o:connectangles="270,180,90,0" textboxrect="@12,@15,@0,@16"/>
                          <v:handles>
                            <v:h position="#0,center" xrange="0,18900"/>
                          </v:handles>
                        </v:shapetype>
                        <v:shape id="AutoShape 25" o:spid="_x0000_s1053" type="#_x0000_t184" style="position:absolute;left:6347;top:3416;width:18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+hgvwAAANsAAAAPAAAAZHJzL2Rvd25yZXYueG1sRI/NCsIw&#10;EITvgu8QVvCmqSIi1ShWVITiwZ8HWJq1LTab0kStb28EweMwM98wi1VrKvGkxpWWFYyGEQjizOqS&#10;cwXXy24wA+E8ssbKMil4k4PVsttZYKzti0/0PPtcBAi7GBUU3texlC4ryKAb2po4eDfbGPRBNrnU&#10;Db4C3FRyHEVTabDksFBgTZuCsvv5YRRsR1N7XN98ktAm3Z/0JU2qWapUv9eu5yA8tf4f/rUPWsF4&#10;At8v4QfI5QcAAP//AwBQSwECLQAUAAYACAAAACEA2+H2y+4AAACFAQAAEwAAAAAAAAAAAAAAAAAA&#10;AAAAW0NvbnRlbnRfVHlwZXNdLnhtbFBLAQItABQABgAIAAAAIQBa9CxbvwAAABUBAAALAAAAAAAA&#10;AAAAAAAAAB8BAABfcmVscy8ucmVsc1BLAQItABQABgAIAAAAIQAL7+hgvwAAANsAAAAPAAAAAAAA&#10;AAAAAAAAAAcCAABkcnMvZG93bnJldi54bWxQSwUGAAAAAAMAAwC3AAAA8wIAAAAA&#10;" fillcolor="yellow"/>
                        <v:shapetype id="_x0000_t87" coordsize="21600,21600" o:spt="87" adj="1800,10800" path="m21600,qx10800@0l10800@2qy0@11,10800@3l10800@1qy21600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21600,0;0,10800;21600,21600" textboxrect="13963,@4,21600,@5"/>
                          <v:handles>
                            <v:h position="center,#0" yrange="0,@8"/>
                            <v:h position="topLeft,#1" yrange="@9,@10"/>
                          </v:handles>
                        </v:shapetype>
                        <v:shape id="AutoShape 26" o:spid="_x0000_s1054" type="#_x0000_t87" style="position:absolute;left:6104;top:3230;width:477;height:14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qnxAAAANsAAAAPAAAAZHJzL2Rvd25yZXYueG1sRI/BasMw&#10;EETvhfyD2EBujRwbinGihDYl4BZ6cNoPWKyNZWKtjKUmtr++KhR6HGbmDbM7jLYTNxp861jBZp2A&#10;IK6dbrlR8PV5esxB+ICssXNMCibycNgvHnZYaHfnim7n0IgIYV+gAhNCX0jpa0MW/dr1xNG7uMFi&#10;iHJopB7wHuG2k2mSPEmLLccFgz0dDdXX87dVIGfzarPrnL+/lFNmwts4faSVUqvl+LwFEWgM/+G/&#10;dqkVZCn8fok/QO5/AAAA//8DAFBLAQItABQABgAIAAAAIQDb4fbL7gAAAIUBAAATAAAAAAAAAAAA&#10;AAAAAAAAAABbQ29udGVudF9UeXBlc10ueG1sUEsBAi0AFAAGAAgAAAAhAFr0LFu/AAAAFQEAAAsA&#10;AAAAAAAAAAAAAAAAHwEAAF9yZWxzLy5yZWxzUEsBAi0AFAAGAAgAAAAhAOm4+qfEAAAA2wAAAA8A&#10;AAAAAAAAAAAAAAAABwIAAGRycy9kb3ducmV2LnhtbFBLBQYAAAAAAwADALcAAAD4AgAAAAA=&#10;" adj="0,10807"/>
                        <v:shape id="Freeform 27" o:spid="_x0000_s1055" style="position:absolute;left:6049;top:3296;width:211;height:195;visibility:visible;mso-wrap-style:square;v-text-anchor:top" coordsize="21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/UvxQAAANsAAAAPAAAAZHJzL2Rvd25yZXYueG1sRI9Pa8JA&#10;FMTvhX6H5RW81Y1Ko8RspFhsPQnaInp7ZF/+YPZtyG41+fauUOhxmJnfMOmqN424Uudqywom4wgE&#10;cW51zaWCn+/N6wKE88gaG8ukYCAHq+z5KcVE2xvv6XrwpQgQdgkqqLxvEyldXpFBN7YtcfAK2xn0&#10;QXal1B3eAtw0chpFsTRYc1iosKV1Rfnl8GsU7OKv6XB++yi2p/j0eZRrmhfDTqnRS/++BOGp9//h&#10;v/ZWK5jN4PEl/ACZ3QEAAP//AwBQSwECLQAUAAYACAAAACEA2+H2y+4AAACFAQAAEwAAAAAAAAAA&#10;AAAAAAAAAAAAW0NvbnRlbnRfVHlwZXNdLnhtbFBLAQItABQABgAIAAAAIQBa9CxbvwAAABUBAAAL&#10;AAAAAAAAAAAAAAAAAB8BAABfcmVscy8ucmVsc1BLAQItABQABgAIAAAAIQBBD/UvxQAAANsAAAAP&#10;AAAAAAAAAAAAAAAAAAcCAABkcnMvZG93bnJldi54bWxQSwUGAAAAAAMAAwC3AAAA+QIAAAAA&#10;" path="m,377c5,342,1,304,15,272v7,-16,32,-17,45,-30c128,174,47,211,135,182,204,79,184,126,210,47,205,32,211,,195,2,159,7,135,42,105,62,90,72,60,92,60,92,21,150,,203,,272e" fillcolor="#00b050">
                          <v:path arrowok="t" o:connecttype="custom" o:connectlocs="0,195;15,141;60,125;135,94;210,24;195,1;105,32;60,48;0,141" o:connectangles="0,0,0,0,0,0,0,0,0"/>
                        </v:shape>
                        <v:shape id="AutoShape 28" o:spid="_x0000_s1056" type="#_x0000_t87" style="position:absolute;left:7886;top:3230;width:477;height:14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dIxAAAANsAAAAPAAAAZHJzL2Rvd25yZXYueG1sRI/NasMw&#10;EITvhb6D2EBvtZw4FONECW1DwCn0kJ8HWKytZWKtjKXGdp6+KhR6HGbmG2a9HW0rbtT7xrGCeZKC&#10;IK6cbrhWcDnvn3MQPiBrbB2Tgok8bDePD2sstBv4SLdTqEWEsC9QgQmhK6T0lSGLPnEdcfS+XG8x&#10;RNnXUvc4RLht5SJNX6TFhuOCwY7eDVXX07dVIO9mZ7PrPf94K6fMhMM4fS6OSj3NxtcViEBj+A//&#10;tUutIFvC75f4A+TmBwAA//8DAFBLAQItABQABgAIAAAAIQDb4fbL7gAAAIUBAAATAAAAAAAAAAAA&#10;AAAAAAAAAABbQ29udGVudF9UeXBlc10ueG1sUEsBAi0AFAAGAAgAAAAhAFr0LFu/AAAAFQEAAAsA&#10;AAAAAAAAAAAAAAAAHwEAAF9yZWxzLy5yZWxzUEsBAi0AFAAGAAgAAAAhAAkdx0jEAAAA2wAAAA8A&#10;AAAAAAAAAAAAAAAABwIAAGRycy9kb3ducmV2LnhtbFBLBQYAAAAAAwADALcAAAD4AgAAAAA=&#10;" adj="0,10807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9" o:spid="_x0000_s1057" type="#_x0000_t32" style="position:absolute;left:7253;top:3834;width:0;height:3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+j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8DGDvy/pB8j1LwAAAP//AwBQSwECLQAUAAYACAAAACEA2+H2y+4AAACFAQAAEwAAAAAAAAAAAAAA&#10;AAAAAAAAW0NvbnRlbnRfVHlwZXNdLnhtbFBLAQItABQABgAIAAAAIQBa9CxbvwAAABUBAAALAAAA&#10;AAAAAAAAAAAAAB8BAABfcmVscy8ucmVsc1BLAQItABQABgAIAAAAIQDsuO+jwgAAANsAAAAPAAAA&#10;AAAAAAAAAAAAAAcCAABkcnMvZG93bnJldi54bWxQSwUGAAAAAAMAAwC3AAAA9gIAAAAA&#10;">
                          <v:stroke endarrow="block"/>
                        </v:shape>
                        <v:shape id="AutoShape 30" o:spid="_x0000_s1058" style="position:absolute;left:7679;top:3464;width:872;height:477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gNtwwAAANsAAAAPAAAAZHJzL2Rvd25yZXYueG1sRI9PawIx&#10;FMTvQr9DeAVvNVuFYFejiFDo1X9gb8/Nc7N287Juoq5++qZQ8DjMzG+Y6bxztbhSGyrPGt4HGQji&#10;wpuKSw3bzefbGESIyAZrz6ThTgHms5feFHPjb7yi6zqWIkE45KjBxtjkUobCksMw8A1x8o6+dRiT&#10;bEtpWrwluKvlMMuUdFhxWrDY0NJS8bO+OA278fdWjezjUC3cXu2GUZ0+zFnr/mu3mICI1MVn+L/9&#10;ZTSMFPx9ST9Azn4BAAD//wMAUEsBAi0AFAAGAAgAAAAhANvh9svuAAAAhQEAABMAAAAAAAAAAAAA&#10;AAAAAAAAAFtDb250ZW50X1R5cGVzXS54bWxQSwECLQAUAAYACAAAACEAWvQsW78AAAAVAQAACwAA&#10;AAAAAAAAAAAAAAAfAQAAX3JlbHMvLnJlbHNQSwECLQAUAAYACAAAACEAj+IDbcMAAADbAAAADwAA&#10;AAAAAAAAAAAAAAAHAgAAZHJzL2Rvd25yZXYueG1sUEsFBgAAAAADAAMAtwAAAPcCAAAAAA==&#10;" adj="-11796480,,5400" path="m,l3793,21600r14014,l21600,,,xe" fillcolor="#a5a5a5 [2092]">
                          <v:stroke joinstyle="miter"/>
                          <v:formulas/>
                          <v:path o:connecttype="custom" o:connectlocs="795,239;436,477;77,239;436,0" o:connectangles="0,0,0,0" textboxrect="3691,3713,17909,17887"/>
                          <v:textbox>
                            <w:txbxContent>
                              <w:p w14:paraId="0A957D9B" w14:textId="77777777" w:rsidR="00DA2B73" w:rsidRPr="00CC1569" w:rsidRDefault="00DA2B73" w:rsidP="00CC156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16"/>
                                    <w:szCs w:val="16"/>
                                    <w:lang w:bidi="ar-MA"/>
                                  </w:rPr>
                                </w:pPr>
                                <w:r w:rsidRPr="00CC1569">
                                  <w:rPr>
                                    <w:rFonts w:ascii="Sakkal Majalla" w:hAnsi="Sakkal Majalla" w:cs="Sakkal Majalla"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MA"/>
                                  </w:rPr>
                                  <w:t>200</w:t>
                                </w:r>
                                <w:r w:rsidRPr="00CC1569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16"/>
                                    <w:szCs w:val="16"/>
                                    <w:lang w:bidi="ar-MA"/>
                                  </w:rPr>
                                  <w:t xml:space="preserve"> g</w:t>
                                </w:r>
                              </w:p>
                            </w:txbxContent>
                          </v:textbox>
                        </v:shape>
                        <v:shape id="AutoShape 31" o:spid="_x0000_s1059" type="#_x0000_t120" style="position:absolute;left:7979;top:3269;width:218;height:19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EbQxAAAANsAAAAPAAAAZHJzL2Rvd25yZXYueG1sRI/LasMw&#10;EEX3hfyDmEJ2jWwX2uBEMSUlJYtsmke7HayJbSyNXEtOnL+vCoUsL/dxuMtitEZcqPeNYwXpLAFB&#10;XDrdcKXgeNg8zUH4gKzROCYFN/JQrCYPS8y1u/InXfahEnGEfY4K6hC6XEpf1mTRz1xHHL2z6y2G&#10;KPtK6h6vcdwamSXJi7TYcCTU2NG6prLdDzZyzfvgTZqd0u+foW2/dun88LFRavo4vi1ABBrDPfzf&#10;3moFz6/w9yX+ALn6BQAA//8DAFBLAQItABQABgAIAAAAIQDb4fbL7gAAAIUBAAATAAAAAAAAAAAA&#10;AAAAAAAAAABbQ29udGVudF9UeXBlc10ueG1sUEsBAi0AFAAGAAgAAAAhAFr0LFu/AAAAFQEAAAsA&#10;AAAAAAAAAAAAAAAAHwEAAF9yZWxzLy5yZWxzUEsBAi0AFAAGAAgAAAAhABZ4RtDEAAAA2wAAAA8A&#10;AAAAAAAAAAAAAAAABwIAAGRycy9kb3ducmV2LnhtbFBLBQYAAAAAAwADALcAAAD4AgAAAAA=&#10;"/>
                        <v:shape id="AutoShape 32" o:spid="_x0000_s1060" type="#_x0000_t184" style="position:absolute;left:6527;top:3416;width:18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3S4vQAAANsAAAAPAAAAZHJzL2Rvd25yZXYueG1sRE9LCsIw&#10;EN0L3iGM4E5TFUSqUayoCMWF1QMMzdgWm0lpotbbm4Xg8vH+q01navGi1lWWFUzGEQji3OqKCwW3&#10;62G0AOE8ssbaMin4kIPNut9bYaztmy/0ynwhQgi7GBWU3jexlC4vyaAb24Y4cHfbGvQBtoXULb5D&#10;uKnlNIrm0mDFoaHEhnYl5Y/saRTsJ3N73t59ktAuPV70NU3qRarUcNBtlyA8df4v/rlPWsEsjA1f&#10;wg+Q6y8AAAD//wMAUEsBAi0AFAAGAAgAAAAhANvh9svuAAAAhQEAABMAAAAAAAAAAAAAAAAAAAAA&#10;AFtDb250ZW50X1R5cGVzXS54bWxQSwECLQAUAAYACAAAACEAWvQsW78AAAAVAQAACwAAAAAAAAAA&#10;AAAAAAAfAQAAX3JlbHMvLnJlbHNQSwECLQAUAAYACAAAACEAD3t0uL0AAADbAAAADwAAAAAAAAAA&#10;AAAAAAAHAgAAZHJzL2Rvd25yZXYueG1sUEsFBgAAAAADAAMAtwAAAPECAAAAAA==&#10;" fillcolor="yellow"/>
                      </v:group>
                    </v:group>
                  </w:pict>
                </mc:Fallback>
              </mc:AlternateContent>
            </w:r>
          </w:p>
          <w:p w:rsidR="00CC1569" w:rsidRDefault="00CC1569" w:rsidP="007967BF">
            <w:pPr>
              <w:pStyle w:val="azizcorps"/>
            </w:pPr>
          </w:p>
          <w:p w:rsidR="00CC1569" w:rsidRDefault="00CC1569" w:rsidP="007967BF">
            <w:pPr>
              <w:pStyle w:val="azizcorps"/>
            </w:pPr>
          </w:p>
          <w:p w:rsidR="00CC1569" w:rsidRDefault="00CC1569" w:rsidP="007967BF">
            <w:pPr>
              <w:pStyle w:val="azizcorps"/>
            </w:pPr>
          </w:p>
          <w:p w:rsidR="00CC1569" w:rsidRDefault="00CC1569" w:rsidP="007967BF">
            <w:pPr>
              <w:pStyle w:val="azizcorps"/>
            </w:pPr>
          </w:p>
          <w:p w:rsidR="00CC1569" w:rsidRDefault="00CC1569" w:rsidP="007967BF">
            <w:pPr>
              <w:pStyle w:val="azizcorps"/>
            </w:pPr>
          </w:p>
          <w:p w:rsidR="00D571DF" w:rsidRDefault="00D571DF" w:rsidP="007967BF">
            <w:pPr>
              <w:pStyle w:val="azizcorps"/>
            </w:pPr>
          </w:p>
          <w:p w:rsidR="00D571DF" w:rsidRDefault="00D571DF" w:rsidP="007967BF">
            <w:pPr>
              <w:pStyle w:val="azizcorps"/>
            </w:pPr>
          </w:p>
          <w:p w:rsidR="00D571DF" w:rsidRDefault="00D571DF" w:rsidP="007967BF">
            <w:pPr>
              <w:pStyle w:val="azizcorp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E204ED1" wp14:editId="287C685E">
                      <wp:simplePos x="0" y="0"/>
                      <wp:positionH relativeFrom="column">
                        <wp:posOffset>16881</wp:posOffset>
                      </wp:positionH>
                      <wp:positionV relativeFrom="paragraph">
                        <wp:posOffset>103208</wp:posOffset>
                      </wp:positionV>
                      <wp:extent cx="2627001" cy="1320534"/>
                      <wp:effectExtent l="19050" t="0" r="40005" b="1333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7001" cy="1320534"/>
                                <a:chOff x="9227" y="3227"/>
                                <a:chExt cx="3386" cy="1579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11650" y="3230"/>
                                  <a:ext cx="477" cy="1449"/>
                                </a:xfrm>
                                <a:prstGeom prst="leftBrace">
                                  <a:avLst>
                                    <a:gd name="adj1" fmla="val 0"/>
                                    <a:gd name="adj2" fmla="val 5003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27" y="3227"/>
                                  <a:ext cx="3386" cy="1579"/>
                                  <a:chOff x="9227" y="3227"/>
                                  <a:chExt cx="3386" cy="1579"/>
                                </a:xfrm>
                              </wpg:grpSpPr>
                              <wps:wsp>
                                <wps:cNvPr id="4" name="AutoShape 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227" y="4193"/>
                                    <a:ext cx="3186" cy="613"/>
                                  </a:xfrm>
                                  <a:custGeom>
                                    <a:avLst/>
                                    <a:gdLst>
                                      <a:gd name="G0" fmla="+- 2119 0 0"/>
                                      <a:gd name="G1" fmla="+- 21600 0 2119"/>
                                      <a:gd name="G2" fmla="*/ 2119 1 2"/>
                                      <a:gd name="G3" fmla="+- 21600 0 G2"/>
                                      <a:gd name="G4" fmla="+/ 2119 21600 2"/>
                                      <a:gd name="G5" fmla="+/ G1 0 2"/>
                                      <a:gd name="G6" fmla="*/ 21600 21600 2119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2119 0 G9"/>
                                      <a:gd name="G11" fmla="?: G10 G8 0"/>
                                      <a:gd name="G12" fmla="?: G10 G7 21600"/>
                                      <a:gd name="T0" fmla="*/ 2054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06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2860 w 21600"/>
                                      <a:gd name="T9" fmla="*/ 2860 h 21600"/>
                                      <a:gd name="T10" fmla="*/ 18740 w 21600"/>
                                      <a:gd name="T11" fmla="*/ 1874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19" y="21600"/>
                                        </a:lnTo>
                                        <a:lnTo>
                                          <a:pt x="19481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A2B73" w:rsidRPr="00D571DF" w:rsidRDefault="00DA2B73" w:rsidP="00D571DF">
                                      <w:pPr>
                                        <w:pStyle w:val="azizcorps"/>
                                        <w:bidi/>
                                        <w:jc w:val="center"/>
                                        <w:rPr>
                                          <w:rtl/>
                                          <w:lang w:bidi="ar-MA"/>
                                        </w:rPr>
                                      </w:pPr>
                                      <w:r w:rsidRPr="00D571DF">
                                        <w:rPr>
                                          <w:lang w:bidi="ar-MA"/>
                                        </w:rPr>
                                        <w:t>Balance 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AutoShape 6"/>
                                <wps:cNvSpPr>
                                  <a:spLocks/>
                                </wps:cNvSpPr>
                                <wps:spPr bwMode="auto">
                                  <a:xfrm rot="16200000">
                                    <a:off x="9713" y="3230"/>
                                    <a:ext cx="477" cy="1449"/>
                                  </a:xfrm>
                                  <a:prstGeom prst="leftBrace">
                                    <a:avLst>
                                      <a:gd name="adj1" fmla="val 0"/>
                                      <a:gd name="adj2" fmla="val 50032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897" y="3834"/>
                                    <a:ext cx="1" cy="35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Arc 8"/>
                                <wps:cNvSpPr>
                                  <a:spLocks/>
                                </wps:cNvSpPr>
                                <wps:spPr bwMode="auto">
                                  <a:xfrm rot="10802563" flipV="1">
                                    <a:off x="10790" y="4104"/>
                                    <a:ext cx="227" cy="79"/>
                                  </a:xfrm>
                                  <a:custGeom>
                                    <a:avLst/>
                                    <a:gdLst>
                                      <a:gd name="G0" fmla="+- 21600 0 0"/>
                                      <a:gd name="G1" fmla="+- 21600 0 0"/>
                                      <a:gd name="G2" fmla="+- 21600 0 0"/>
                                      <a:gd name="T0" fmla="*/ 45 w 43200"/>
                                      <a:gd name="T1" fmla="*/ 22990 h 24521"/>
                                      <a:gd name="T2" fmla="*/ 43002 w 43200"/>
                                      <a:gd name="T3" fmla="*/ 24521 h 24521"/>
                                      <a:gd name="T4" fmla="*/ 21600 w 43200"/>
                                      <a:gd name="T5" fmla="*/ 21600 h 245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200" h="24521" fill="none" extrusionOk="0">
                                        <a:moveTo>
                                          <a:pt x="44" y="22990"/>
                                        </a:moveTo>
                                        <a:cubicBezTo>
                                          <a:pt x="14" y="22527"/>
                                          <a:pt x="0" y="22063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600"/>
                                        </a:cubicBezTo>
                                        <a:cubicBezTo>
                                          <a:pt x="43199" y="22577"/>
                                          <a:pt x="43133" y="23552"/>
                                          <a:pt x="43001" y="24520"/>
                                        </a:cubicBezTo>
                                      </a:path>
                                      <a:path w="43200" h="24521" stroke="0" extrusionOk="0">
                                        <a:moveTo>
                                          <a:pt x="44" y="22990"/>
                                        </a:moveTo>
                                        <a:cubicBezTo>
                                          <a:pt x="14" y="22527"/>
                                          <a:pt x="0" y="22063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600"/>
                                        </a:cubicBezTo>
                                        <a:cubicBezTo>
                                          <a:pt x="43199" y="22577"/>
                                          <a:pt x="43133" y="23552"/>
                                          <a:pt x="43001" y="24520"/>
                                        </a:cubicBezTo>
                                        <a:lnTo>
                                          <a:pt x="2160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11164" y="3464"/>
                                    <a:ext cx="712" cy="477"/>
                                  </a:xfrm>
                                  <a:custGeom>
                                    <a:avLst/>
                                    <a:gdLst>
                                      <a:gd name="G0" fmla="+- 3793 0 0"/>
                                      <a:gd name="G1" fmla="+- 21600 0 3793"/>
                                      <a:gd name="G2" fmla="*/ 3793 1 2"/>
                                      <a:gd name="G3" fmla="+- 21600 0 G2"/>
                                      <a:gd name="G4" fmla="+/ 3793 21600 2"/>
                                      <a:gd name="G5" fmla="+/ G1 0 2"/>
                                      <a:gd name="G6" fmla="*/ 21600 21600 3793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3793 0 G9"/>
                                      <a:gd name="G11" fmla="?: G10 G8 0"/>
                                      <a:gd name="G12" fmla="?: G10 G7 21600"/>
                                      <a:gd name="T0" fmla="*/ 19703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897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3697 w 21600"/>
                                      <a:gd name="T9" fmla="*/ 3697 h 21600"/>
                                      <a:gd name="T10" fmla="*/ 17903 w 21600"/>
                                      <a:gd name="T11" fmla="*/ 17903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3793" y="21600"/>
                                        </a:lnTo>
                                        <a:lnTo>
                                          <a:pt x="17807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A2B73" w:rsidRPr="00CC1569" w:rsidRDefault="00DA2B73" w:rsidP="00CC156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lang w:bidi="ar-MA"/>
                                        </w:rPr>
                                      </w:pPr>
                                      <w:r w:rsidRPr="00CC1569">
                                        <w:rPr>
                                          <w:rFonts w:ascii="Sakkal Majalla" w:hAnsi="Sakkal Majalla" w:cs="Sakkal Majalla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bidi="ar-MA"/>
                                        </w:rPr>
                                        <w:t>200g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10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1399" y="3227"/>
                                    <a:ext cx="263" cy="237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11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11876" y="3464"/>
                                    <a:ext cx="737" cy="477"/>
                                  </a:xfrm>
                                  <a:custGeom>
                                    <a:avLst/>
                                    <a:gdLst>
                                      <a:gd name="G0" fmla="+- 3793 0 0"/>
                                      <a:gd name="G1" fmla="+- 21600 0 3793"/>
                                      <a:gd name="G2" fmla="*/ 3793 1 2"/>
                                      <a:gd name="G3" fmla="+- 21600 0 G2"/>
                                      <a:gd name="G4" fmla="+/ 3793 21600 2"/>
                                      <a:gd name="G5" fmla="+/ G1 0 2"/>
                                      <a:gd name="G6" fmla="*/ 21600 21600 3793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3793 0 G9"/>
                                      <a:gd name="G11" fmla="?: G10 G8 0"/>
                                      <a:gd name="G12" fmla="?: G10 G7 21600"/>
                                      <a:gd name="T0" fmla="*/ 19703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1897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3697 w 21600"/>
                                      <a:gd name="T9" fmla="*/ 3697 h 21600"/>
                                      <a:gd name="T10" fmla="*/ 17903 w 21600"/>
                                      <a:gd name="T11" fmla="*/ 17903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3793" y="21600"/>
                                        </a:lnTo>
                                        <a:lnTo>
                                          <a:pt x="17807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A2B73" w:rsidRPr="00BC295E" w:rsidRDefault="00DA2B73" w:rsidP="00CC156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Sakkal Majalla" w:hAnsi="Sakkal Majalla" w:cs="Sakkal Majalla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bidi="ar-MA"/>
                                        </w:rPr>
                                      </w:pPr>
                                      <w:r w:rsidRPr="00CC1569">
                                        <w:rPr>
                                          <w:rFonts w:ascii="Sakkal Majalla" w:hAnsi="Sakkal Majalla" w:cs="Sakkal Majalla" w:hint="cs"/>
                                          <w:b/>
                                          <w:bCs/>
                                          <w:sz w:val="16"/>
                                          <w:szCs w:val="16"/>
                                          <w:rtl/>
                                          <w:lang w:bidi="ar-MA"/>
                                        </w:rPr>
                                        <w:t>150</w:t>
                                      </w:r>
                                      <w:r>
                                        <w:rPr>
                                          <w:rFonts w:ascii="Sakkal Majalla" w:hAnsi="Sakkal Majalla" w:cs="Sakkal Majalla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bidi="ar-MA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27" y="3491"/>
                                    <a:ext cx="405" cy="45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32" y="3491"/>
                                    <a:ext cx="405" cy="45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91" y="3416"/>
                                    <a:ext cx="180" cy="525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71" y="3491"/>
                                    <a:ext cx="405" cy="45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65" y="3344"/>
                                    <a:ext cx="211" cy="195"/>
                                  </a:xfrm>
                                  <a:custGeom>
                                    <a:avLst/>
                                    <a:gdLst>
                                      <a:gd name="T0" fmla="*/ 0 w 211"/>
                                      <a:gd name="T1" fmla="*/ 377 h 377"/>
                                      <a:gd name="T2" fmla="*/ 15 w 211"/>
                                      <a:gd name="T3" fmla="*/ 272 h 377"/>
                                      <a:gd name="T4" fmla="*/ 60 w 211"/>
                                      <a:gd name="T5" fmla="*/ 242 h 377"/>
                                      <a:gd name="T6" fmla="*/ 135 w 211"/>
                                      <a:gd name="T7" fmla="*/ 182 h 377"/>
                                      <a:gd name="T8" fmla="*/ 210 w 211"/>
                                      <a:gd name="T9" fmla="*/ 47 h 377"/>
                                      <a:gd name="T10" fmla="*/ 195 w 211"/>
                                      <a:gd name="T11" fmla="*/ 2 h 377"/>
                                      <a:gd name="T12" fmla="*/ 105 w 211"/>
                                      <a:gd name="T13" fmla="*/ 62 h 377"/>
                                      <a:gd name="T14" fmla="*/ 60 w 211"/>
                                      <a:gd name="T15" fmla="*/ 92 h 377"/>
                                      <a:gd name="T16" fmla="*/ 0 w 211"/>
                                      <a:gd name="T17" fmla="*/ 272 h 3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11" h="377">
                                        <a:moveTo>
                                          <a:pt x="0" y="377"/>
                                        </a:moveTo>
                                        <a:cubicBezTo>
                                          <a:pt x="5" y="342"/>
                                          <a:pt x="1" y="304"/>
                                          <a:pt x="15" y="272"/>
                                        </a:cubicBezTo>
                                        <a:cubicBezTo>
                                          <a:pt x="22" y="256"/>
                                          <a:pt x="47" y="255"/>
                                          <a:pt x="60" y="242"/>
                                        </a:cubicBezTo>
                                        <a:cubicBezTo>
                                          <a:pt x="128" y="174"/>
                                          <a:pt x="47" y="211"/>
                                          <a:pt x="135" y="182"/>
                                        </a:cubicBezTo>
                                        <a:cubicBezTo>
                                          <a:pt x="204" y="79"/>
                                          <a:pt x="184" y="126"/>
                                          <a:pt x="210" y="47"/>
                                        </a:cubicBezTo>
                                        <a:cubicBezTo>
                                          <a:pt x="205" y="32"/>
                                          <a:pt x="211" y="0"/>
                                          <a:pt x="195" y="2"/>
                                        </a:cubicBezTo>
                                        <a:cubicBezTo>
                                          <a:pt x="159" y="7"/>
                                          <a:pt x="135" y="42"/>
                                          <a:pt x="105" y="62"/>
                                        </a:cubicBezTo>
                                        <a:cubicBezTo>
                                          <a:pt x="90" y="72"/>
                                          <a:pt x="60" y="92"/>
                                          <a:pt x="60" y="92"/>
                                        </a:cubicBezTo>
                                        <a:cubicBezTo>
                                          <a:pt x="21" y="150"/>
                                          <a:pt x="0" y="203"/>
                                          <a:pt x="0" y="27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26" y="3314"/>
                                    <a:ext cx="211" cy="195"/>
                                  </a:xfrm>
                                  <a:custGeom>
                                    <a:avLst/>
                                    <a:gdLst>
                                      <a:gd name="T0" fmla="*/ 0 w 211"/>
                                      <a:gd name="T1" fmla="*/ 377 h 377"/>
                                      <a:gd name="T2" fmla="*/ 15 w 211"/>
                                      <a:gd name="T3" fmla="*/ 272 h 377"/>
                                      <a:gd name="T4" fmla="*/ 60 w 211"/>
                                      <a:gd name="T5" fmla="*/ 242 h 377"/>
                                      <a:gd name="T6" fmla="*/ 135 w 211"/>
                                      <a:gd name="T7" fmla="*/ 182 h 377"/>
                                      <a:gd name="T8" fmla="*/ 210 w 211"/>
                                      <a:gd name="T9" fmla="*/ 47 h 377"/>
                                      <a:gd name="T10" fmla="*/ 195 w 211"/>
                                      <a:gd name="T11" fmla="*/ 2 h 377"/>
                                      <a:gd name="T12" fmla="*/ 105 w 211"/>
                                      <a:gd name="T13" fmla="*/ 62 h 377"/>
                                      <a:gd name="T14" fmla="*/ 60 w 211"/>
                                      <a:gd name="T15" fmla="*/ 92 h 377"/>
                                      <a:gd name="T16" fmla="*/ 0 w 211"/>
                                      <a:gd name="T17" fmla="*/ 272 h 3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11" h="377">
                                        <a:moveTo>
                                          <a:pt x="0" y="377"/>
                                        </a:moveTo>
                                        <a:cubicBezTo>
                                          <a:pt x="5" y="342"/>
                                          <a:pt x="1" y="304"/>
                                          <a:pt x="15" y="272"/>
                                        </a:cubicBezTo>
                                        <a:cubicBezTo>
                                          <a:pt x="22" y="256"/>
                                          <a:pt x="47" y="255"/>
                                          <a:pt x="60" y="242"/>
                                        </a:cubicBezTo>
                                        <a:cubicBezTo>
                                          <a:pt x="128" y="174"/>
                                          <a:pt x="47" y="211"/>
                                          <a:pt x="135" y="182"/>
                                        </a:cubicBezTo>
                                        <a:cubicBezTo>
                                          <a:pt x="204" y="79"/>
                                          <a:pt x="184" y="126"/>
                                          <a:pt x="210" y="47"/>
                                        </a:cubicBezTo>
                                        <a:cubicBezTo>
                                          <a:pt x="205" y="32"/>
                                          <a:pt x="211" y="0"/>
                                          <a:pt x="195" y="2"/>
                                        </a:cubicBezTo>
                                        <a:cubicBezTo>
                                          <a:pt x="159" y="7"/>
                                          <a:pt x="135" y="42"/>
                                          <a:pt x="105" y="62"/>
                                        </a:cubicBezTo>
                                        <a:cubicBezTo>
                                          <a:pt x="90" y="72"/>
                                          <a:pt x="60" y="92"/>
                                          <a:pt x="60" y="92"/>
                                        </a:cubicBezTo>
                                        <a:cubicBezTo>
                                          <a:pt x="21" y="150"/>
                                          <a:pt x="0" y="203"/>
                                          <a:pt x="0" y="27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21" y="3314"/>
                                    <a:ext cx="211" cy="195"/>
                                  </a:xfrm>
                                  <a:custGeom>
                                    <a:avLst/>
                                    <a:gdLst>
                                      <a:gd name="T0" fmla="*/ 0 w 211"/>
                                      <a:gd name="T1" fmla="*/ 377 h 377"/>
                                      <a:gd name="T2" fmla="*/ 15 w 211"/>
                                      <a:gd name="T3" fmla="*/ 272 h 377"/>
                                      <a:gd name="T4" fmla="*/ 60 w 211"/>
                                      <a:gd name="T5" fmla="*/ 242 h 377"/>
                                      <a:gd name="T6" fmla="*/ 135 w 211"/>
                                      <a:gd name="T7" fmla="*/ 182 h 377"/>
                                      <a:gd name="T8" fmla="*/ 210 w 211"/>
                                      <a:gd name="T9" fmla="*/ 47 h 377"/>
                                      <a:gd name="T10" fmla="*/ 195 w 211"/>
                                      <a:gd name="T11" fmla="*/ 2 h 377"/>
                                      <a:gd name="T12" fmla="*/ 105 w 211"/>
                                      <a:gd name="T13" fmla="*/ 62 h 377"/>
                                      <a:gd name="T14" fmla="*/ 60 w 211"/>
                                      <a:gd name="T15" fmla="*/ 92 h 377"/>
                                      <a:gd name="T16" fmla="*/ 0 w 211"/>
                                      <a:gd name="T17" fmla="*/ 272 h 3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11" h="377">
                                        <a:moveTo>
                                          <a:pt x="0" y="377"/>
                                        </a:moveTo>
                                        <a:cubicBezTo>
                                          <a:pt x="5" y="342"/>
                                          <a:pt x="1" y="304"/>
                                          <a:pt x="15" y="272"/>
                                        </a:cubicBezTo>
                                        <a:cubicBezTo>
                                          <a:pt x="22" y="256"/>
                                          <a:pt x="47" y="255"/>
                                          <a:pt x="60" y="242"/>
                                        </a:cubicBezTo>
                                        <a:cubicBezTo>
                                          <a:pt x="128" y="174"/>
                                          <a:pt x="47" y="211"/>
                                          <a:pt x="135" y="182"/>
                                        </a:cubicBezTo>
                                        <a:cubicBezTo>
                                          <a:pt x="204" y="79"/>
                                          <a:pt x="184" y="126"/>
                                          <a:pt x="210" y="47"/>
                                        </a:cubicBezTo>
                                        <a:cubicBezTo>
                                          <a:pt x="205" y="32"/>
                                          <a:pt x="211" y="0"/>
                                          <a:pt x="195" y="2"/>
                                        </a:cubicBezTo>
                                        <a:cubicBezTo>
                                          <a:pt x="159" y="7"/>
                                          <a:pt x="135" y="42"/>
                                          <a:pt x="105" y="62"/>
                                        </a:cubicBezTo>
                                        <a:cubicBezTo>
                                          <a:pt x="90" y="72"/>
                                          <a:pt x="60" y="92"/>
                                          <a:pt x="60" y="92"/>
                                        </a:cubicBezTo>
                                        <a:cubicBezTo>
                                          <a:pt x="21" y="150"/>
                                          <a:pt x="0" y="203"/>
                                          <a:pt x="0" y="27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AutoShape 1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2119" y="3227"/>
                                    <a:ext cx="233" cy="218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204ED1" id="Group 1" o:spid="_x0000_s1061" style="position:absolute;margin-left:1.35pt;margin-top:8.15pt;width:206.85pt;height:104pt;z-index:251678720" coordorigin="9227,3227" coordsize="3386,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Er0AwAAH9hAAAOAAAAZHJzL2Uyb0RvYy54bWzsXdtu20gSfV9g/4HQ4w4csUnqQiFOkNix&#10;McDMzgDj3Xdaoi4bidSSdOTMYv99TlVf2KRIWXYcjT2gH2yKLFVXV1dXn6qupt++v9+snS9xlq/S&#10;5Lwn3rg9J06m6WyVLM57/7q5Ohv3nLyIklm0TpP4vPc1znvv3/39b29320nspct0PYszB0ySfLLb&#10;nveWRbGd9Pv5dBlvovxNuo0TPJyn2SYq8DFb9GdZtAP3zbrvue6wv0uz2TZLp3Ge4+6lfNh7x/zn&#10;83ha/DKf53HhrM97kK3g3xn/vqXf/Xdvo8kii7bL1VSJET1Bik20StCoYXUZFZFzl632WG1W0yzN&#10;03nxZppu+ul8vprG3Af0Rri13lxn6d2W+7KY7BZboyaotqanJ7Od/vPLr5mzmmHsek4SbTBE3Koj&#10;SDW77WICiuts+9v210z2D5c/pdPPOR7368/p80ISO7e7n9MZ2EV3RcqquZ9nG2KBTjv3PAJfzQjE&#10;94UzxU1v6I1cF6JM8Uz4njvwAzlG0yUGkr4Xet6o5+CxTxc8ftPlJ/V93x8P1ZcHo5Ce9qOJbJiF&#10;VcJRz2BveanS/NtU+tsy2sY8UjkpTKnU0yr9AB0wieNLtTKV1mluK9R6QjLm0HuzKp0shTWLIWYB&#10;fljDSrNCDAewdVaRr0xcKzgYQXms3CCo6ieabLO8uI7TjUMX5711PC8+ZtGU+hVNoi8/5QVbwEzZ&#10;STT7DwZqvlljwnyJ1o6eTNZzKKB8PnBd31NDorhhcHSjxDpJr1brNQ/pOnF2GOuBN+DW83S9mtFD&#10;Isuzxe3FOnPQKAxIdl+OdIUMkyeZMbNlHM0+qesiWq3lNRpfJ8QPulF9Iy3xrP1f6Iafxp/GwVng&#10;DT+dBe7l5dmHq4vgbHglRoNL//Li4lL8n0QTwWS5ms3ihKTTHkQEx5mT8mVy7hsfUulFpbNX/KN0&#10;aJH1q2Kw1aMv+i/3DvYvzUka/206+wrTYiOCscCFY8iXafZ7z9nBHZ738v/eRVncc9Y/JpgcoQgC&#10;8p/8IRiMPHzI7Ce39pMomYLVea/oOfLyopA+926brRZLslse1iSlmTFfFTR8JJ+USn3A/JQuiGet&#10;8UZqcvl6ckl/xW6i7o/IHz+Xv2rwO3pS7XudaPIa/VWgVVr6q0G7v3KS9GIZJYv4Q5alO5pjsBNe&#10;Nngo4Qalg9N21+LG5uvV9t/aIJQHM7oORMgekycprxC+0B5+KPiRcfDQ+Z10YDSp2cPw7F/M6p7r&#10;GsYr/dIPZ44nROi4e97r2vg2phm6IGFaUgjsSnu5a+Pj/tGXvITDXs6mga1a7Ule+GKNE9SvqBQn&#10;TxDpHt3AorsWJFadE9ZAyYllYiaSFfpap8V6YGivh06D9IBw+9KrpbfUQ6ipTJsNrESD5q/3RBJG&#10;9+8nzrVwnetxw/gYxWuiEfSPvtY6eGOaJMHcQeA6u2ZC0yoIhTuG6pfNhKZlQ9jC0Yy70UkLRzP0&#10;zHHYKqIZetNyC0PbAmRfWkS0h7+1w8YCqB/jdvEqNkB0LdKVZkD9GI8OjEllUJjS4om5b2Z3tMQ0&#10;5xk1vU/UjMcVFiDAZYmPtmlOCJIsAuDoRvoquI17hgEtxBhsIta+5jAxxpGI2WtCuMPEGCMi5pmk&#10;ieVfJX6G8IUClxvoH2vmDdSLZfSGtIfg5QbThPu7jQrqO7kluiTgJCeCs9RX9GyTfolvUqYqagAc&#10;rZZP14lNRe6R5TRzC8SaRP/dMkMRBmMMF/r0MK0SELQ8Xy2e03Wax+gXblFvzAX3EDdtJ29BoBos&#10;bENKJPs3I8vNqkDQul5tznvwEviR43AQZtbgV3F/ey/DLhMRvB5EdoLQCY5ORqMlFBmSlglMGGSB&#10;MX/m0CkcAVSQBfteFznBZxw06S5ygvN6yZHTCeYp1rD6POX1TM3Ti0SmjbAQqrSRiRo4H3LzdYsU&#10;USVokF95QtAAmBOqzNBYZ410hIZliZIe/uCBnEdeZBEFqBdpkmDxTTMZp+pggtYklSShdfSE+Qqn&#10;YE0V2Qp4Zo2wHIv8Jp4hPI+Rd6UruWS+zIyGUdSTExXUO7IJlRM4gWXDlJRlZ1Nn/NxrD8ILbzCk&#10;+KAh/BXuKJQYNRCuyn9qS+bsJ9lyLb1ZBUbaYC18XEZqYL0Xz9Wjpsbwd4/IBEJWjFwnqsRfwQDB&#10;V4C87h6VjfM9Lww5dggGnsK4Rvob0yZCh8B3Xa+NYyX4Ik4UjTRxtIMvxqVtHO3oSxJaHOEbXn4s&#10;QvjZREc6vIA9ILrAbwQXGYcWtxLQNgQWcuw4sGBVOnOkPc97CTZ3sPNzX2R3tBP0y2cdcpVhhYwR&#10;Ahkh8Qgrl1WSTO9uV9OP8e92/CH0FwY62y8ZyfnheS4mEZwDHLMV1NjxR5Vp9ZP9nXA4UkYp7/Jn&#10;goKVu/txS5Vj9ZPk5PsDT8ZQFVZKlWih3nT55HEdCXwRqmDNGyDRb+kFj3yJbD1/MFAJIykeTSIV&#10;tmFIWUQOs8qxoGWPQzH5l9aePTvAypl+xlqOcenMAEFqqT1tmq/eDMq4XxpOORdsM9U5gcfE8QYf&#10;PEt43m38cNIE01DmTDSWfm0bPycAeUis1cMXjhBU+FLboTWxy7fteMiNW0owU+qI1i6zcSuGcrnz&#10;A1yw+9a4byQAfAj30Q4uoWG9r/1E4OePQh9bB2pFMvCqEfcRrZSmpLNhGPNqyPYbBGbBw8PbHsyJ&#10;vcn+poZBXz/0sSnwmG2PJvntvPdptz24j9jTOOG2hwhHrv/Stz0QvbeJaIb+z9v28Ift4gFzmS00&#10;prO2KKxtQE7cG0KBGK99TOxwSFJaPDH3X36owZFG0+7Lq9j2YJdx3FaGGI1dmXdqgkEaDtUhk8bZ&#10;+vlj4FJ124NK5WJTD3O7kCmr9d0G9VeyRgblQDrgxm2qo5KlM2od4WI74sCrSoX5S9ssUVUeulDk&#10;NZSvnADFwP/UUQz2CAESviuMacxcCV9FoGV1nkYwHqW7CMF4fh3B6KSqqjybr9MdSkuyMg3LKEkn&#10;tSgctbKwFYM9qlzqlFFGbd+v2+Sz6iNpI3vPcDnh910N9wD+Ho/k6tSAv2G0Hf7mYs8Of7MaHlF2&#10;1OHvWviIopcSMreWCdllRx3+pkQBkvdNkFomDf5KZUcd/uZS95eGv005cIdjbByDaH0Px/Aey/fE&#10;MVbi0NRL+0GoNkw16g5cJE84b4gzIdW8oQbRz466Oa8p26qA82ew5iNz+x3qptNwXGKD0ElZoTo4&#10;QYnkPWs1VYj7xXXPk/W2rXWIc0BcZNdZKx9B6qz1gLUiabBnrSYNdAJrFa4LnyrNVXANankYRYwR&#10;wZJzpXNqB53rJk3lAVFOYtBkMFspOEenwTAdo6NcnfbUivhRCQ/z5ed2vc9Q9dyhBhs1ALXvWbYB&#10;WCexbG+kLbuDDVQ52TniA44YOFKa61UWx3Qi35HusBnjkjesPKEP7aeZLXiAksch2oJX9X2Ui4FR&#10;6XBxGkU6XBHWHa59LkRniq19MuNuK/WI8qDVXo0hGjH7dP5ohMJB/K6nMOwdcEF1jSQcS1u2ZXbA&#10;6eDUyGtmBD9gWlNnq/YY2TugXtDCCLlLw0j4LSLZmRcxbuFkZ148HMBr7Jy97Rm0KKl60itskak8&#10;8Ed6atYSwdayd24bJ1vjwzZWx2hc2CoP2zjZKm9Rk7A1XjGCv94+bmuGCgaFCY0TbBIlHT4YR0ZD&#10;1HI+QUsPkMto4sacB36AXGXLMMBHCaP2qzGMFrkUqnZOD2IfXUjLngzn88ixkIcrq2DlTrFUgXI7&#10;aK183lRbqPxlUCnsVGu7riCXfMmsoVvYoe5OpVSxibkn9Yt6dfqKLmcMYNbEaMBq1HeHUm64qKPZ&#10;C08ahxgpZy8F1fy1U1Xi+1J+eK6jG/CgARJVVsxrScVY3hVepVvwdkyM5tVwP6wfSrGAv3y7hebP&#10;A4y7jOX1TVq2WGtHMxc4ssLC0zcMG6WF2ngrOYbHq0YdM5DGoLmrMQyZTeNNsv6H1SLtT8i8k+aj&#10;7MNtqtputEm09Q3nQF33o2sSX88dEXXJqEe8zKglGQXvWkeVPPMq2PGpBz1pxuhXSowxz3mW+jhS&#10;wHNJp0g7UEmoqwOVogOVL/KdCB2o5GM1R5zO6kClhhkdqNTH6KpATQcBHajsQOWf8zq3E9TDCoSm&#10;dVD5fCe4bVAZ4HxyByqBssuUJwJck6brQCVeJNZlKjmbLTNmNHlaithUFo8TAw8SqxzecSk8lcEz&#10;GZ2D7/vqMpV77xKDj+sylXhxXAcqO1Ap07ddpvJlvSP4FKASC8Neucb3PyzeeMoKcb4M4BpOWdFr&#10;PviUlWDIi5VUv3j9u9V70ssW1YZGl2J/zMutUSGhXpjP1RL8ln8+hKn+IwH9GwH7M1OV/zfh3R8A&#10;AAD//wMAUEsDBBQABgAIAAAAIQBykI7D3wAAAAgBAAAPAAAAZHJzL2Rvd25yZXYueG1sTI9PS8NA&#10;EMXvgt9hGcGb3fwzlphNKUU9FcFWkN6myTQJze6G7DZJv73jyR7nvceb38tXs+7ESINrrVEQLgIQ&#10;ZEpbtaZW8L1/f1qCcB5NhZ01pOBKDlbF/V2OWWUn80XjzteCS4zLUEHjfZ9J6cqGNLqF7cmwd7KD&#10;Rs/nUMtqwInLdSejIEilxtbwhwZ72jRUnncXreBjwmkdh2/j9nzaXA/758+fbUhKPT7M61cQnmb/&#10;H4Y/fEaHgpmO9mIqJzoF0QsHWU5jEGwnYZqAOLIeJTHIIpe3A4pfAAAA//8DAFBLAQItABQABgAI&#10;AAAAIQC2gziS/gAAAOEBAAATAAAAAAAAAAAAAAAAAAAAAABbQ29udGVudF9UeXBlc10ueG1sUEsB&#10;Ai0AFAAGAAgAAAAhADj9If/WAAAAlAEAAAsAAAAAAAAAAAAAAAAALwEAAF9yZWxzLy5yZWxzUEsB&#10;Ai0AFAAGAAgAAAAhAC4WoSvQDAAAf2EAAA4AAAAAAAAAAAAAAAAALgIAAGRycy9lMm9Eb2MueG1s&#10;UEsBAi0AFAAGAAgAAAAhAHKQjsPfAAAACAEAAA8AAAAAAAAAAAAAAAAAKg8AAGRycy9kb3ducmV2&#10;LnhtbFBLBQYAAAAABAAEAPMAAAA2EAAAAAA=&#10;">
                      <v:shape id="AutoShape 3" o:spid="_x0000_s1062" type="#_x0000_t87" style="position:absolute;left:11650;top:3230;width:477;height:14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ttwQAAANoAAAAPAAAAZHJzL2Rvd25yZXYueG1sRI/RisIw&#10;FETfBf8hXME3Ta2wSDWKugi64IPufsCluTbF5qY0WW39eiMIPg4zc4ZZrFpbiRs1vnSsYDJOQBDn&#10;TpdcKPj73Y1mIHxA1lg5JgUdeVgt+70FZtrd+US3cyhEhLDPUIEJoc6k9Lkhi37sauLoXVxjMUTZ&#10;FFI3eI9wW8k0Sb6kxZLjgsGatoby6/nfKpAP822n18fsZ7PvpiYc2u6YnpQaDtr1HESgNnzC7/Ze&#10;K0jhdSXeALl8AgAA//8DAFBLAQItABQABgAIAAAAIQDb4fbL7gAAAIUBAAATAAAAAAAAAAAAAAAA&#10;AAAAAABbQ29udGVudF9UeXBlc10ueG1sUEsBAi0AFAAGAAgAAAAhAFr0LFu/AAAAFQEAAAsAAAAA&#10;AAAAAAAAAAAAHwEAAF9yZWxzLy5yZWxzUEsBAi0AFAAGAAgAAAAhABwPO23BAAAA2gAAAA8AAAAA&#10;AAAAAAAAAAAABwIAAGRycy9kb3ducmV2LnhtbFBLBQYAAAAAAwADALcAAAD1AgAAAAA=&#10;" adj="0,10807"/>
                      <v:group id="Group 4" o:spid="_x0000_s1063" style="position:absolute;left:9227;top:3227;width:3386;height:1579" coordorigin="9227,3227" coordsize="3386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AutoShape 5" o:spid="_x0000_s1064" style="position:absolute;left:9227;top:4193;width:3186;height:613;flip:y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q8wwAAANoAAAAPAAAAZHJzL2Rvd25yZXYueG1sRI9Ba8JA&#10;FITvBf/D8gQvpW4MRUJ0FRGFnFoaA70+ss8kmn0bshsT/323UOhxmJlvmO1+Mq14UO8aywpWywgE&#10;cWl1w5WC4nJ+S0A4j6yxtUwKnuRgv5u9bDHVduQveuS+EgHCLkUFtfddKqUrazLolrYjDt7V9gZ9&#10;kH0ldY9jgJtWxlG0lgYbDgs1dnSsqbzng1HwfcYsH4doWhWnz2Z9OwyvcfKh1GI+HTYgPE3+P/zX&#10;zrSCd/i9Em6A3P0AAAD//wMAUEsBAi0AFAAGAAgAAAAhANvh9svuAAAAhQEAABMAAAAAAAAAAAAA&#10;AAAAAAAAAFtDb250ZW50X1R5cGVzXS54bWxQSwECLQAUAAYACAAAACEAWvQsW78AAAAVAQAACwAA&#10;AAAAAAAAAAAAAAAfAQAAX3JlbHMvLnJlbHNQSwECLQAUAAYACAAAACEAnC5qvMMAAADaAAAADwAA&#10;AAAAAAAAAAAAAAAHAgAAZHJzL2Rvd25yZXYueG1sUEsFBgAAAAADAAMAtwAAAPcCAAAAAA==&#10;" adj="-11796480,,5400" path="m,l2119,21600r17362,l21600,,,xe">
                          <v:stroke joinstyle="miter"/>
                          <v:formulas/>
                          <v:path o:connecttype="custom" o:connectlocs="3030,307;1593,613;156,307;1593,0" o:connectangles="0,0,0,0" textboxrect="2861,2854,18739,18746"/>
                          <v:textbox>
                            <w:txbxContent>
                              <w:p w14:paraId="3B4217E0" w14:textId="77777777" w:rsidR="00DA2B73" w:rsidRPr="00D571DF" w:rsidRDefault="00DA2B73" w:rsidP="00D571DF">
                                <w:pPr>
                                  <w:pStyle w:val="azizcorps"/>
                                  <w:bidi/>
                                  <w:jc w:val="center"/>
                                  <w:rPr>
                                    <w:rtl/>
                                    <w:lang w:bidi="ar-MA"/>
                                  </w:rPr>
                                </w:pPr>
                                <w:r w:rsidRPr="00D571DF">
                                  <w:rPr>
                                    <w:lang w:bidi="ar-MA"/>
                                  </w:rPr>
                                  <w:t>Balance 2</w:t>
                                </w:r>
                              </w:p>
                            </w:txbxContent>
                          </v:textbox>
                        </v:shape>
                        <v:shape id="AutoShape 6" o:spid="_x0000_s1065" type="#_x0000_t87" style="position:absolute;left:9713;top:3230;width:477;height:14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qMZwwAAANoAAAAPAAAAZHJzL2Rvd25yZXYueG1sRI/dasJA&#10;FITvC77DcgTv6kalJURX0ZaCLfTC6AMcssdsMHs2ZLf58endQqGXw8x8w2x2g61FR62vHCtYzBMQ&#10;xIXTFZcKLueP5xSED8gaa8ekYCQPu+3kaYOZdj2fqMtDKSKEfYYKTAhNJqUvDFn0c9cQR+/qWosh&#10;yraUusU+wm0tl0nyKi1WHBcMNvRmqLjlP1aBvJt3u7rd06/DcVyZ8DmM38uTUrPpsF+DCDSE//Bf&#10;+6gVvMDvlXgD5PYBAAD//wMAUEsBAi0AFAAGAAgAAAAhANvh9svuAAAAhQEAABMAAAAAAAAAAAAA&#10;AAAAAAAAAFtDb250ZW50X1R5cGVzXS54bWxQSwECLQAUAAYACAAAACEAWvQsW78AAAAVAQAACwAA&#10;AAAAAAAAAAAAAAAfAQAAX3JlbHMvLnJlbHNQSwECLQAUAAYACAAAACEAk+ajGcMAAADaAAAADwAA&#10;AAAAAAAAAAAAAAAHAgAAZHJzL2Rvd25yZXYueG1sUEsFBgAAAAADAAMAtwAAAPcCAAAAAA==&#10;" adj="0,10807"/>
                        <v:shape id="AutoShape 7" o:spid="_x0000_s1066" type="#_x0000_t32" style="position:absolute;left:10897;top:3834;width:1;height:3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CJwAAAANoAAAAPAAAAZHJzL2Rvd25yZXYueG1sRI9Pi8Iw&#10;FMTvwn6H8Ba8aeqCItUoKiyIl8U/sHt8NM822LyUJjb1228EweMwM79hluve1qKj1hvHCibjDARx&#10;4bThUsHl/D2ag/ABWWPtmBQ8yMN69TFYYq5d5CN1p1CKBGGfo4IqhCaX0hcVWfRj1xAn7+paiyHJ&#10;tpS6xZjgtpZfWTaTFg2nhQob2lVU3E53q8DEH9M1+13cHn7/vI5kHlNnlBp+9psFiEB9eIdf7b1W&#10;MIPnlXQD5OofAAD//wMAUEsBAi0AFAAGAAgAAAAhANvh9svuAAAAhQEAABMAAAAAAAAAAAAAAAAA&#10;AAAAAFtDb250ZW50X1R5cGVzXS54bWxQSwECLQAUAAYACAAAACEAWvQsW78AAAAVAQAACwAAAAAA&#10;AAAAAAAAAAAfAQAAX3JlbHMvLnJlbHNQSwECLQAUAAYACAAAACEAZjEgicAAAADaAAAADwAAAAAA&#10;AAAAAAAAAAAHAgAAZHJzL2Rvd25yZXYueG1sUEsFBgAAAAADAAMAtwAAAPQCAAAAAA==&#10;">
                          <v:stroke endarrow="block"/>
                        </v:shape>
                        <v:shape id="Arc 8" o:spid="_x0000_s1067" style="position:absolute;left:10790;top:4104;width:227;height:79;rotation:11793681fd;flip:y;visibility:visible;mso-wrap-style:square;v-text-anchor:top" coordsize="43200,2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R9UwwAAANoAAAAPAAAAZHJzL2Rvd25yZXYueG1sRI/NasMw&#10;EITvgb6D2EJviZwe0uBGCUmhtNBAiRN6Xlsby9haGUv1z9tHhUKOw8x8w2x2o21ET52vHCtYLhIQ&#10;xIXTFZcKLuf3+RqED8gaG8ekYCIPu+3DbIOpdgOfqM9CKSKEfYoKTAhtKqUvDFn0C9cSR+/qOosh&#10;yq6UusMhwm0jn5NkJS1WHBcMtvRmqKizX6ugzvG4GkKefy9PH1+Ts5frz6FW6ulx3L+CCDSGe/i/&#10;/akVvMDflXgD5PYGAAD//wMAUEsBAi0AFAAGAAgAAAAhANvh9svuAAAAhQEAABMAAAAAAAAAAAAA&#10;AAAAAAAAAFtDb250ZW50X1R5cGVzXS54bWxQSwECLQAUAAYACAAAACEAWvQsW78AAAAVAQAACwAA&#10;AAAAAAAAAAAAAAAfAQAAX3JlbHMvLnJlbHNQSwECLQAUAAYACAAAACEArBkfVMMAAADaAAAADwAA&#10;AAAAAAAAAAAAAAAHAgAAZHJzL2Rvd25yZXYueG1sUEsFBgAAAAADAAMAtwAAAPcCAAAAAA==&#10;" path="m44,22990nfc14,22527,,22063,,21600,,9670,9670,,21600,,33529,,43200,9670,43200,21600v-1,977,-67,1952,-199,2920em44,22990nsc14,22527,,22063,,21600,,9670,9670,,21600,,33529,,43200,9670,43200,21600v-1,977,-67,1952,-199,2920l21600,21600,44,22990xe" filled="f">
                          <v:path arrowok="t" o:extrusionok="f" o:connecttype="custom" o:connectlocs="0,74;226,79;114,70" o:connectangles="0,0,0"/>
                        </v:shape>
                        <v:shape id="AutoShape 9" o:spid="_x0000_s1068" style="position:absolute;left:11164;top:3464;width:712;height:477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10vwAAANoAAAAPAAAAZHJzL2Rvd25yZXYueG1sRE/LisIw&#10;FN0L8w/hDriz6SgUpxpFBMHt+ABnd22uTZ3mpjYZrX69WQguD+c9nXe2FldqfeVYwVeSgiAunK64&#10;VLDbrgZjED4ga6wdk4I7eZjPPnpTzLW78Q9dN6EUMYR9jgpMCE0upS8MWfSJa4gjd3KtxRBhW0rd&#10;4i2G21oO0zSTFiuODQYbWhoq/jb/VsF+/LvLRuZxrBb2kO2HITt/64tS/c9uMQERqAtv8cu91gri&#10;1ngl3gA5ewIAAP//AwBQSwECLQAUAAYACAAAACEA2+H2y+4AAACFAQAAEwAAAAAAAAAAAAAAAAAA&#10;AAAAW0NvbnRlbnRfVHlwZXNdLnhtbFBLAQItABQABgAIAAAAIQBa9CxbvwAAABUBAAALAAAAAAAA&#10;AAAAAAAAAB8BAABfcmVscy8ucmVsc1BLAQItABQABgAIAAAAIQAOeE10vwAAANoAAAAPAAAAAAAA&#10;AAAAAAAAAAcCAABkcnMvZG93bnJldi54bWxQSwUGAAAAAAMAAwC3AAAA8wIAAAAA&#10;" adj="-11796480,,5400" path="m,l3793,21600r14014,l21600,,,xe" fillcolor="#a5a5a5 [2092]">
                          <v:stroke joinstyle="miter"/>
                          <v:formulas/>
                          <v:path o:connecttype="custom" o:connectlocs="649,239;356,477;63,239;356,0" o:connectangles="0,0,0,0" textboxrect="3701,3713,17899,17887"/>
                          <v:textbox>
                            <w:txbxContent>
                              <w:p w14:paraId="577CB721" w14:textId="77777777" w:rsidR="00DA2B73" w:rsidRPr="00CC1569" w:rsidRDefault="00DA2B73" w:rsidP="00CC1569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  <w:lang w:bidi="ar-MA"/>
                                  </w:rPr>
                                </w:pPr>
                                <w:r w:rsidRPr="00CC1569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16"/>
                                    <w:szCs w:val="16"/>
                                    <w:lang w:bidi="ar-MA"/>
                                  </w:rPr>
                                  <w:t>200g</w:t>
                                </w:r>
                              </w:p>
                            </w:txbxContent>
                          </v:textbox>
                        </v:shape>
                        <v:shape id="AutoShape 10" o:spid="_x0000_s1069" type="#_x0000_t120" style="position:absolute;left:11399;top:3227;width:263;height:2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g7WwgAAANoAAAAPAAAAZHJzL2Rvd25yZXYueG1sRI9La8JA&#10;FIX3Qv/DcAvdmUlcFBsdRSyKi258tdtL5pqEzNxJMxNN/70jCF0ezuPjzJeDNeJKna8dK8iSFARx&#10;4XTNpYLTcTOegvABWaNxTAr+yMNy8TKaY67djfd0PYRSxBH2OSqoQmhzKX1RkUWfuJY4ehfXWQxR&#10;dqXUHd7iuDVykqbv0mLNkVBhS+uKiubQ28g1n7032eSc/fz2TfP9lU2P241Sb6/DagYi0BD+w8/2&#10;Tiv4gMeVeAPk4g4AAP//AwBQSwECLQAUAAYACAAAACEA2+H2y+4AAACFAQAAEwAAAAAAAAAAAAAA&#10;AAAAAAAAW0NvbnRlbnRfVHlwZXNdLnhtbFBLAQItABQABgAIAAAAIQBa9CxbvwAAABUBAAALAAAA&#10;AAAAAAAAAAAAAB8BAABfcmVscy8ucmVsc1BLAQItABQABgAIAAAAIQBRbg7WwgAAANoAAAAPAAAA&#10;AAAAAAAAAAAAAAcCAABkcnMvZG93bnJldi54bWxQSwUGAAAAAAMAAwC3AAAA9gIAAAAA&#10;"/>
                        <v:shape id="AutoShape 11" o:spid="_x0000_s1070" style="position:absolute;left:11876;top:3464;width:737;height:477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mLixQAAANsAAAAPAAAAZHJzL2Rvd25yZXYueG1sRI9Pa8JA&#10;EMXvhX6HZQq9NZtaCDZ1FREEr/UP2Ns0O82mzc7G7Fajn945CN5meG/e+81kNvhWHamPTWADr1kO&#10;irgKtuHawHazfBmDignZYhuYDJwpwmz6+DDB0oYTf9JxnWolIRxLNOBS6kqtY+XIY8xCRyzaT+g9&#10;Jln7WtseTxLuWz3K80J7bFgaHHa0cFT9rf+9gd34a1u8uct3M/f7YjdKxe+7PRjz/DTMP0AlGtLd&#10;fLteWcEXevlFBtDTKwAAAP//AwBQSwECLQAUAAYACAAAACEA2+H2y+4AAACFAQAAEwAAAAAAAAAA&#10;AAAAAAAAAAAAW0NvbnRlbnRfVHlwZXNdLnhtbFBLAQItABQABgAIAAAAIQBa9CxbvwAAABUBAAAL&#10;AAAAAAAAAAAAAAAAAB8BAABfcmVscy8ucmVsc1BLAQItABQABgAIAAAAIQAk8mLixQAAANsAAAAP&#10;AAAAAAAAAAAAAAAAAAcCAABkcnMvZG93bnJldi54bWxQSwUGAAAAAAMAAwC3AAAA+QIAAAAA&#10;" adj="-11796480,,5400" path="m,l3793,21600r14014,l21600,,,xe" fillcolor="#a5a5a5 [2092]">
                          <v:stroke joinstyle="miter"/>
                          <v:formulas/>
                          <v:path o:connecttype="custom" o:connectlocs="672,239;369,477;65,239;369,0" o:connectangles="0,0,0,0" textboxrect="3693,3713,17907,17887"/>
                          <v:textbox>
                            <w:txbxContent>
                              <w:p w14:paraId="62AC3A99" w14:textId="77777777" w:rsidR="00DA2B73" w:rsidRPr="00BC295E" w:rsidRDefault="00DA2B73" w:rsidP="00CC156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16"/>
                                    <w:szCs w:val="16"/>
                                    <w:lang w:bidi="ar-MA"/>
                                  </w:rPr>
                                </w:pPr>
                                <w:r w:rsidRPr="00CC1569">
                                  <w:rPr>
                                    <w:rFonts w:ascii="Sakkal Majalla" w:hAnsi="Sakkal Majalla" w:cs="Sakkal Majalla"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MA"/>
                                  </w:rPr>
                                  <w:t>150</w:t>
                                </w:r>
                                <w:r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16"/>
                                    <w:szCs w:val="16"/>
                                    <w:lang w:bidi="ar-MA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shape>
                        <v:shape id="AutoShape 12" o:spid="_x0000_s1071" type="#_x0000_t120" style="position:absolute;left:9227;top:3491;width:4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VzwwQAAANsAAAAPAAAAZHJzL2Rvd25yZXYueG1sRE9NSwMx&#10;EL0L/ocwBW82Ww8i26ZFCtVeCrr2UG9DMrsJ3UzWJG63/94Igrd5vM9ZbSbfi5FicoEVLOYVCGId&#10;jONOwfFjd/8EImVkg31gUnClBJv17c0KaxMu/E5jkztRQjjVqMDmPNRSJm3JY5qHgbhwbYgec4Gx&#10;kybipYT7Xj5U1aP06Lg0WBxoa0mfm2+v4Kxt8+mifHk7aPfV7k7t9bUblbqbTc9LEJmm/C/+c+9N&#10;mb+A31/KAXL9AwAA//8DAFBLAQItABQABgAIAAAAIQDb4fbL7gAAAIUBAAATAAAAAAAAAAAAAAAA&#10;AAAAAABbQ29udGVudF9UeXBlc10ueG1sUEsBAi0AFAAGAAgAAAAhAFr0LFu/AAAAFQEAAAsAAAAA&#10;AAAAAAAAAAAAHwEAAF9yZWxzLy5yZWxzUEsBAi0AFAAGAAgAAAAhAOw5XPDBAAAA2wAAAA8AAAAA&#10;AAAAAAAAAAAABwIAAGRycy9kb3ducmV2LnhtbFBLBQYAAAAAAwADALcAAAD1AgAAAAA=&#10;" fillcolor="red"/>
                        <v:shape id="AutoShape 13" o:spid="_x0000_s1072" type="#_x0000_t120" style="position:absolute;left:9632;top:3491;width:4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8KHwQAAANsAAAAPAAAAZHJzL2Rvd25yZXYueG1sRE9NSwMx&#10;EL0L/Q9hCt5stj2IrE2LFFq9CLr2oLchmd2EbibbJG63/94Igrd5vM9Zbyffi5FicoEVLBcVCGId&#10;jONOwfFjf/cAImVkg31gUnClBNvN7GaNtQkXfqexyZ0oIZxqVGBzHmopk7bkMS3CQFy4NkSPucDY&#10;SRPxUsJ9L1dVdS89Oi4NFgfaWdKn5tsrOGnbfLkoD2+v2p3b/Wd7fe5GpW7n09MjiExT/hf/uV9M&#10;mb+C31/KAXLzAwAA//8DAFBLAQItABQABgAIAAAAIQDb4fbL7gAAAIUBAAATAAAAAAAAAAAAAAAA&#10;AAAAAABbQ29udGVudF9UeXBlc10ueG1sUEsBAi0AFAAGAAgAAAAhAFr0LFu/AAAAFQEAAAsAAAAA&#10;AAAAAAAAAAAAHwEAAF9yZWxzLy5yZWxzUEsBAi0AFAAGAAgAAAAhABzrwofBAAAA2wAAAA8AAAAA&#10;AAAAAAAAAAAABwIAAGRycy9kb3ducmV2LnhtbFBLBQYAAAAAAwADALcAAAD1AgAAAAA=&#10;" fillcolor="red"/>
                        <v:shape id="AutoShape 14" o:spid="_x0000_s1073" type="#_x0000_t184" style="position:absolute;left:10091;top:3416;width:18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qpvQAAANsAAAAPAAAAZHJzL2Rvd25yZXYueG1sRE9LCsIw&#10;EN0L3iGM4E5TFUSqUayoCMWFnwMMzdgWm0lpotbbG0FwN4/3ncWqNZV4UuNKywpGwwgEcWZ1ybmC&#10;62U3mIFwHlljZZkUvMnBatntLDDW9sUnep59LkIIuxgVFN7XsZQuK8igG9qaOHA32xj0ATa51A2+&#10;Qrip5DiKptJgyaGhwJo2BWX388Mo2I6m9ri++SShTbo/6UuaVLNUqX6vXc9BeGr9X/xzH3SYP4Hv&#10;L+EAufwAAAD//wMAUEsBAi0AFAAGAAgAAAAhANvh9svuAAAAhQEAABMAAAAAAAAAAAAAAAAAAAAA&#10;AFtDb250ZW50X1R5cGVzXS54bWxQSwECLQAUAAYACAAAACEAWvQsW78AAAAVAQAACwAAAAAAAAAA&#10;AAAAAAAfAQAAX3JlbHMvLnJlbHNQSwECLQAUAAYACAAAACEASmq6qb0AAADbAAAADwAAAAAAAAAA&#10;AAAAAAAHAgAAZHJzL2Rvd25yZXYueG1sUEsFBgAAAAADAAMAtwAAAPECAAAAAA==&#10;" fillcolor="yellow"/>
                        <v:shape id="AutoShape 15" o:spid="_x0000_s1074" type="#_x0000_t120" style="position:absolute;left:10271;top:3491;width:4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v9owQAAANsAAAAPAAAAZHJzL2Rvd25yZXYueG1sRE9NSwMx&#10;EL0L/Q9hCt5stiIia9NSClUvgm496G1IZjehm8k2idvtvzeC4G0e73NWm8n3YqSYXGAFy0UFglgH&#10;47hT8HHY3zyASBnZYB+YFFwowWY9u1phbcKZ32lscidKCKcaFdich1rKpC15TIswEBeuDdFjLjB2&#10;0kQ8l3Dfy9uqupceHZcGiwPtLOlj8+0VHLVtvlyUT2+v2p3a/Wd7ee5Gpa7n0/YRRKYp/4v/3C+m&#10;zL+D31/KAXL9AwAA//8DAFBLAQItABQABgAIAAAAIQDb4fbL7gAAAIUBAAATAAAAAAAAAAAAAAAA&#10;AAAAAABbQ29udGVudF9UeXBlc10ueG1sUEsBAi0AFAAGAAgAAAAhAFr0LFu/AAAAFQEAAAsAAAAA&#10;AAAAAAAAAAAAHwEAAF9yZWxzLy5yZWxzUEsBAi0AFAAGAAgAAAAhAPxO/2jBAAAA2wAAAA8AAAAA&#10;AAAAAAAAAAAABwIAAGRycy9kb3ducmV2LnhtbFBLBQYAAAAAAwADALcAAAD1AgAAAAA=&#10;" fillcolor="red"/>
                        <v:shape id="Freeform 16" o:spid="_x0000_s1075" style="position:absolute;left:10465;top:3344;width:211;height:195;visibility:visible;mso-wrap-style:square;v-text-anchor:top" coordsize="21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5SgwQAAANsAAAAPAAAAZHJzL2Rvd25yZXYueG1sRE9Li8Iw&#10;EL4L+x/CLHjTdAXrUo0iLj5Ogu6y6G1opg9sJqWJ2v57Iwje5uN7zmzRmkrcqHGlZQVfwwgEcWp1&#10;ybmCv9/14BuE88gaK8ukoCMHi/lHb4aJtnc+0O3ocxFC2CWooPC+TqR0aUEG3dDWxIHLbGPQB9jk&#10;Ujd4D+GmkqMoiqXBkkNDgTWtCkovx6tRsI+3o+48/sl2p/i0+ZcrmmTdXqn+Z7ucgvDU+rf45d7p&#10;MH8Mz1/CAXL+AAAA//8DAFBLAQItABQABgAIAAAAIQDb4fbL7gAAAIUBAAATAAAAAAAAAAAAAAAA&#10;AAAAAABbQ29udGVudF9UeXBlc10ueG1sUEsBAi0AFAAGAAgAAAAhAFr0LFu/AAAAFQEAAAsAAAAA&#10;AAAAAAAAAAAAHwEAAF9yZWxzLy5yZWxzUEsBAi0AFAAGAAgAAAAhAOoflKDBAAAA2wAAAA8AAAAA&#10;AAAAAAAAAAAABwIAAGRycy9kb3ducmV2LnhtbFBLBQYAAAAAAwADALcAAAD1AgAAAAA=&#10;" path="m,377c5,342,1,304,15,272v7,-16,32,-17,45,-30c128,174,47,211,135,182,204,79,184,126,210,47,205,32,211,,195,2,159,7,135,42,105,62,90,72,60,92,60,92,21,150,,203,,272e" fillcolor="#00b050">
                          <v:path arrowok="t" o:connecttype="custom" o:connectlocs="0,195;15,141;60,125;135,94;210,24;195,1;105,32;60,48;0,141" o:connectangles="0,0,0,0,0,0,0,0,0"/>
                        </v:shape>
                        <v:shape id="Freeform 17" o:spid="_x0000_s1076" style="position:absolute;left:9826;top:3314;width:211;height:195;visibility:visible;mso-wrap-style:square;v-text-anchor:top" coordsize="21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rXwQAAANsAAAAPAAAAZHJzL2Rvd25yZXYueG1sRE9Li8Iw&#10;EL4L/ocwwt40VdiuVKOIoutJWBXR29BMH9hMShO1/febhQVv8/E9Z75sTSWe1LjSsoLxKAJBnFpd&#10;cq7gfNoOpyCcR9ZYWSYFHTlYLvq9OSbavviHnkefixDCLkEFhfd1IqVLCzLoRrYmDlxmG4M+wCaX&#10;usFXCDeVnERRLA2WHBoKrGldUHo/PoyCQ/w96W6fm2x/ja+7i1zTV9YdlPoYtKsZCE+tf4v/3Xsd&#10;5sfw90s4QC5+AQAA//8DAFBLAQItABQABgAIAAAAIQDb4fbL7gAAAIUBAAATAAAAAAAAAAAAAAAA&#10;AAAAAABbQ29udGVudF9UeXBlc10ueG1sUEsBAi0AFAAGAAgAAAAhAFr0LFu/AAAAFQEAAAsAAAAA&#10;AAAAAAAAAAAAHwEAAF9yZWxzLy5yZWxzUEsBAi0AFAAGAAgAAAAhABrNCtfBAAAA2wAAAA8AAAAA&#10;AAAAAAAAAAAABwIAAGRycy9kb3ducmV2LnhtbFBLBQYAAAAAAwADALcAAAD1AgAAAAA=&#10;" path="m,377c5,342,1,304,15,272v7,-16,32,-17,45,-30c128,174,47,211,135,182,204,79,184,126,210,47,205,32,211,,195,2,159,7,135,42,105,62,90,72,60,92,60,92,21,150,,203,,272e" fillcolor="#00b050">
                          <v:path arrowok="t" o:connecttype="custom" o:connectlocs="0,195;15,141;60,125;135,94;210,24;195,1;105,32;60,48;0,141" o:connectangles="0,0,0,0,0,0,0,0,0"/>
                        </v:shape>
                        <v:shape id="Freeform 18" o:spid="_x0000_s1077" style="position:absolute;left:9421;top:3314;width:211;height:195;visibility:visible;mso-wrap-style:square;v-text-anchor:top" coordsize="21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a9MwwAAANsAAAAPAAAAZHJzL2Rvd25yZXYueG1sRE9La8JA&#10;EL4L/Q/LFHozmwqNJbqKWNp6CjQtJd6G7OSB2dmQ3Wry712h4G0+vuest6PpxJkG11pW8BzFIIhL&#10;q1uuFfx8v89fQTiPrLGzTAomcrDdPMzWmGp74S86574WIYRdigoa7/tUSlc2ZNBFticOXGUHgz7A&#10;oZZ6wEsIN51cxHEiDbYcGhrsad9Qecr/jIIs+VxMx5e36lAkxcev3NOymjKlnh7H3QqEp9Hfxf/u&#10;gw7zl3D7JRwgN1cAAAD//wMAUEsBAi0AFAAGAAgAAAAhANvh9svuAAAAhQEAABMAAAAAAAAAAAAA&#10;AAAAAAAAAFtDb250ZW50X1R5cGVzXS54bWxQSwECLQAUAAYACAAAACEAWvQsW78AAAAVAQAACwAA&#10;AAAAAAAAAAAAAAAfAQAAX3JlbHMvLnJlbHNQSwECLQAUAAYACAAAACEAdYGvTMMAAADbAAAADwAA&#10;AAAAAAAAAAAAAAAHAgAAZHJzL2Rvd25yZXYueG1sUEsFBgAAAAADAAMAtwAAAPcCAAAAAA==&#10;" path="m,377c5,342,1,304,15,272v7,-16,32,-17,45,-30c128,174,47,211,135,182,204,79,184,126,210,47,205,32,211,,195,2,159,7,135,42,105,62,90,72,60,92,60,92,21,150,,203,,272e" fillcolor="#00b050">
                          <v:path arrowok="t" o:connecttype="custom" o:connectlocs="0,195;15,141;60,125;135,94;210,24;195,1;105,32;60,48;0,141" o:connectangles="0,0,0,0,0,0,0,0,0"/>
                        </v:shape>
                        <v:shape id="AutoShape 19" o:spid="_x0000_s1078" type="#_x0000_t120" style="position:absolute;left:12119;top:3227;width:233;height:21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7CwwAAANsAAAAPAAAAZHJzL2Rvd25yZXYueG1sRI9Nb8Iw&#10;DIbvk/gPkZF2G2k5TKgQEAKBdthlsI2r1Zi2auKUJoXu38+HSbvZ8vvxeLUZvVN36mMT2EA+y0AR&#10;l8E2XBn4PB9eFqBiQrboApOBH4qwWU+eVljY8OAPup9SpSSEY4EG6pS6QutY1uQxzkJHLLdr6D0m&#10;WftK2x4fEu6dnmfZq/bYsDTU2NGuprI9DV563X6ILp9/5Zfb0Lbf7/nifDwY8zwdt0tQicb0L/5z&#10;v1nBF1j5RQbQ618AAAD//wMAUEsBAi0AFAAGAAgAAAAhANvh9svuAAAAhQEAABMAAAAAAAAAAAAA&#10;AAAAAAAAAFtDb250ZW50X1R5cGVzXS54bWxQSwECLQAUAAYACAAAACEAWvQsW78AAAAVAQAACwAA&#10;AAAAAAAAAAAAAAAfAQAAX3JlbHMvLnJlbHNQSwECLQAUAAYACAAAACEALFKOwsMAAADbAAAADwAA&#10;AAAAAAAAAAAAAAAHAgAAZHJzL2Rvd25yZXYueG1sUEsFBgAAAAADAAMAtwAAAPcCAAAAAA==&#10;"/>
                      </v:group>
                    </v:group>
                  </w:pict>
                </mc:Fallback>
              </mc:AlternateContent>
            </w:r>
          </w:p>
          <w:p w:rsidR="00D571DF" w:rsidRDefault="00D571DF" w:rsidP="007967BF">
            <w:pPr>
              <w:pStyle w:val="azizcorps"/>
            </w:pPr>
          </w:p>
          <w:p w:rsidR="00D571DF" w:rsidRDefault="00D571DF" w:rsidP="007967BF">
            <w:pPr>
              <w:pStyle w:val="azizcorps"/>
            </w:pPr>
          </w:p>
          <w:p w:rsidR="00D571DF" w:rsidRDefault="00D571DF" w:rsidP="007967BF">
            <w:pPr>
              <w:pStyle w:val="azizcorps"/>
            </w:pPr>
          </w:p>
          <w:p w:rsidR="00D571DF" w:rsidRDefault="00D571DF" w:rsidP="007967BF">
            <w:pPr>
              <w:pStyle w:val="azizcorps"/>
            </w:pPr>
          </w:p>
          <w:p w:rsidR="00D571DF" w:rsidRDefault="00D571DF" w:rsidP="007967BF">
            <w:pPr>
              <w:pStyle w:val="azizcorps"/>
            </w:pPr>
          </w:p>
          <w:p w:rsidR="007967BF" w:rsidRDefault="007967BF" w:rsidP="00C23315">
            <w:pPr>
              <w:pStyle w:val="aziztitres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</w:p>
          <w:p w:rsidR="007967BF" w:rsidRDefault="007967BF" w:rsidP="00C23315">
            <w:pPr>
              <w:pStyle w:val="aziztitres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</w:p>
          <w:p w:rsidR="00191171" w:rsidRDefault="00191171" w:rsidP="005E2BD6">
            <w:pPr>
              <w:pStyle w:val="aziztitres"/>
              <w:numPr>
                <w:ilvl w:val="0"/>
                <w:numId w:val="8"/>
              </w:numPr>
              <w:rPr>
                <w:rFonts w:asciiTheme="majorHAnsi" w:eastAsiaTheme="minorEastAsia" w:hAnsiTheme="majorHAnsi"/>
                <w:b w:val="0"/>
                <w:color w:val="auto"/>
                <w:spacing w:val="0"/>
                <w:kern w:val="0"/>
                <w:sz w:val="24"/>
                <w:szCs w:val="24"/>
                <w:lang w:eastAsia="fr-FR"/>
              </w:rPr>
            </w:pPr>
            <w:r w:rsidRPr="00191171">
              <w:rPr>
                <w:rFonts w:asciiTheme="majorHAnsi" w:eastAsiaTheme="minorEastAsia" w:hAnsiTheme="majorHAnsi"/>
                <w:b w:val="0"/>
                <w:color w:val="auto"/>
                <w:spacing w:val="0"/>
                <w:kern w:val="0"/>
                <w:sz w:val="24"/>
                <w:szCs w:val="24"/>
                <w:lang w:eastAsia="fr-FR"/>
              </w:rPr>
              <w:t>Soit x le poids d'une orange</w:t>
            </w:r>
            <w:r>
              <w:rPr>
                <w:rFonts w:asciiTheme="majorHAnsi" w:eastAsiaTheme="minorEastAsia" w:hAnsiTheme="majorHAnsi"/>
                <w:b w:val="0"/>
                <w:color w:val="auto"/>
                <w:spacing w:val="0"/>
                <w:kern w:val="0"/>
                <w:sz w:val="24"/>
                <w:szCs w:val="24"/>
                <w:lang w:eastAsia="fr-FR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auto"/>
                  <w:spacing w:val="0"/>
                  <w:kern w:val="0"/>
                  <w:sz w:val="24"/>
                  <w:szCs w:val="24"/>
                  <w:lang w:eastAsia="fr-FR"/>
                </w:rPr>
                <m:t>y</m:t>
              </m:r>
            </m:oMath>
            <w:r>
              <w:rPr>
                <w:rFonts w:asciiTheme="majorHAnsi" w:eastAsiaTheme="minorEastAsia" w:hAnsiTheme="majorHAnsi"/>
                <w:b w:val="0"/>
                <w:color w:val="auto"/>
                <w:spacing w:val="0"/>
                <w:kern w:val="0"/>
                <w:sz w:val="24"/>
                <w:szCs w:val="24"/>
                <w:lang w:eastAsia="fr-FR"/>
              </w:rPr>
              <w:t xml:space="preserve"> le poids d’une banane. Écrire chaque équilibre sous forme d’une équation convenable</w:t>
            </w:r>
          </w:p>
          <w:p w:rsidR="00191171" w:rsidRPr="00CD5D85" w:rsidRDefault="00191171" w:rsidP="00CD5D85">
            <w:pPr>
              <w:pStyle w:val="aziztitres"/>
              <w:numPr>
                <w:ilvl w:val="0"/>
                <w:numId w:val="8"/>
              </w:numPr>
              <w:rPr>
                <w:rFonts w:asciiTheme="majorHAnsi" w:eastAsiaTheme="minorEastAsia" w:hAnsiTheme="majorHAnsi"/>
                <w:b w:val="0"/>
                <w:color w:val="auto"/>
                <w:spacing w:val="0"/>
                <w:kern w:val="0"/>
                <w:sz w:val="24"/>
                <w:szCs w:val="24"/>
                <w:lang w:eastAsia="fr-FR"/>
              </w:rPr>
            </w:pPr>
            <w:r>
              <w:rPr>
                <w:rFonts w:asciiTheme="majorHAnsi" w:eastAsiaTheme="minorEastAsia" w:hAnsiTheme="majorHAnsi"/>
                <w:b w:val="0"/>
                <w:color w:val="auto"/>
                <w:spacing w:val="0"/>
                <w:kern w:val="0"/>
                <w:sz w:val="24"/>
                <w:szCs w:val="24"/>
                <w:lang w:eastAsia="fr-FR"/>
              </w:rPr>
              <w:t xml:space="preserve">Parmi les couples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auto"/>
                      <w:spacing w:val="0"/>
                      <w:kern w:val="0"/>
                      <w:sz w:val="24"/>
                      <w:szCs w:val="24"/>
                      <w:lang w:eastAsia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auto"/>
                      <w:spacing w:val="0"/>
                      <w:kern w:val="0"/>
                      <w:sz w:val="24"/>
                      <w:szCs w:val="24"/>
                      <w:lang w:eastAsia="fr-FR"/>
                    </w:rPr>
                    <m:t>x;y</m:t>
                  </m:r>
                </m:e>
              </m:d>
            </m:oMath>
            <w:r>
              <w:rPr>
                <w:rFonts w:asciiTheme="majorHAnsi" w:eastAsiaTheme="minorEastAsia" w:hAnsiTheme="majorHAnsi"/>
                <w:b w:val="0"/>
                <w:color w:val="auto"/>
                <w:spacing w:val="0"/>
                <w:kern w:val="0"/>
                <w:sz w:val="24"/>
                <w:szCs w:val="24"/>
                <w:lang w:eastAsia="fr-FR"/>
              </w:rPr>
              <w:t xml:space="preserve"> </w:t>
            </w:r>
            <w:r w:rsidR="00DA2B73">
              <w:rPr>
                <w:rFonts w:asciiTheme="majorHAnsi" w:eastAsiaTheme="minorEastAsia" w:hAnsiTheme="majorHAnsi"/>
                <w:b w:val="0"/>
                <w:color w:val="auto"/>
                <w:spacing w:val="0"/>
                <w:kern w:val="0"/>
                <w:sz w:val="24"/>
                <w:szCs w:val="24"/>
                <w:lang w:eastAsia="fr-FR"/>
              </w:rPr>
              <w:t xml:space="preserve">suivants, </w:t>
            </w:r>
            <w:r w:rsidR="00CD5D85" w:rsidRPr="00CD5D85">
              <w:rPr>
                <w:rFonts w:asciiTheme="majorHAnsi" w:eastAsiaTheme="minorEastAsia" w:hAnsiTheme="majorHAnsi"/>
                <w:b w:val="0"/>
                <w:color w:val="auto"/>
                <w:spacing w:val="0"/>
                <w:kern w:val="0"/>
                <w:sz w:val="24"/>
                <w:szCs w:val="24"/>
                <w:lang w:eastAsia="fr-FR"/>
              </w:rPr>
              <w:t xml:space="preserve">déterminer lesquels qui vérifie l'équation de balance </w:t>
            </w:r>
            <w:r w:rsidR="00CD5D85">
              <w:rPr>
                <w:rFonts w:asciiTheme="majorHAnsi" w:eastAsiaTheme="minorEastAsia" w:hAnsiTheme="majorHAnsi"/>
                <w:b w:val="0"/>
                <w:color w:val="auto"/>
                <w:spacing w:val="0"/>
                <w:kern w:val="0"/>
                <w:sz w:val="24"/>
                <w:szCs w:val="24"/>
                <w:lang w:eastAsia="fr-FR"/>
              </w:rPr>
              <w:t xml:space="preserve">1 :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 w:val="0"/>
                      <w:i/>
                      <w:color w:val="auto"/>
                      <w:spacing w:val="0"/>
                      <w:kern w:val="0"/>
                      <w:sz w:val="24"/>
                      <w:szCs w:val="24"/>
                      <w:lang w:eastAsia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auto"/>
                      <w:spacing w:val="0"/>
                      <w:kern w:val="0"/>
                      <w:sz w:val="24"/>
                      <w:szCs w:val="24"/>
                      <w:lang w:eastAsia="fr-FR"/>
                    </w:rPr>
                    <m:t>60;80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auto"/>
                  <w:spacing w:val="0"/>
                  <w:kern w:val="0"/>
                  <w:sz w:val="24"/>
                  <w:szCs w:val="24"/>
                  <w:lang w:eastAsia="fr-FR"/>
                </w:rPr>
                <m:t>;;</m:t>
              </m:r>
              <m:d>
                <m:dPr>
                  <m:ctrlPr>
                    <w:rPr>
                      <w:rFonts w:ascii="Cambria Math" w:eastAsiaTheme="minorEastAsia" w:hAnsi="Cambria Math"/>
                      <w:b w:val="0"/>
                      <w:i/>
                      <w:color w:val="auto"/>
                      <w:spacing w:val="0"/>
                      <w:kern w:val="0"/>
                      <w:sz w:val="24"/>
                      <w:szCs w:val="24"/>
                      <w:lang w:eastAsia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auto"/>
                      <w:spacing w:val="0"/>
                      <w:kern w:val="0"/>
                      <w:sz w:val="24"/>
                      <w:szCs w:val="24"/>
                      <w:lang w:eastAsia="fr-FR"/>
                    </w:rPr>
                    <m:t>100;50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auto"/>
                  <w:spacing w:val="0"/>
                  <w:kern w:val="0"/>
                  <w:sz w:val="24"/>
                  <w:szCs w:val="24"/>
                  <w:lang w:eastAsia="fr-FR"/>
                </w:rPr>
                <m:t>;;</m:t>
              </m:r>
              <m:d>
                <m:dPr>
                  <m:ctrlPr>
                    <w:rPr>
                      <w:rFonts w:ascii="Cambria Math" w:eastAsiaTheme="minorEastAsia" w:hAnsi="Cambria Math"/>
                      <w:b w:val="0"/>
                      <w:i/>
                      <w:color w:val="auto"/>
                      <w:spacing w:val="0"/>
                      <w:kern w:val="0"/>
                      <w:sz w:val="24"/>
                      <w:szCs w:val="24"/>
                      <w:lang w:eastAsia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auto"/>
                      <w:spacing w:val="0"/>
                      <w:kern w:val="0"/>
                      <w:sz w:val="24"/>
                      <w:szCs w:val="24"/>
                      <w:lang w:eastAsia="fr-FR"/>
                    </w:rPr>
                    <m:t>80;50</m:t>
                  </m:r>
                </m:e>
              </m:d>
            </m:oMath>
          </w:p>
          <w:p w:rsidR="00CD5D85" w:rsidRPr="00CD5D85" w:rsidRDefault="00CD5D85" w:rsidP="00CD5D85">
            <w:pPr>
              <w:pStyle w:val="aziztitres"/>
              <w:numPr>
                <w:ilvl w:val="0"/>
                <w:numId w:val="0"/>
              </w:numPr>
              <w:ind w:left="720"/>
              <w:rPr>
                <w:rFonts w:asciiTheme="majorHAnsi" w:eastAsiaTheme="minorEastAsia" w:hAnsiTheme="majorHAnsi"/>
                <w:b w:val="0"/>
                <w:color w:val="auto"/>
                <w:spacing w:val="0"/>
                <w:kern w:val="0"/>
                <w:sz w:val="24"/>
                <w:szCs w:val="24"/>
                <w:lang w:eastAsia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auto"/>
                    <w:spacing w:val="0"/>
                    <w:kern w:val="0"/>
                    <w:sz w:val="24"/>
                    <w:szCs w:val="24"/>
                    <w:lang w:eastAsia="fr-FR"/>
                  </w:rPr>
                  <m:t>(70;65)</m:t>
                </m:r>
              </m:oMath>
            </m:oMathPara>
          </w:p>
          <w:p w:rsidR="00CD5D85" w:rsidRPr="00CD5D85" w:rsidRDefault="00CD5D85" w:rsidP="00CD5D85">
            <w:pPr>
              <w:pStyle w:val="aziztitres"/>
              <w:numPr>
                <w:ilvl w:val="0"/>
                <w:numId w:val="8"/>
              </w:numPr>
              <w:rPr>
                <w:rFonts w:asciiTheme="majorHAnsi" w:eastAsiaTheme="minorEastAsia" w:hAnsiTheme="majorHAnsi"/>
                <w:b w:val="0"/>
                <w:color w:val="auto"/>
                <w:spacing w:val="0"/>
                <w:kern w:val="0"/>
                <w:sz w:val="24"/>
                <w:szCs w:val="24"/>
                <w:lang w:eastAsia="fr-FR"/>
              </w:rPr>
            </w:pPr>
            <w:r>
              <w:rPr>
                <w:rFonts w:asciiTheme="majorHAnsi" w:eastAsiaTheme="minorEastAsia" w:hAnsiTheme="majorHAnsi"/>
                <w:b w:val="0"/>
                <w:color w:val="auto"/>
                <w:spacing w:val="0"/>
                <w:kern w:val="0"/>
                <w:sz w:val="24"/>
                <w:szCs w:val="24"/>
                <w:lang w:eastAsia="fr-FR"/>
              </w:rPr>
              <w:t xml:space="preserve">Parmi les couples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auto"/>
                      <w:spacing w:val="0"/>
                      <w:kern w:val="0"/>
                      <w:sz w:val="24"/>
                      <w:szCs w:val="24"/>
                      <w:lang w:eastAsia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auto"/>
                      <w:spacing w:val="0"/>
                      <w:kern w:val="0"/>
                      <w:sz w:val="24"/>
                      <w:szCs w:val="24"/>
                      <w:lang w:eastAsia="fr-FR"/>
                    </w:rPr>
                    <m:t>x;y</m:t>
                  </m:r>
                </m:e>
              </m:d>
            </m:oMath>
            <w:r>
              <w:rPr>
                <w:rFonts w:asciiTheme="majorHAnsi" w:eastAsiaTheme="minorEastAsia" w:hAnsiTheme="majorHAnsi"/>
                <w:b w:val="0"/>
                <w:color w:val="auto"/>
                <w:spacing w:val="0"/>
                <w:kern w:val="0"/>
                <w:sz w:val="24"/>
                <w:szCs w:val="24"/>
                <w:lang w:eastAsia="fr-FR"/>
              </w:rPr>
              <w:t xml:space="preserve"> suivants, </w:t>
            </w:r>
            <w:r w:rsidRPr="00CD5D85">
              <w:rPr>
                <w:rFonts w:asciiTheme="majorHAnsi" w:eastAsiaTheme="minorEastAsia" w:hAnsiTheme="majorHAnsi"/>
                <w:b w:val="0"/>
                <w:color w:val="auto"/>
                <w:spacing w:val="0"/>
                <w:kern w:val="0"/>
                <w:sz w:val="24"/>
                <w:szCs w:val="24"/>
                <w:lang w:eastAsia="fr-FR"/>
              </w:rPr>
              <w:t xml:space="preserve">déterminer lesquels qui vérifie l'équation de balance </w:t>
            </w:r>
            <w:r>
              <w:rPr>
                <w:rFonts w:asciiTheme="majorHAnsi" w:eastAsiaTheme="minorEastAsia" w:hAnsiTheme="majorHAnsi"/>
                <w:b w:val="0"/>
                <w:color w:val="auto"/>
                <w:spacing w:val="0"/>
                <w:kern w:val="0"/>
                <w:sz w:val="24"/>
                <w:szCs w:val="24"/>
                <w:lang w:eastAsia="fr-FR"/>
              </w:rPr>
              <w:t xml:space="preserve">2 :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 w:val="0"/>
                      <w:i/>
                      <w:color w:val="auto"/>
                      <w:spacing w:val="0"/>
                      <w:kern w:val="0"/>
                      <w:sz w:val="24"/>
                      <w:szCs w:val="24"/>
                      <w:lang w:eastAsia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auto"/>
                      <w:spacing w:val="0"/>
                      <w:kern w:val="0"/>
                      <w:sz w:val="24"/>
                      <w:szCs w:val="24"/>
                      <w:lang w:eastAsia="fr-FR"/>
                    </w:rPr>
                    <m:t>105;30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auto"/>
                  <w:spacing w:val="0"/>
                  <w:kern w:val="0"/>
                  <w:sz w:val="24"/>
                  <w:szCs w:val="24"/>
                  <w:lang w:eastAsia="fr-FR"/>
                </w:rPr>
                <m:t>;;</m:t>
              </m:r>
              <m:d>
                <m:dPr>
                  <m:ctrlPr>
                    <w:rPr>
                      <w:rFonts w:ascii="Cambria Math" w:eastAsiaTheme="minorEastAsia" w:hAnsi="Cambria Math"/>
                      <w:b w:val="0"/>
                      <w:i/>
                      <w:color w:val="auto"/>
                      <w:spacing w:val="0"/>
                      <w:kern w:val="0"/>
                      <w:sz w:val="24"/>
                      <w:szCs w:val="24"/>
                      <w:lang w:eastAsia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auto"/>
                      <w:spacing w:val="0"/>
                      <w:kern w:val="0"/>
                      <w:sz w:val="24"/>
                      <w:szCs w:val="24"/>
                      <w:lang w:eastAsia="fr-FR"/>
                    </w:rPr>
                    <m:t>100;50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auto"/>
                  <w:spacing w:val="0"/>
                  <w:kern w:val="0"/>
                  <w:sz w:val="24"/>
                  <w:szCs w:val="24"/>
                  <w:lang w:eastAsia="fr-FR"/>
                </w:rPr>
                <m:t>;;</m:t>
              </m:r>
              <m:d>
                <m:dPr>
                  <m:ctrlPr>
                    <w:rPr>
                      <w:rFonts w:ascii="Cambria Math" w:eastAsiaTheme="minorEastAsia" w:hAnsi="Cambria Math"/>
                      <w:b w:val="0"/>
                      <w:i/>
                      <w:color w:val="auto"/>
                      <w:spacing w:val="0"/>
                      <w:kern w:val="0"/>
                      <w:sz w:val="24"/>
                      <w:szCs w:val="24"/>
                      <w:lang w:eastAsia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auto"/>
                      <w:spacing w:val="0"/>
                      <w:kern w:val="0"/>
                      <w:sz w:val="24"/>
                      <w:szCs w:val="24"/>
                      <w:lang w:eastAsia="fr-FR"/>
                    </w:rPr>
                    <m:t>90;120</m:t>
                  </m:r>
                </m:e>
              </m:d>
            </m:oMath>
          </w:p>
          <w:p w:rsidR="00CD5D85" w:rsidRPr="00CD5D85" w:rsidRDefault="00806CBC" w:rsidP="00CD5D85">
            <w:pPr>
              <w:pStyle w:val="aziztitres"/>
              <w:numPr>
                <w:ilvl w:val="0"/>
                <w:numId w:val="0"/>
              </w:numPr>
              <w:ind w:left="720"/>
              <w:rPr>
                <w:rFonts w:asciiTheme="majorHAnsi" w:eastAsiaTheme="minorEastAsia" w:hAnsiTheme="majorHAnsi"/>
                <w:b w:val="0"/>
                <w:color w:val="auto"/>
                <w:spacing w:val="0"/>
                <w:kern w:val="0"/>
                <w:sz w:val="24"/>
                <w:szCs w:val="24"/>
                <w:lang w:eastAsia="fr-FR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b w:val="0"/>
                        <w:i/>
                        <w:color w:val="auto"/>
                        <w:spacing w:val="0"/>
                        <w:kern w:val="0"/>
                        <w:sz w:val="24"/>
                        <w:szCs w:val="24"/>
                        <w:lang w:eastAsia="fr-FR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auto"/>
                        <w:spacing w:val="0"/>
                        <w:kern w:val="0"/>
                        <w:sz w:val="24"/>
                        <w:szCs w:val="24"/>
                        <w:lang w:eastAsia="fr-FR"/>
                      </w:rPr>
                      <m:t>80;90</m:t>
                    </m:r>
                  </m:e>
                </m:d>
              </m:oMath>
            </m:oMathPara>
          </w:p>
          <w:p w:rsidR="00CD5D85" w:rsidRPr="008901B9" w:rsidRDefault="00CD5D85" w:rsidP="00D40E2E">
            <w:pPr>
              <w:pStyle w:val="azizcorps"/>
              <w:rPr>
                <w:bCs w:val="0"/>
              </w:rPr>
            </w:pPr>
            <w:r>
              <w:t xml:space="preserve">Parmi les couples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x;y</m:t>
                  </m:r>
                </m:e>
              </m:d>
            </m:oMath>
            <w:r>
              <w:t xml:space="preserve"> suivants, </w:t>
            </w:r>
            <w:r w:rsidRPr="00CD5D85">
              <w:t>déterminer lesquels qui vérifie</w:t>
            </w:r>
            <w:r w:rsidR="00D40E2E">
              <w:rPr>
                <w:b/>
              </w:rPr>
              <w:t xml:space="preserve"> </w:t>
            </w:r>
            <w:r w:rsidR="00D40E2E" w:rsidRPr="00D40E2E">
              <w:lastRenderedPageBreak/>
              <w:t>simultanément</w:t>
            </w:r>
            <w:r w:rsidRPr="00D40E2E">
              <w:t xml:space="preserve"> </w:t>
            </w:r>
            <w:r w:rsidR="00460908" w:rsidRPr="00D40E2E">
              <w:t>les deux équations</w:t>
            </w:r>
            <w:r w:rsidRPr="00D40E2E">
              <w:t xml:space="preserve"> de</w:t>
            </w:r>
            <w:r w:rsidR="00460908" w:rsidRPr="00D40E2E">
              <w:t xml:space="preserve"> deux</w:t>
            </w:r>
            <w:r w:rsidRPr="00D40E2E">
              <w:t xml:space="preserve"> balance</w:t>
            </w:r>
            <w:r w:rsidR="00460908" w:rsidRPr="00D40E2E">
              <w:t>s 1 et</w:t>
            </w:r>
            <w:r w:rsidRPr="00D40E2E">
              <w:t xml:space="preserve"> 2</w:t>
            </w:r>
            <w:r w:rsidR="00460908" w:rsidRPr="00D40E2E">
              <w:t xml:space="preserve"> au même temps</w:t>
            </w:r>
            <w:r>
              <w:rPr>
                <w:b/>
              </w:rPr>
              <w:t xml:space="preserve"> : </w:t>
            </w:r>
            <m:oMath>
              <m:d>
                <m:dPr>
                  <m:ctrlPr>
                    <w:rPr>
                      <w:rFonts w:ascii="Cambria Math" w:hAnsi="Cambria Math"/>
                      <w:bCs w:val="0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60;80</m:t>
                  </m:r>
                </m:e>
              </m:d>
              <m:r>
                <w:rPr>
                  <w:rFonts w:ascii="Cambria Math" w:hAnsi="Cambria Math"/>
                </w:rPr>
                <m:t>;;</m:t>
              </m:r>
              <m:d>
                <m:dPr>
                  <m:ctrlPr>
                    <w:rPr>
                      <w:rFonts w:ascii="Cambria Math" w:hAnsi="Cambria Math"/>
                      <w:bCs w:val="0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100;50</m:t>
                  </m:r>
                </m:e>
              </m:d>
              <m:r>
                <w:rPr>
                  <w:rFonts w:ascii="Cambria Math" w:hAnsi="Cambria Math"/>
                </w:rPr>
                <m:t>;;</m:t>
              </m:r>
              <m:d>
                <m:dPr>
                  <m:ctrlPr>
                    <w:rPr>
                      <w:rFonts w:ascii="Cambria Math" w:hAnsi="Cambria Math"/>
                      <w:bCs w:val="0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90;120</m:t>
                  </m:r>
                </m:e>
              </m:d>
            </m:oMath>
          </w:p>
          <w:p w:rsidR="00CD5D85" w:rsidRPr="008901B9" w:rsidRDefault="00806CBC" w:rsidP="008901B9">
            <w:pPr>
              <w:pStyle w:val="azizcorps"/>
              <w:rPr>
                <w:rFonts w:ascii="Cambria Math" w:hAnsi="Cambria Math"/>
                <w:bCs w:val="0"/>
                <w:i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Cs w:val="0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70;65</m:t>
                    </m:r>
                  </m:e>
                </m:d>
              </m:oMath>
            </m:oMathPara>
          </w:p>
          <w:p w:rsidR="00C23315" w:rsidRDefault="00C23315" w:rsidP="00C23315">
            <w:pPr>
              <w:pStyle w:val="aziztitres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4F5288">
              <w:rPr>
                <w:rFonts w:asciiTheme="majorHAnsi" w:hAnsiTheme="majorHAnsi"/>
              </w:rPr>
              <w:t xml:space="preserve">Activité </w:t>
            </w:r>
            <w:r w:rsidR="008901B9">
              <w:rPr>
                <w:rFonts w:asciiTheme="majorHAnsi" w:hAnsiTheme="majorHAnsi"/>
              </w:rPr>
              <w:t>2</w:t>
            </w:r>
            <w:r w:rsidRPr="004F5288">
              <w:rPr>
                <w:rFonts w:asciiTheme="majorHAnsi" w:hAnsiTheme="majorHAnsi"/>
              </w:rPr>
              <w:t xml:space="preserve"> :</w:t>
            </w:r>
          </w:p>
          <w:p w:rsidR="007967BF" w:rsidRPr="007967BF" w:rsidRDefault="007967BF" w:rsidP="00C23315">
            <w:pPr>
              <w:pStyle w:val="aziztitres"/>
              <w:numPr>
                <w:ilvl w:val="0"/>
                <w:numId w:val="0"/>
              </w:numPr>
              <w:rPr>
                <w:rFonts w:asciiTheme="majorHAnsi" w:hAnsiTheme="majorHAnsi"/>
                <w:color w:val="7030A0"/>
                <w:sz w:val="28"/>
                <w:szCs w:val="28"/>
              </w:rPr>
            </w:pPr>
            <w:r w:rsidRPr="007967BF">
              <w:rPr>
                <w:rFonts w:asciiTheme="majorHAnsi" w:hAnsiTheme="majorHAnsi"/>
                <w:color w:val="7030A0"/>
                <w:sz w:val="28"/>
                <w:szCs w:val="28"/>
              </w:rPr>
              <w:t>Partie 1 :</w:t>
            </w:r>
          </w:p>
          <w:p w:rsidR="007967BF" w:rsidRDefault="00112901" w:rsidP="007967BF">
            <w:pPr>
              <w:pStyle w:val="azizcorps"/>
            </w:pPr>
            <w:r>
              <w:t>Aziz a dit</w:t>
            </w:r>
            <w:r w:rsidR="00007DFE">
              <w:t xml:space="preserve"> à</w:t>
            </w:r>
            <w:r>
              <w:t xml:space="preserve"> son fils Rayane </w:t>
            </w:r>
          </w:p>
          <w:p w:rsidR="005869B8" w:rsidRDefault="00112901" w:rsidP="007967BF">
            <w:pPr>
              <w:pStyle w:val="azizcorps"/>
              <w:rPr>
                <w:shd w:val="clear" w:color="auto" w:fill="FFFFFF"/>
              </w:rPr>
            </w:pPr>
            <w:r>
              <w:t>&lt;&lt;</w:t>
            </w:r>
            <w:r w:rsidR="007967BF">
              <w:rPr>
                <w:shd w:val="clear" w:color="auto" w:fill="FFFFFF"/>
              </w:rPr>
              <w:t xml:space="preserve"> Avec 65 pièces de monnaies toutes de 5 et 10 dirhams, j'ai une somme de 500 dirhams.</w:t>
            </w:r>
            <w:r w:rsidR="007967BF" w:rsidRPr="007967BF">
              <w:rPr>
                <w:shd w:val="clear" w:color="auto" w:fill="FFFFFF"/>
              </w:rPr>
              <w:t xml:space="preserve"> Combien ai-je de pièces de chaque sorte ?&gt;&gt;</w:t>
            </w:r>
          </w:p>
          <w:p w:rsidR="007967BF" w:rsidRDefault="007967BF" w:rsidP="007967BF">
            <w:pPr>
              <w:pStyle w:val="aziztitres"/>
              <w:numPr>
                <w:ilvl w:val="0"/>
                <w:numId w:val="0"/>
              </w:numPr>
              <w:rPr>
                <w:rFonts w:asciiTheme="majorHAnsi" w:hAnsiTheme="majorHAnsi"/>
                <w:color w:val="7030A0"/>
                <w:sz w:val="28"/>
                <w:szCs w:val="28"/>
              </w:rPr>
            </w:pPr>
            <w:r w:rsidRPr="007967BF">
              <w:rPr>
                <w:rFonts w:asciiTheme="majorHAnsi" w:hAnsiTheme="majorHAnsi"/>
                <w:color w:val="7030A0"/>
                <w:sz w:val="28"/>
                <w:szCs w:val="28"/>
              </w:rPr>
              <w:t>Partie 2 :</w:t>
            </w:r>
          </w:p>
          <w:p w:rsidR="007967BF" w:rsidRDefault="007967BF" w:rsidP="007967BF">
            <w:pPr>
              <w:pStyle w:val="azizcorps"/>
            </w:pPr>
            <w:r w:rsidRPr="007967BF">
              <w:t>D’après le système suivant :</w:t>
            </w:r>
          </w:p>
          <w:p w:rsidR="00007DFE" w:rsidRDefault="00007DFE" w:rsidP="008901B9">
            <w:pPr>
              <w:pStyle w:val="azizcorps"/>
            </w:pPr>
            <m:oMathPara>
              <m:oMath>
                <m:r>
                  <w:rPr>
                    <w:rFonts w:ascii="Cambria Math" w:hAnsi="Cambria Math"/>
                  </w:rPr>
                  <m:t xml:space="preserve">(S)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HAnsi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HAnsi" w:hAnsi="Cambria Math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HAnsi" w:hAnsi="Cambria Math"/>
                          </w:rPr>
                          <m:t>x+y=65                   (A)</m:t>
                        </m:r>
                      </m:e>
                      <m:e>
                        <m:r>
                          <w:rPr>
                            <w:rFonts w:ascii="Cambria Math" w:eastAsiaTheme="minorHAnsi" w:hAnsi="Cambria Math"/>
                          </w:rPr>
                          <m:t>5x+10y=500         (B)</m:t>
                        </m:r>
                      </m:e>
                    </m:eqArr>
                  </m:e>
                </m:d>
              </m:oMath>
            </m:oMathPara>
          </w:p>
          <w:p w:rsidR="007967BF" w:rsidRPr="00007DFE" w:rsidRDefault="00007DFE" w:rsidP="00F75386">
            <w:pPr>
              <w:pStyle w:val="azizcorps"/>
              <w:numPr>
                <w:ilvl w:val="0"/>
                <w:numId w:val="9"/>
              </w:numPr>
            </w:pPr>
            <w:r>
              <w:t xml:space="preserve">Exprime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 en fonction de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t xml:space="preserve"> dans l’équation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oMath>
          </w:p>
          <w:p w:rsidR="00007DFE" w:rsidRDefault="00007DFE" w:rsidP="00F75386">
            <w:pPr>
              <w:pStyle w:val="azizcorps"/>
              <w:numPr>
                <w:ilvl w:val="0"/>
                <w:numId w:val="9"/>
              </w:numPr>
            </w:pPr>
            <w:r>
              <w:t xml:space="preserve">Remplace (substitue) x par sa valeur dans l’équation </w:t>
            </w:r>
            <m:oMath>
              <m:r>
                <w:rPr>
                  <w:rFonts w:ascii="Cambria Math" w:hAnsi="Cambria Math"/>
                </w:rPr>
                <m:t>(B)</m:t>
              </m:r>
            </m:oMath>
            <w:r>
              <w:t xml:space="preserve"> </w:t>
            </w:r>
          </w:p>
          <w:p w:rsidR="00F75386" w:rsidRDefault="00F75386" w:rsidP="00F75386">
            <w:pPr>
              <w:pStyle w:val="azizcorps"/>
              <w:numPr>
                <w:ilvl w:val="0"/>
                <w:numId w:val="9"/>
              </w:numPr>
            </w:pPr>
            <w:r>
              <w:t>Résous l’équation trouvée dans la question 2</w:t>
            </w:r>
          </w:p>
          <w:p w:rsidR="00F75386" w:rsidRDefault="00F75386" w:rsidP="00F75386">
            <w:pPr>
              <w:pStyle w:val="azizcorps"/>
              <w:numPr>
                <w:ilvl w:val="0"/>
                <w:numId w:val="9"/>
              </w:numPr>
            </w:pPr>
            <w:r>
              <w:t xml:space="preserve">Déduire la valeur de </w:t>
            </w:r>
            <m:oMath>
              <m:r>
                <w:rPr>
                  <w:rFonts w:ascii="Cambria Math" w:hAnsi="Cambria Math"/>
                </w:rPr>
                <m:t>y</m:t>
              </m:r>
            </m:oMath>
          </w:p>
          <w:p w:rsidR="00CF74D4" w:rsidRDefault="00CF74D4" w:rsidP="00CF74D4">
            <w:pPr>
              <w:pStyle w:val="azizcorps"/>
              <w:numPr>
                <w:ilvl w:val="0"/>
                <w:numId w:val="9"/>
              </w:numPr>
            </w:pPr>
            <w:r>
              <w:t xml:space="preserve">Ecrire la solution de ce système </w:t>
            </w:r>
          </w:p>
          <w:p w:rsidR="00CF74D4" w:rsidRDefault="00CF74D4" w:rsidP="00CF74D4">
            <w:pPr>
              <w:pStyle w:val="azizcorps"/>
              <w:numPr>
                <w:ilvl w:val="0"/>
                <w:numId w:val="9"/>
              </w:numPr>
            </w:pPr>
            <w:r>
              <w:t>Vérifier que le couple de question 5 est la solution de ce système</w:t>
            </w:r>
          </w:p>
          <w:p w:rsidR="00F75386" w:rsidRPr="00CF74D4" w:rsidRDefault="00F75386" w:rsidP="00F75386">
            <w:pPr>
              <w:pStyle w:val="azizcorps"/>
              <w:rPr>
                <w:b/>
                <w:bCs w:val="0"/>
                <w:i/>
                <w:iCs/>
                <w:color w:val="FF0000"/>
              </w:rPr>
            </w:pPr>
            <w:r>
              <w:t xml:space="preserve">Cette méthode </w:t>
            </w:r>
            <w:r w:rsidR="00CF74D4">
              <w:t>s</w:t>
            </w:r>
            <w:r>
              <w:t xml:space="preserve">’appelle </w:t>
            </w:r>
            <w:r w:rsidRPr="00CF74D4">
              <w:rPr>
                <w:b/>
                <w:bCs w:val="0"/>
                <w:i/>
                <w:iCs/>
                <w:color w:val="FF0000"/>
              </w:rPr>
              <w:t>la méthode par substitution</w:t>
            </w:r>
          </w:p>
          <w:p w:rsidR="008901B9" w:rsidRDefault="008901B9" w:rsidP="008901B9">
            <w:pPr>
              <w:pStyle w:val="aziztitres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4F5288">
              <w:rPr>
                <w:rFonts w:asciiTheme="majorHAnsi" w:hAnsiTheme="majorHAnsi"/>
              </w:rPr>
              <w:t xml:space="preserve">Activité </w:t>
            </w:r>
            <w:r>
              <w:rPr>
                <w:rFonts w:asciiTheme="majorHAnsi" w:hAnsiTheme="majorHAnsi"/>
              </w:rPr>
              <w:t>3</w:t>
            </w:r>
            <w:r w:rsidRPr="004F5288">
              <w:rPr>
                <w:rFonts w:asciiTheme="majorHAnsi" w:hAnsiTheme="majorHAnsi"/>
              </w:rPr>
              <w:t xml:space="preserve"> :</w:t>
            </w:r>
          </w:p>
          <w:p w:rsidR="007967BF" w:rsidRPr="007967BF" w:rsidRDefault="00002042" w:rsidP="007967BF">
            <w:pPr>
              <w:pStyle w:val="azizcorp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On considère le système suivant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HAnsi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HAnsi" w:hAnsi="Cambria Math"/>
                        </w:rPr>
                      </m:ctrlPr>
                    </m:eqArrPr>
                    <m:e>
                      <m:r>
                        <w:rPr>
                          <w:rFonts w:ascii="Cambria Math" w:eastAsiaTheme="minorHAnsi" w:hAnsi="Cambria Math"/>
                        </w:rPr>
                        <m:t xml:space="preserve">2x+3y=1    (A)             </m:t>
                      </m:r>
                    </m:e>
                    <m:e>
                      <m:r>
                        <w:rPr>
                          <w:rFonts w:ascii="Cambria Math" w:eastAsiaTheme="minorHAnsi" w:hAnsi="Cambria Math"/>
                        </w:rPr>
                        <m:t xml:space="preserve">3x-2y=5       (B)            </m:t>
                      </m:r>
                    </m:e>
                  </m:eqArr>
                </m:e>
              </m:d>
            </m:oMath>
          </w:p>
          <w:p w:rsidR="00002042" w:rsidRDefault="00002042" w:rsidP="00002042">
            <w:pPr>
              <w:pStyle w:val="azizcorps"/>
              <w:numPr>
                <w:ilvl w:val="0"/>
                <w:numId w:val="11"/>
              </w:numPr>
            </w:pPr>
            <w:r>
              <w:t>Multiplier les deux membres de l’équation (A) par -3</w:t>
            </w:r>
          </w:p>
          <w:p w:rsidR="00002042" w:rsidRDefault="00002042" w:rsidP="00002042">
            <w:pPr>
              <w:pStyle w:val="azizcorps"/>
              <w:numPr>
                <w:ilvl w:val="0"/>
                <w:numId w:val="11"/>
              </w:numPr>
            </w:pPr>
            <w:r>
              <w:t>Multiplier les deux membres de l’équation (B) par 2</w:t>
            </w:r>
          </w:p>
          <w:p w:rsidR="00002042" w:rsidRDefault="00002042" w:rsidP="00002042">
            <w:pPr>
              <w:pStyle w:val="azizcorps"/>
              <w:numPr>
                <w:ilvl w:val="0"/>
                <w:numId w:val="11"/>
              </w:numPr>
            </w:pPr>
            <w:r>
              <w:t xml:space="preserve">Ajouter membre à membre les </w:t>
            </w:r>
            <w:r>
              <w:lastRenderedPageBreak/>
              <w:t>deux équations du système</w:t>
            </w:r>
          </w:p>
          <w:p w:rsidR="00002042" w:rsidRDefault="00002042" w:rsidP="00002042">
            <w:pPr>
              <w:pStyle w:val="azizcorps"/>
              <w:numPr>
                <w:ilvl w:val="0"/>
                <w:numId w:val="11"/>
              </w:numPr>
            </w:pPr>
            <w:r>
              <w:t xml:space="preserve">Trouver la valeur de </w:t>
            </w:r>
            <m:oMath>
              <m:r>
                <w:rPr>
                  <w:rFonts w:ascii="Cambria Math" w:hAnsi="Cambria Math"/>
                </w:rPr>
                <m:t>y</m:t>
              </m:r>
            </m:oMath>
          </w:p>
          <w:p w:rsidR="00002042" w:rsidRDefault="00002042" w:rsidP="00002042">
            <w:pPr>
              <w:pStyle w:val="azizcorps"/>
              <w:numPr>
                <w:ilvl w:val="0"/>
                <w:numId w:val="11"/>
              </w:numPr>
            </w:pPr>
            <w:r>
              <w:t xml:space="preserve">Remplacer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t xml:space="preserve"> par sa valeur dans </w:t>
            </w:r>
            <w:r w:rsidR="00CF74D4">
              <w:t xml:space="preserve">l’une des deux équations puis trouver la valeur de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CF74D4">
              <w:t xml:space="preserve"> </w:t>
            </w:r>
          </w:p>
          <w:p w:rsidR="00CF74D4" w:rsidRDefault="00CF74D4" w:rsidP="00002042">
            <w:pPr>
              <w:pStyle w:val="azizcorps"/>
              <w:numPr>
                <w:ilvl w:val="0"/>
                <w:numId w:val="11"/>
              </w:numPr>
            </w:pPr>
            <w:r>
              <w:t xml:space="preserve">Ecrire la solution de ce système </w:t>
            </w:r>
          </w:p>
          <w:p w:rsidR="00CF74D4" w:rsidRDefault="00CF74D4" w:rsidP="00002042">
            <w:pPr>
              <w:pStyle w:val="azizcorps"/>
              <w:numPr>
                <w:ilvl w:val="0"/>
                <w:numId w:val="11"/>
              </w:numPr>
            </w:pPr>
            <w:r>
              <w:t xml:space="preserve">Vérifier que le couple de question 6 est la solution de ce système </w:t>
            </w:r>
          </w:p>
          <w:p w:rsidR="00CF74D4" w:rsidRDefault="00CF74D4" w:rsidP="0025698D">
            <w:pPr>
              <w:pStyle w:val="azizcorps"/>
              <w:rPr>
                <w:color w:val="FF0000"/>
              </w:rPr>
            </w:pPr>
            <w:r w:rsidRPr="00CF74D4">
              <w:t xml:space="preserve">Cette méthode s’appelle </w:t>
            </w:r>
            <w:r w:rsidRPr="00CF74D4">
              <w:rPr>
                <w:b/>
                <w:bCs w:val="0"/>
                <w:i/>
                <w:iCs/>
                <w:color w:val="FF0000"/>
              </w:rPr>
              <w:t>la méthode par combinaison</w:t>
            </w:r>
            <w:r w:rsidRPr="00CF74D4">
              <w:rPr>
                <w:color w:val="FF0000"/>
              </w:rPr>
              <w:t xml:space="preserve"> </w:t>
            </w:r>
            <w:r w:rsidR="0025698D" w:rsidRPr="0025698D">
              <w:rPr>
                <w:b/>
                <w:bCs w:val="0"/>
                <w:color w:val="FF0000"/>
              </w:rPr>
              <w:t>linéaire</w:t>
            </w:r>
            <w:r w:rsidR="0025698D" w:rsidRPr="0025698D">
              <w:rPr>
                <w:color w:val="FF0000"/>
              </w:rPr>
              <w:t> </w:t>
            </w:r>
          </w:p>
          <w:p w:rsidR="00A30E5B" w:rsidRDefault="00A30E5B" w:rsidP="00A30E5B">
            <w:pPr>
              <w:pStyle w:val="aziztitres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4F5288">
              <w:rPr>
                <w:rFonts w:asciiTheme="majorHAnsi" w:hAnsiTheme="majorHAnsi"/>
              </w:rPr>
              <w:t xml:space="preserve">Activité </w:t>
            </w:r>
            <w:r>
              <w:rPr>
                <w:rFonts w:asciiTheme="majorHAnsi" w:hAnsiTheme="majorHAnsi"/>
              </w:rPr>
              <w:t>4</w:t>
            </w:r>
            <w:r w:rsidRPr="004F5288">
              <w:rPr>
                <w:rFonts w:asciiTheme="majorHAnsi" w:hAnsiTheme="majorHAnsi"/>
              </w:rPr>
              <w:t xml:space="preserve"> :</w:t>
            </w:r>
          </w:p>
          <w:p w:rsidR="00A30E5B" w:rsidRDefault="00A30E5B" w:rsidP="00A30E5B">
            <w:pPr>
              <w:pStyle w:val="azizcorps"/>
            </w:pPr>
            <w:r>
              <w:t xml:space="preserve">On considère le système suivant </w:t>
            </w:r>
          </w:p>
          <w:p w:rsidR="00A30E5B" w:rsidRDefault="00806CBC" w:rsidP="00A30E5B">
            <w:pPr>
              <w:pStyle w:val="azizcorps"/>
              <w:jc w:val="center"/>
              <w:rPr>
                <w:lang w:bidi="ar-M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lang w:bidi="ar-M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lang w:bidi="ar-MA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ar-MA"/>
                          </w:rPr>
                          <m:t>&amp;-2</m:t>
                        </m:r>
                        <m:r>
                          <w:rPr>
                            <w:rFonts w:ascii="Cambria Math" w:hAnsi="Cambria Math"/>
                            <w:lang w:bidi="ar-MA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ar-MA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bidi="ar-MA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ar-MA"/>
                          </w:rPr>
                          <m:t>=1   (1)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ar-MA"/>
                          </w:rPr>
                          <m:t>&amp;-3</m:t>
                        </m:r>
                        <m:r>
                          <w:rPr>
                            <w:rFonts w:ascii="Cambria Math" w:hAnsi="Cambria Math"/>
                            <w:lang w:bidi="ar-MA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ar-MA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lang w:bidi="ar-MA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ar-MA"/>
                          </w:rPr>
                          <m:t>=-1     (2)</m:t>
                        </m:r>
                      </m:e>
                    </m:eqArr>
                  </m:e>
                </m:d>
              </m:oMath>
            </m:oMathPara>
          </w:p>
          <w:p w:rsidR="00A30E5B" w:rsidRDefault="00A30E5B" w:rsidP="00A30E5B">
            <w:pPr>
              <w:pStyle w:val="azizcorps"/>
              <w:rPr>
                <w:lang w:bidi="ar-MA"/>
              </w:rPr>
            </w:pPr>
            <w:r>
              <w:rPr>
                <w:lang w:bidi="ar-MA"/>
              </w:rPr>
              <w:t xml:space="preserve">Soient </w:t>
            </w:r>
            <m:oMath>
              <m:r>
                <w:rPr>
                  <w:rFonts w:ascii="Cambria Math" w:hAnsi="Cambria Math"/>
                  <w:lang w:bidi="ar-MA"/>
                </w:rPr>
                <m:t>(∆): -2x+y=1</m:t>
              </m:r>
            </m:oMath>
            <w:r>
              <w:rPr>
                <w:lang w:bidi="ar-MA"/>
              </w:rPr>
              <w:t xml:space="preserve"> et</w:t>
            </w:r>
          </w:p>
          <w:p w:rsidR="00A30E5B" w:rsidRDefault="00A30E5B" w:rsidP="00A30E5B">
            <w:pPr>
              <w:pStyle w:val="azizcorps"/>
              <w:rPr>
                <w:lang w:bidi="ar-MA"/>
              </w:rPr>
            </w:pPr>
            <w:r>
              <w:rPr>
                <w:lang w:bidi="ar-MA"/>
              </w:rPr>
              <w:t xml:space="preserve"> </w:t>
            </w:r>
            <m:oMath>
              <m:r>
                <w:rPr>
                  <w:rFonts w:ascii="Cambria Math" w:hAnsi="Cambria Math"/>
                  <w:lang w:bidi="ar-MA"/>
                </w:rPr>
                <m:t>(D): -3x-y=-1</m:t>
              </m:r>
            </m:oMath>
          </w:p>
          <w:p w:rsidR="00A30E5B" w:rsidRDefault="00A30E5B" w:rsidP="00A30E5B">
            <w:pPr>
              <w:pStyle w:val="azizcorps"/>
              <w:numPr>
                <w:ilvl w:val="0"/>
                <w:numId w:val="13"/>
              </w:numPr>
              <w:rPr>
                <w:lang w:bidi="ar-MA"/>
              </w:rPr>
            </w:pPr>
            <w:r>
              <w:rPr>
                <w:lang w:bidi="ar-MA"/>
              </w:rPr>
              <w:t xml:space="preserve">Montrer que </w:t>
            </w:r>
            <m:oMath>
              <m:r>
                <w:rPr>
                  <w:rFonts w:ascii="Cambria Math" w:hAnsi="Cambria Math"/>
                  <w:lang w:bidi="ar-MA"/>
                </w:rPr>
                <m:t>(∆): y=2x+1</m:t>
              </m:r>
            </m:oMath>
            <w:r>
              <w:rPr>
                <w:lang w:bidi="ar-MA"/>
              </w:rPr>
              <w:t xml:space="preserve"> et</w:t>
            </w:r>
          </w:p>
          <w:p w:rsidR="00A30E5B" w:rsidRDefault="00A30E5B" w:rsidP="00A30E5B">
            <w:pPr>
              <w:pStyle w:val="azizcorps"/>
              <w:rPr>
                <w:lang w:bidi="ar-MA"/>
              </w:rPr>
            </w:pPr>
            <w:r>
              <w:rPr>
                <w:lang w:bidi="ar-MA"/>
              </w:rPr>
              <w:t xml:space="preserve"> </w:t>
            </w:r>
            <m:oMath>
              <m:r>
                <w:rPr>
                  <w:rFonts w:ascii="Cambria Math" w:hAnsi="Cambria Math"/>
                  <w:lang w:bidi="ar-MA"/>
                </w:rPr>
                <m:t>(D): y=-3x+1</m:t>
              </m:r>
            </m:oMath>
          </w:p>
          <w:p w:rsidR="00D56D71" w:rsidRDefault="00D56D71" w:rsidP="00D56D71">
            <w:pPr>
              <w:pStyle w:val="azizcorps"/>
              <w:numPr>
                <w:ilvl w:val="0"/>
                <w:numId w:val="13"/>
              </w:numPr>
              <w:rPr>
                <w:lang w:bidi="ar-MA"/>
              </w:rPr>
            </w:pPr>
            <w:r>
              <w:rPr>
                <w:lang w:bidi="ar-MA"/>
              </w:rPr>
              <w:t xml:space="preserve">Tracer </w:t>
            </w:r>
            <m:oMath>
              <m:r>
                <w:rPr>
                  <w:rFonts w:ascii="Cambria Math" w:hAnsi="Cambria Math"/>
                  <w:lang w:bidi="ar-MA"/>
                </w:rPr>
                <m:t>(D)</m:t>
              </m:r>
            </m:oMath>
            <w:r>
              <w:rPr>
                <w:lang w:bidi="ar-MA"/>
              </w:rPr>
              <w:t xml:space="preserve"> et </w:t>
            </w:r>
            <m:oMath>
              <m:r>
                <w:rPr>
                  <w:rFonts w:ascii="Cambria Math" w:hAnsi="Cambria Math"/>
                  <w:lang w:bidi="ar-MA"/>
                </w:rPr>
                <m:t>(∆)</m:t>
              </m:r>
            </m:oMath>
            <w:r>
              <w:rPr>
                <w:lang w:bidi="ar-MA"/>
              </w:rPr>
              <w:t xml:space="preserve"> dans un repère orthonormé </w:t>
            </w:r>
            <m:oMath>
              <m:r>
                <w:rPr>
                  <w:rFonts w:ascii="Cambria Math" w:hAnsi="Cambria Math"/>
                  <w:lang w:bidi="ar-MA"/>
                </w:rPr>
                <m:t>(O;I;J)</m:t>
              </m:r>
            </m:oMath>
          </w:p>
          <w:p w:rsidR="00D56D71" w:rsidRDefault="00D56D71" w:rsidP="00D56D71">
            <w:pPr>
              <w:pStyle w:val="azizcorps"/>
              <w:numPr>
                <w:ilvl w:val="0"/>
                <w:numId w:val="13"/>
              </w:numPr>
              <w:rPr>
                <w:lang w:bidi="ar-MA"/>
              </w:rPr>
            </w:pPr>
            <w:r>
              <w:rPr>
                <w:lang w:bidi="ar-MA"/>
              </w:rPr>
              <w:t xml:space="preserve">Déterminer la position relative de </w:t>
            </w:r>
            <m:oMath>
              <m:r>
                <w:rPr>
                  <w:rFonts w:ascii="Cambria Math" w:hAnsi="Cambria Math"/>
                  <w:lang w:bidi="ar-MA"/>
                </w:rPr>
                <m:t>(D)</m:t>
              </m:r>
            </m:oMath>
            <w:r>
              <w:rPr>
                <w:lang w:bidi="ar-MA"/>
              </w:rPr>
              <w:t xml:space="preserve"> et </w:t>
            </w:r>
            <m:oMath>
              <m:r>
                <w:rPr>
                  <w:rFonts w:ascii="Cambria Math" w:hAnsi="Cambria Math"/>
                  <w:lang w:bidi="ar-MA"/>
                </w:rPr>
                <m:t>(∆)</m:t>
              </m:r>
            </m:oMath>
          </w:p>
          <w:p w:rsidR="00D56D71" w:rsidRDefault="00D56D71" w:rsidP="00D56D71">
            <w:pPr>
              <w:pStyle w:val="azizcorps"/>
              <w:numPr>
                <w:ilvl w:val="0"/>
                <w:numId w:val="13"/>
              </w:numPr>
              <w:rPr>
                <w:lang w:bidi="ar-MA"/>
              </w:rPr>
            </w:pPr>
            <w:r>
              <w:rPr>
                <w:lang w:bidi="ar-MA"/>
              </w:rPr>
              <w:t>Déterminer dans le repère les coordonnés du point</w:t>
            </w:r>
            <w:r w:rsidR="00AA7A53">
              <w:rPr>
                <w:lang w:bidi="ar-MA"/>
              </w:rPr>
              <w:t xml:space="preserve"> </w:t>
            </w:r>
            <w:r>
              <w:rPr>
                <w:lang w:bidi="ar-MA"/>
              </w:rPr>
              <w:t xml:space="preserve">d’intersection de </w:t>
            </w:r>
            <m:oMath>
              <m:r>
                <w:rPr>
                  <w:rFonts w:ascii="Cambria Math" w:hAnsi="Cambria Math"/>
                  <w:lang w:bidi="ar-MA"/>
                </w:rPr>
                <m:t>(D)</m:t>
              </m:r>
            </m:oMath>
            <w:r>
              <w:rPr>
                <w:lang w:bidi="ar-MA"/>
              </w:rPr>
              <w:t xml:space="preserve"> et </w:t>
            </w:r>
            <m:oMath>
              <m:r>
                <w:rPr>
                  <w:rFonts w:ascii="Cambria Math" w:hAnsi="Cambria Math"/>
                  <w:lang w:bidi="ar-MA"/>
                </w:rPr>
                <m:t>(∆).</m:t>
              </m:r>
            </m:oMath>
          </w:p>
          <w:p w:rsidR="00D56D71" w:rsidRDefault="00D56D71" w:rsidP="00D56D71">
            <w:pPr>
              <w:pStyle w:val="azizcorps"/>
              <w:numPr>
                <w:ilvl w:val="0"/>
                <w:numId w:val="13"/>
              </w:numPr>
              <w:rPr>
                <w:lang w:bidi="ar-MA"/>
              </w:rPr>
            </w:pPr>
            <w:r>
              <w:rPr>
                <w:lang w:bidi="ar-MA"/>
              </w:rPr>
              <w:t>Déduire la solution du système</w:t>
            </w:r>
            <w:r w:rsidR="00AA7A53">
              <w:rPr>
                <w:lang w:bidi="ar-MA"/>
              </w:rPr>
              <w:t>.</w:t>
            </w:r>
            <w:r>
              <w:rPr>
                <w:lang w:bidi="ar-MA"/>
              </w:rPr>
              <w:t xml:space="preserve"> </w:t>
            </w:r>
          </w:p>
          <w:p w:rsidR="00D56D71" w:rsidRPr="00D56D71" w:rsidRDefault="00D56D71" w:rsidP="00D56D71">
            <w:pPr>
              <w:pStyle w:val="Paragraphedeliste"/>
              <w:numPr>
                <w:ilvl w:val="0"/>
                <w:numId w:val="13"/>
              </w:numPr>
              <w:rPr>
                <w:rFonts w:asciiTheme="majorHAnsi" w:eastAsiaTheme="minorEastAsia" w:hAnsiTheme="majorHAnsi" w:cstheme="majorBidi"/>
                <w:bCs/>
                <w:sz w:val="24"/>
                <w:szCs w:val="24"/>
                <w:lang w:eastAsia="fr-FR" w:bidi="ar-MA"/>
              </w:rPr>
            </w:pPr>
            <w:r w:rsidRPr="00D56D71">
              <w:rPr>
                <w:rFonts w:asciiTheme="majorHAnsi" w:eastAsiaTheme="minorEastAsia" w:hAnsiTheme="majorHAnsi" w:cstheme="majorBidi"/>
                <w:bCs/>
                <w:sz w:val="24"/>
                <w:szCs w:val="24"/>
                <w:lang w:eastAsia="fr-FR" w:bidi="ar-MA"/>
              </w:rPr>
              <w:t xml:space="preserve">Vérifier que le couple de question </w:t>
            </w:r>
            <w:r>
              <w:rPr>
                <w:rFonts w:asciiTheme="majorHAnsi" w:eastAsiaTheme="minorEastAsia" w:hAnsiTheme="majorHAnsi" w:cstheme="majorBidi"/>
                <w:bCs/>
                <w:sz w:val="24"/>
                <w:szCs w:val="24"/>
                <w:lang w:eastAsia="fr-FR" w:bidi="ar-MA"/>
              </w:rPr>
              <w:t>5</w:t>
            </w:r>
            <w:r w:rsidRPr="00D56D71">
              <w:rPr>
                <w:rFonts w:asciiTheme="majorHAnsi" w:eastAsiaTheme="minorEastAsia" w:hAnsiTheme="majorHAnsi" w:cstheme="majorBidi"/>
                <w:bCs/>
                <w:sz w:val="24"/>
                <w:szCs w:val="24"/>
                <w:lang w:eastAsia="fr-FR" w:bidi="ar-MA"/>
              </w:rPr>
              <w:t xml:space="preserve"> est la solution de ce système</w:t>
            </w:r>
            <w:r w:rsidR="00AA7A53">
              <w:rPr>
                <w:rFonts w:asciiTheme="majorHAnsi" w:eastAsiaTheme="minorEastAsia" w:hAnsiTheme="majorHAnsi" w:cstheme="majorBidi"/>
                <w:bCs/>
                <w:sz w:val="24"/>
                <w:szCs w:val="24"/>
                <w:lang w:eastAsia="fr-FR" w:bidi="ar-MA"/>
              </w:rPr>
              <w:t>.</w:t>
            </w:r>
            <w:r w:rsidRPr="00D56D71">
              <w:rPr>
                <w:rFonts w:asciiTheme="majorHAnsi" w:eastAsiaTheme="minorEastAsia" w:hAnsiTheme="majorHAnsi" w:cstheme="majorBidi"/>
                <w:bCs/>
                <w:sz w:val="24"/>
                <w:szCs w:val="24"/>
                <w:lang w:eastAsia="fr-FR" w:bidi="ar-MA"/>
              </w:rPr>
              <w:t xml:space="preserve"> </w:t>
            </w:r>
          </w:p>
          <w:p w:rsidR="00D56D71" w:rsidRDefault="00D56D71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850A0C">
            <w:pPr>
              <w:pStyle w:val="azizcorps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4C1848">
            <w:pPr>
              <w:pStyle w:val="aziztitres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4F5288">
              <w:rPr>
                <w:rFonts w:asciiTheme="majorHAnsi" w:hAnsiTheme="majorHAnsi"/>
              </w:rPr>
              <w:t>Activité</w:t>
            </w:r>
            <w:r>
              <w:rPr>
                <w:rFonts w:asciiTheme="majorHAnsi" w:hAnsiTheme="majorHAnsi"/>
              </w:rPr>
              <w:t xml:space="preserve"> 5</w:t>
            </w:r>
            <w:r w:rsidRPr="004F5288">
              <w:rPr>
                <w:rFonts w:asciiTheme="majorHAnsi" w:hAnsiTheme="majorHAnsi"/>
              </w:rPr>
              <w:t xml:space="preserve"> :</w:t>
            </w:r>
          </w:p>
          <w:p w:rsidR="004C1848" w:rsidRPr="004C1848" w:rsidRDefault="004C1848" w:rsidP="00E413D2">
            <w:pPr>
              <w:pStyle w:val="azizcorps"/>
              <w:ind w:left="34"/>
              <w:rPr>
                <w:lang w:bidi="ar-MA"/>
              </w:rPr>
            </w:pPr>
            <w:r w:rsidRPr="004C1848">
              <w:rPr>
                <w:lang w:bidi="ar-MA"/>
              </w:rPr>
              <w:t>Une salle de spectacles propose des spectacles pour un tarif A et des spectacles pour un tarif B.</w:t>
            </w:r>
          </w:p>
          <w:p w:rsidR="004C1848" w:rsidRPr="004C1848" w:rsidRDefault="004C1848" w:rsidP="00E413D2">
            <w:pPr>
              <w:pStyle w:val="azizcorps"/>
              <w:ind w:left="34"/>
              <w:rPr>
                <w:lang w:bidi="ar-MA"/>
              </w:rPr>
            </w:pPr>
            <w:r>
              <w:rPr>
                <w:lang w:bidi="ar-MA"/>
              </w:rPr>
              <w:t>Aziz</w:t>
            </w:r>
            <w:r w:rsidRPr="004C1848">
              <w:rPr>
                <w:lang w:bidi="ar-MA"/>
              </w:rPr>
              <w:t xml:space="preserve"> réserve 1 spectacle au tarif A et 3 spectacles au tarif B. Elle paie 480 </w:t>
            </w:r>
            <w:r>
              <w:rPr>
                <w:lang w:bidi="ar-MA"/>
              </w:rPr>
              <w:t>DH</w:t>
            </w:r>
            <w:r w:rsidRPr="004C1848">
              <w:rPr>
                <w:lang w:bidi="ar-MA"/>
              </w:rPr>
              <w:t>.</w:t>
            </w:r>
            <w:r w:rsidRPr="004C1848">
              <w:rPr>
                <w:lang w:bidi="ar-MA"/>
              </w:rPr>
              <w:br/>
            </w:r>
            <w:r>
              <w:rPr>
                <w:lang w:bidi="ar-MA"/>
              </w:rPr>
              <w:t>Rayane</w:t>
            </w:r>
            <w:r w:rsidRPr="004C1848">
              <w:rPr>
                <w:lang w:bidi="ar-MA"/>
              </w:rPr>
              <w:t xml:space="preserve"> réserve 2 spectacles au tarif A et 1 spectacle au tarif B. Il paie 410 </w:t>
            </w:r>
            <w:r>
              <w:rPr>
                <w:lang w:bidi="ar-MA"/>
              </w:rPr>
              <w:t>DH</w:t>
            </w:r>
            <w:r w:rsidRPr="004C1848">
              <w:rPr>
                <w:lang w:bidi="ar-MA"/>
              </w:rPr>
              <w:t>.</w:t>
            </w:r>
          </w:p>
          <w:p w:rsidR="004C1848" w:rsidRPr="004C1848" w:rsidRDefault="004C1848" w:rsidP="00E413D2">
            <w:pPr>
              <w:pStyle w:val="azizcorps"/>
              <w:ind w:left="34"/>
              <w:rPr>
                <w:lang w:bidi="ar-MA"/>
              </w:rPr>
            </w:pPr>
            <w:r w:rsidRPr="004C1848">
              <w:rPr>
                <w:lang w:bidi="ar-MA"/>
              </w:rPr>
              <w:t>On cherche à calculer le prix d'un spectacle au tarif A et le prix d'un spectacle au tarif B.</w:t>
            </w:r>
          </w:p>
          <w:p w:rsidR="004C1848" w:rsidRDefault="004C1848" w:rsidP="00E413D2">
            <w:pPr>
              <w:pStyle w:val="azizcorps"/>
              <w:ind w:left="-108"/>
              <w:rPr>
                <w:lang w:bidi="ar-MA"/>
              </w:rPr>
            </w:pPr>
            <w:r w:rsidRPr="004C1848">
              <w:rPr>
                <w:lang w:bidi="ar-MA"/>
              </w:rPr>
              <w:t xml:space="preserve">Pour faire ces calculs, ton professeur te propose de résoudre le système </w:t>
            </w:r>
            <w:r w:rsidR="00E413D2" w:rsidRPr="004C1848">
              <w:rPr>
                <w:lang w:bidi="ar-MA"/>
              </w:rPr>
              <w:t>suivant :</w:t>
            </w:r>
          </w:p>
          <w:p w:rsidR="00E413D2" w:rsidRDefault="00806CBC" w:rsidP="004C1848">
            <w:pPr>
              <w:pStyle w:val="azizcorps"/>
              <w:ind w:left="34"/>
              <w:rPr>
                <w:lang w:bidi="ar-M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lang w:bidi="ar-M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lang w:bidi="ar-MA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ar-MA"/>
                          </w:rPr>
                          <m:t>&amp;</m:t>
                        </m:r>
                        <m:r>
                          <w:rPr>
                            <w:rFonts w:ascii="Cambria Math" w:hAnsi="Cambria Math"/>
                            <w:lang w:bidi="ar-MA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ar-MA"/>
                          </w:rPr>
                          <m:t>+3</m:t>
                        </m:r>
                        <m:r>
                          <w:rPr>
                            <w:rFonts w:ascii="Cambria Math" w:hAnsi="Cambria Math"/>
                            <w:lang w:bidi="ar-MA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ar-MA"/>
                          </w:rPr>
                          <m:t xml:space="preserve">=480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ar-MA"/>
                          </w:rPr>
                          <m:t>&amp;2</m:t>
                        </m:r>
                        <m:r>
                          <w:rPr>
                            <w:rFonts w:ascii="Cambria Math" w:hAnsi="Cambria Math"/>
                            <w:lang w:bidi="ar-MA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ar-MA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bidi="ar-MA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ar-MA"/>
                          </w:rPr>
                          <m:t xml:space="preserve">=410  </m:t>
                        </m:r>
                      </m:e>
                    </m:eqArr>
                  </m:e>
                </m:d>
              </m:oMath>
            </m:oMathPara>
          </w:p>
          <w:p w:rsidR="00E413D2" w:rsidRPr="00E413D2" w:rsidRDefault="00E413D2" w:rsidP="00E413D2">
            <w:pPr>
              <w:pStyle w:val="azizcorps"/>
              <w:numPr>
                <w:ilvl w:val="0"/>
                <w:numId w:val="16"/>
              </w:numPr>
              <w:rPr>
                <w:lang w:bidi="ar-MA"/>
              </w:rPr>
            </w:pPr>
            <w:r w:rsidRPr="00E413D2">
              <w:rPr>
                <w:lang w:bidi="ar-MA"/>
              </w:rPr>
              <w:lastRenderedPageBreak/>
              <w:t>Que représentent dans le système ci-dessus les lettres </w:t>
            </w:r>
            <m:oMath>
              <m:r>
                <w:rPr>
                  <w:rFonts w:ascii="Cambria Math" w:hAnsi="Cambria Math"/>
                  <w:lang w:bidi="ar-MA"/>
                </w:rPr>
                <m:t xml:space="preserve">x </m:t>
              </m:r>
            </m:oMath>
            <w:r w:rsidRPr="00E413D2">
              <w:rPr>
                <w:lang w:bidi="ar-MA"/>
              </w:rPr>
              <w:t>et </w:t>
            </w:r>
            <w:r>
              <w:rPr>
                <w:lang w:bidi="ar-MA"/>
              </w:rPr>
              <w:t xml:space="preserve"> </w:t>
            </w:r>
            <m:oMath>
              <m:r>
                <w:rPr>
                  <w:rFonts w:ascii="Cambria Math" w:hAnsi="Cambria Math"/>
                  <w:lang w:bidi="ar-MA"/>
                </w:rPr>
                <m:t xml:space="preserve">y </m:t>
              </m:r>
            </m:oMath>
            <w:r w:rsidRPr="00E413D2">
              <w:rPr>
                <w:lang w:bidi="ar-MA"/>
              </w:rPr>
              <w:t>?</w:t>
            </w:r>
          </w:p>
          <w:p w:rsidR="00E413D2" w:rsidRPr="00E413D2" w:rsidRDefault="00E413D2" w:rsidP="00E413D2">
            <w:pPr>
              <w:pStyle w:val="azizcorps"/>
              <w:numPr>
                <w:ilvl w:val="0"/>
                <w:numId w:val="16"/>
              </w:numPr>
              <w:rPr>
                <w:lang w:bidi="ar-MA"/>
              </w:rPr>
            </w:pPr>
            <w:r w:rsidRPr="00E413D2">
              <w:rPr>
                <w:lang w:bidi="ar-MA"/>
              </w:rPr>
              <w:t xml:space="preserve">Quelle information donnée par l'énoncé est traduite par l'équation </w:t>
            </w:r>
            <m:oMath>
              <m:r>
                <w:rPr>
                  <w:rFonts w:ascii="Cambria Math" w:hAnsi="Cambria Math"/>
                  <w:lang w:bidi="ar-MA"/>
                </w:rPr>
                <m:t>x + 3y = 480</m:t>
              </m:r>
            </m:oMath>
            <w:r w:rsidRPr="00E413D2">
              <w:rPr>
                <w:lang w:bidi="ar-MA"/>
              </w:rPr>
              <w:t xml:space="preserve"> ?</w:t>
            </w:r>
          </w:p>
          <w:p w:rsidR="00E413D2" w:rsidRPr="00E413D2" w:rsidRDefault="00E413D2" w:rsidP="00E413D2">
            <w:pPr>
              <w:pStyle w:val="azizcorps"/>
              <w:numPr>
                <w:ilvl w:val="0"/>
                <w:numId w:val="16"/>
              </w:numPr>
              <w:rPr>
                <w:lang w:bidi="ar-MA"/>
              </w:rPr>
            </w:pPr>
            <w:r w:rsidRPr="00E413D2">
              <w:rPr>
                <w:lang w:bidi="ar-MA"/>
              </w:rPr>
              <w:t xml:space="preserve">Quelle information donnée par l'énoncé est traduite par l'équation </w:t>
            </w:r>
            <m:oMath>
              <m:r>
                <w:rPr>
                  <w:rFonts w:ascii="Cambria Math" w:hAnsi="Cambria Math"/>
                  <w:lang w:bidi="ar-MA"/>
                </w:rPr>
                <m:t>2x + y = 410</m:t>
              </m:r>
            </m:oMath>
            <w:r w:rsidRPr="00E413D2">
              <w:rPr>
                <w:lang w:bidi="ar-MA"/>
              </w:rPr>
              <w:t xml:space="preserve"> ?</w:t>
            </w:r>
          </w:p>
          <w:p w:rsidR="00E413D2" w:rsidRPr="00E413D2" w:rsidRDefault="00E413D2" w:rsidP="00E413D2">
            <w:pPr>
              <w:pStyle w:val="azizcorps"/>
              <w:numPr>
                <w:ilvl w:val="0"/>
                <w:numId w:val="16"/>
              </w:numPr>
              <w:rPr>
                <w:lang w:bidi="ar-MA"/>
              </w:rPr>
            </w:pPr>
            <w:r w:rsidRPr="00E413D2">
              <w:rPr>
                <w:lang w:bidi="ar-MA"/>
              </w:rPr>
              <w:t>Résoudre le système.</w:t>
            </w:r>
          </w:p>
          <w:p w:rsidR="004C1848" w:rsidRDefault="004C1848" w:rsidP="00E413D2">
            <w:pPr>
              <w:pStyle w:val="azizcorps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4C1848" w:rsidRDefault="004C1848" w:rsidP="00D56D71">
            <w:pPr>
              <w:pStyle w:val="azizcorps"/>
              <w:ind w:left="720"/>
              <w:rPr>
                <w:lang w:bidi="ar-MA"/>
              </w:rPr>
            </w:pPr>
          </w:p>
          <w:p w:rsidR="00A30E5B" w:rsidRPr="006E753B" w:rsidRDefault="00A30E5B" w:rsidP="00A30E5B">
            <w:pPr>
              <w:pStyle w:val="azizcorps"/>
              <w:rPr>
                <w:lang w:bidi="ar-MA"/>
              </w:rPr>
            </w:pPr>
          </w:p>
        </w:tc>
        <w:tc>
          <w:tcPr>
            <w:tcW w:w="6775" w:type="dxa"/>
          </w:tcPr>
          <w:p w:rsidR="002B2530" w:rsidRPr="004F5288" w:rsidRDefault="00460908" w:rsidP="002541D0">
            <w:pPr>
              <w:pStyle w:val="aziztitreprincipa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Système </w:t>
            </w:r>
            <w:r w:rsidR="002541D0">
              <w:rPr>
                <w:lang w:eastAsia="en-US"/>
              </w:rPr>
              <w:t>de deux équations de premier degré à deux inconnues</w:t>
            </w:r>
          </w:p>
          <w:p w:rsidR="009C372C" w:rsidRDefault="008D158B" w:rsidP="002541D0">
            <w:pPr>
              <w:pStyle w:val="aziztitres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7BC99B7" wp14:editId="2FC9ADC9">
                      <wp:simplePos x="0" y="0"/>
                      <wp:positionH relativeFrom="column">
                        <wp:posOffset>-49794</wp:posOffset>
                      </wp:positionH>
                      <wp:positionV relativeFrom="paragraph">
                        <wp:posOffset>229886</wp:posOffset>
                      </wp:positionV>
                      <wp:extent cx="4221678" cy="1110871"/>
                      <wp:effectExtent l="0" t="0" r="26670" b="1333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1678" cy="11108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238F72" id="Rectangle 39" o:spid="_x0000_s1026" style="position:absolute;margin-left:-3.9pt;margin-top:18.1pt;width:332.4pt;height:87.4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tJ4wIAAFoGAAAOAAAAZHJzL2Uyb0RvYy54bWysVclu2zAQvRfoPxC8N7JcO4sROTCSpiiQ&#10;JkGSImeaIiWhFMmS9Nav7yMl23HaQ1P0Ig85G+e9mfH5xbpVZCmcb4wuaH40oERobspGVwX99nT9&#10;4ZQSH5gumTJaFHQjPL2Yvn93vrITMTS1UaVwBEG0n6xsQesQ7CTLPK9Fy/yRsUJDKY1rWcDRVVnp&#10;2ArRW5UNB4PjbGVcaZ3hwnvcXnVKOk3xpRQ83EnpRSCqoHhbSF+XvvP4zabnbFI5ZuuG989g//CK&#10;ljUaSXehrlhgZOGa30K1DXfGGxmOuGkzI2XDRaoB1eSDV9U81syKVAvA8XYHk/9/Yfnt8t6Rpizo&#10;xzNKNGvB0QNQY7pSguAOAK2sn8Du0d67/uQhxmrX0rXxF3WQdQJ1swNVrAPhuBwNh/nxCdqAQ5fn&#10;+eD0JI9Rs727dT58FqYlUSioQ/4EJlve+NCZbk1iNm9UU143SqVD7BRxqRxZMnA8r/LkqhbtV1N2&#10;d6fjwSAxjZSpsaJ5esBBJKXJqqBn4+EYb2XoRalYgNhaoON1RQlTFZqcB5dSHDjv4nYpy+/bGg+s&#10;YhVXzNedUVJ1HejMQpeolE1qwcpPuiRhY0GFxtDQ+KxWlJQogfRRSpaBNepvLFG10ig30tgRl6Sw&#10;USImVPpBSHRA4q9D1FXzCGg3JphjDM52WFIwOERDCQre6Nu7RG+RpvON/junlN/osPNvG216Xg47&#10;Yk+F7Oy3UHQARCzmptxgCpzp1oO3/LoBUzfMh3vmsA8AAHZcuMNHKgM6TC9RUhv380/30R5jCi34&#10;w35BC/1YMAc21ReNAT7LR6O4kNJhND4Z4uBeauYvNXrRXhq0d45tankSo31QW1E60z5jFc5iVqiY&#10;5sjdNWt/uAwdoVimXMxmyQxLyLJwox8tj8EjqrFHn9bPzNl+HAMm+dZsdxGbvJrKzjZ6ajNbBCOb&#10;NLJ7XHu8scDSzPXLNm7Il+dktf9LmP4CAAD//wMAUEsDBBQABgAIAAAAIQCkmsGY3gAAAAkBAAAP&#10;AAAAZHJzL2Rvd25yZXYueG1sTI/LTsMwEEX3SPyDNUhsUOskiLQKcSrEQ9AdlG66c+NpHBGPo9hN&#10;wt8zrGA5uqNzzy03s+vEiENoPSlIlwkIpNqblhoF+8+XxRpEiJqM7jyhgm8MsKkuL0pdGD/RB467&#10;2AiGUCi0AhtjX0gZaotOh6XvkTg7+cHpyOfQSDPoieGuk1mS5NLplrjB6h4fLdZfu7NTcIs3Y3h/&#10;m56fpgNu7as/nMj0Sl1fzQ/3ICLO8e8ZfvVZHSp2OvozmSA6BYsVm0dm5RkIzvO7FW87KsjSNAVZ&#10;lfL/guoHAAD//wMAUEsBAi0AFAAGAAgAAAAhALaDOJL+AAAA4QEAABMAAAAAAAAAAAAAAAAAAAAA&#10;AFtDb250ZW50X1R5cGVzXS54bWxQSwECLQAUAAYACAAAACEAOP0h/9YAAACUAQAACwAAAAAAAAAA&#10;AAAAAAAvAQAAX3JlbHMvLnJlbHNQSwECLQAUAAYACAAAACEA0hPLSeMCAABaBgAADgAAAAAAAAAA&#10;AAAAAAAuAgAAZHJzL2Uyb0RvYy54bWxQSwECLQAUAAYACAAAACEApJrBmN4AAAAJAQAADwAAAAAA&#10;AAAAAAAAAAA9BQAAZHJzL2Rvd25yZXYueG1sUEsFBgAAAAAEAAQA8wAAAEgGAAAAAA==&#10;" fillcolor="#d8d8d8 [2732]" strokecolor="black [3200]">
                      <v:stroke joinstyle="round"/>
                    </v:rect>
                  </w:pict>
                </mc:Fallback>
              </mc:AlternateContent>
            </w:r>
            <w:r w:rsidR="002541D0">
              <w:t>Définition</w:t>
            </w:r>
          </w:p>
          <w:p w:rsidR="002541D0" w:rsidRDefault="002541D0" w:rsidP="00572348">
            <w:pPr>
              <w:pStyle w:val="azizcorps"/>
            </w:pPr>
            <w:r>
              <w:t xml:space="preserve">a, b, c, d, e et f des nombres réels connues </w:t>
            </w:r>
            <m:oMath>
              <m:r>
                <w:rPr>
                  <w:rFonts w:ascii="Cambria Math" w:hAnsi="Cambria Math"/>
                </w:rPr>
                <m:t xml:space="preserve">(S)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ax+by=c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dx+ey=f</m:t>
                      </m:r>
                    </m:e>
                  </m:eqArr>
                </m:e>
              </m:d>
            </m:oMath>
            <w:r>
              <w:t xml:space="preserve"> est un système de deux équations de premier degré à deux inconnues</w:t>
            </w:r>
            <w:r w:rsidR="00572348">
              <w:t xml:space="preserve"> </w:t>
            </w:r>
            <w:r>
              <w:t xml:space="preserve">désignés par les lettres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 et </w:t>
            </w:r>
            <m:oMath>
              <m:r>
                <w:rPr>
                  <w:rFonts w:ascii="Cambria Math" w:hAnsi="Cambria Math"/>
                </w:rPr>
                <m:t xml:space="preserve">y </m:t>
              </m:r>
            </m:oMath>
          </w:p>
          <w:p w:rsidR="002541D0" w:rsidRDefault="00E819F4" w:rsidP="002541D0">
            <w:pPr>
              <w:pStyle w:val="azizcorps"/>
            </w:pPr>
            <w:r>
              <w:t>Le</w:t>
            </w:r>
            <w:r w:rsidR="002541D0">
              <w:t xml:space="preserve"> couple </w:t>
            </w:r>
            <m:oMath>
              <m:r>
                <w:rPr>
                  <w:rFonts w:ascii="Cambria Math" w:hAnsi="Cambria Math"/>
                </w:rPr>
                <m:t>(x;y)</m:t>
              </m:r>
            </m:oMath>
            <w:r w:rsidR="002541D0">
              <w:t xml:space="preserve"> qui vé</w:t>
            </w:r>
            <w:r w:rsidR="00D40E2E">
              <w:t xml:space="preserve">rifie simultanément les deux équations </w:t>
            </w:r>
            <w:r>
              <w:t>s’appelle</w:t>
            </w:r>
            <w:r w:rsidR="00D40E2E">
              <w:t xml:space="preserve"> solution d</w:t>
            </w:r>
            <w:r>
              <w:t>u</w:t>
            </w:r>
            <w:r w:rsidR="00D40E2E">
              <w:t xml:space="preserve"> système  </w:t>
            </w:r>
            <m:oMath>
              <m:r>
                <w:rPr>
                  <w:rFonts w:ascii="Cambria Math" w:hAnsi="Cambria Math"/>
                </w:rPr>
                <m:t>(S)</m:t>
              </m:r>
            </m:oMath>
          </w:p>
          <w:p w:rsidR="008D158B" w:rsidRDefault="008D158B" w:rsidP="002541D0">
            <w:pPr>
              <w:pStyle w:val="azizcorps"/>
            </w:pPr>
          </w:p>
          <w:p w:rsidR="00AC2FDA" w:rsidRDefault="00AC2FDA" w:rsidP="00AC2FDA">
            <w:pPr>
              <w:pStyle w:val="aziztitres"/>
            </w:pPr>
            <w:r>
              <w:t>Exemple </w:t>
            </w:r>
            <w:r w:rsidR="006F6BF3">
              <w:t>1 :</w:t>
            </w:r>
          </w:p>
          <w:p w:rsidR="00572348" w:rsidRDefault="00806CBC" w:rsidP="00572348">
            <w:pPr>
              <w:pStyle w:val="azizcorps"/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HAnsi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HAnsi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</w:rPr>
                        <m:t>5.5x+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</w:rPr>
                        <m:t>y=6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</w:rPr>
                        <m:t>-11x+9y=-10</m:t>
                      </m:r>
                    </m:e>
                  </m:eqArr>
                </m:e>
              </m:d>
            </m:oMath>
            <w:r w:rsidR="00572348">
              <w:t xml:space="preserve"> et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HAnsi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HAnsi" w:hAnsi="Cambria Math"/>
                        </w:rPr>
                      </m:ctrlPr>
                    </m:eqArr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HAnsi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HAnsi" w:hAnsi="Cambria Math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eastAsiaTheme="minorHAnsi" w:hAnsi="Cambria Math"/>
                        </w:rPr>
                        <m:t>x+2y=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HAnsi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HAnsi" w:hAnsi="Cambria Math"/>
                            </w:rPr>
                            <m:t>7</m:t>
                          </m:r>
                        </m:e>
                      </m:rad>
                    </m:e>
                    <m:e>
                      <m:r>
                        <w:rPr>
                          <w:rFonts w:ascii="Cambria Math" w:eastAsiaTheme="minorHAnsi" w:hAnsi="Cambria Math"/>
                        </w:rPr>
                        <m:t>-x+y=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</w:rPr>
                            <m:t>-7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</w:rPr>
                            <m:t>19</m:t>
                          </m:r>
                        </m:den>
                      </m:f>
                    </m:e>
                  </m:eqArr>
                </m:e>
              </m:d>
            </m:oMath>
            <w:r w:rsidR="00572348">
              <w:t xml:space="preserve"> sont </w:t>
            </w:r>
            <w:r w:rsidR="008901B9">
              <w:t xml:space="preserve">des </w:t>
            </w:r>
            <w:r w:rsidR="00572348">
              <w:t xml:space="preserve">systèmes de deux équations du premier degré à deux inconnues </w:t>
            </w:r>
          </w:p>
          <w:p w:rsidR="00572348" w:rsidRDefault="00572348" w:rsidP="00572348">
            <w:pPr>
              <w:pStyle w:val="aziztitres"/>
            </w:pPr>
            <w:r>
              <w:t>Exemple2</w:t>
            </w:r>
          </w:p>
          <w:p w:rsidR="00AC2FDA" w:rsidRDefault="00572348" w:rsidP="00AC2FDA">
            <w:pPr>
              <w:pStyle w:val="azizcorps"/>
            </w:pPr>
            <m:oMath>
              <m:r>
                <w:rPr>
                  <w:rFonts w:ascii="Cambria Math" w:hAnsi="Cambria Math"/>
                </w:rPr>
                <m:t xml:space="preserve">(S’)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HAnsi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HAnsi" w:hAnsi="Cambria Math"/>
                        </w:rPr>
                      </m:ctrlPr>
                    </m:eqArrPr>
                    <m:e>
                      <m:r>
                        <w:rPr>
                          <w:rFonts w:ascii="Cambria Math" w:eastAsiaTheme="minorHAnsi" w:hAnsi="Cambria Math"/>
                        </w:rPr>
                        <m:t>5x+2y=4</m:t>
                      </m:r>
                    </m:e>
                    <m:e>
                      <m:r>
                        <w:rPr>
                          <w:rFonts w:ascii="Cambria Math" w:eastAsiaTheme="minorHAnsi" w:hAnsi="Cambria Math"/>
                        </w:rPr>
                        <m:t>-2x+y=-7</m:t>
                      </m:r>
                    </m:e>
                  </m:eqArr>
                </m:e>
              </m:d>
            </m:oMath>
            <w:r w:rsidR="00AC2FDA">
              <w:t xml:space="preserve"> est un système de deu</w:t>
            </w:r>
            <w:r>
              <w:t>x</w:t>
            </w:r>
            <w:r w:rsidR="00AC2FDA">
              <w:t xml:space="preserve"> équations du premier degré à deux inconnues.</w:t>
            </w:r>
          </w:p>
          <w:p w:rsidR="00AC2FDA" w:rsidRPr="00AC2FDA" w:rsidRDefault="00AC2FDA" w:rsidP="00AC2FDA">
            <w:pPr>
              <w:pStyle w:val="azizcorps"/>
            </w:pPr>
            <w:r>
              <w:t xml:space="preserve">Pour </w:t>
            </w:r>
            <m:oMath>
              <m:r>
                <w:rPr>
                  <w:rFonts w:ascii="Cambria Math" w:hAnsi="Cambria Math"/>
                </w:rPr>
                <m:t>x=2 et y=-3:</m:t>
              </m:r>
            </m:oMath>
          </w:p>
          <w:p w:rsidR="00AC2FDA" w:rsidRPr="00AC2FDA" w:rsidRDefault="00AC2FDA" w:rsidP="00AC2FDA">
            <w:pPr>
              <w:pStyle w:val="azizcorps"/>
            </w:pPr>
            <w:r>
              <w:t xml:space="preserve">On a </w:t>
            </w:r>
            <m:oMath>
              <m:r>
                <w:rPr>
                  <w:rFonts w:ascii="Cambria Math" w:hAnsi="Cambria Math"/>
                </w:rPr>
                <m:t>5x+2y=5×2+2×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=10-6=4</m:t>
              </m:r>
            </m:oMath>
          </w:p>
          <w:p w:rsidR="00AC2FDA" w:rsidRPr="00AC2FDA" w:rsidRDefault="00AC2FDA" w:rsidP="00AC2FDA">
            <w:pPr>
              <w:pStyle w:val="azizcorps"/>
            </w:pPr>
            <w:r>
              <w:t xml:space="preserve">Et </w:t>
            </w:r>
            <m:oMath>
              <m:r>
                <w:rPr>
                  <w:rFonts w:ascii="Cambria Math" w:hAnsi="Cambria Math"/>
                </w:rPr>
                <m:t>-2x+y=-2×2+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=-4-3=-7</m:t>
              </m:r>
            </m:oMath>
          </w:p>
          <w:p w:rsidR="00572348" w:rsidRDefault="00AC2FDA" w:rsidP="00AC2FDA">
            <w:pPr>
              <w:pStyle w:val="azizcorps"/>
            </w:pPr>
            <w:r>
              <w:t xml:space="preserve">Les deux équations sont </w:t>
            </w:r>
            <w:r w:rsidR="00572348">
              <w:t>simultanément vérifiées pour</w:t>
            </w:r>
          </w:p>
          <w:p w:rsidR="00AC2FDA" w:rsidRDefault="00572348" w:rsidP="00AC2FDA">
            <w:pPr>
              <w:pStyle w:val="azizcorps"/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x=2 et y=-3</m:t>
              </m:r>
            </m:oMath>
            <w:r>
              <w:t xml:space="preserve"> </w:t>
            </w:r>
          </w:p>
          <w:p w:rsidR="00AC2FDA" w:rsidRPr="00AC2FDA" w:rsidRDefault="00572348" w:rsidP="00572348">
            <w:pPr>
              <w:pStyle w:val="azizcorps"/>
            </w:pPr>
            <w:r>
              <w:t xml:space="preserve">Donc le couple </w:t>
            </w:r>
            <m:oMath>
              <m:r>
                <w:rPr>
                  <w:rFonts w:ascii="Cambria Math" w:hAnsi="Cambria Math"/>
                </w:rPr>
                <m:t>(2;-3)</m:t>
              </m:r>
            </m:oMath>
            <w:r>
              <w:t xml:space="preserve"> est solution du système </w:t>
            </w:r>
            <m:oMath>
              <m:r>
                <w:rPr>
                  <w:rFonts w:ascii="Cambria Math" w:hAnsi="Cambria Math"/>
                </w:rPr>
                <m:t>(S’)</m:t>
              </m:r>
            </m:oMath>
          </w:p>
          <w:p w:rsidR="002541D0" w:rsidRDefault="00AC2FDA" w:rsidP="00AC2FDA">
            <w:pPr>
              <w:pStyle w:val="aziztitreprincipale"/>
            </w:pPr>
            <w:r w:rsidRPr="00AC2FDA">
              <w:t>Résolution</w:t>
            </w:r>
            <w:r>
              <w:t xml:space="preserve"> d’un système </w:t>
            </w:r>
          </w:p>
          <w:p w:rsidR="00F75386" w:rsidRDefault="008D158B" w:rsidP="00F75386">
            <w:pPr>
              <w:pStyle w:val="aziztitres"/>
              <w:numPr>
                <w:ilvl w:val="0"/>
                <w:numId w:val="0"/>
              </w:numPr>
              <w:ind w:left="425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2C7AAFB1" wp14:editId="1B10741F">
                      <wp:simplePos x="0" y="0"/>
                      <wp:positionH relativeFrom="column">
                        <wp:posOffset>-49794</wp:posOffset>
                      </wp:positionH>
                      <wp:positionV relativeFrom="paragraph">
                        <wp:posOffset>223908</wp:posOffset>
                      </wp:positionV>
                      <wp:extent cx="4061361" cy="558140"/>
                      <wp:effectExtent l="0" t="0" r="15875" b="1397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1361" cy="5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091FFB" id="Rectangle 40" o:spid="_x0000_s1026" style="position:absolute;margin-left:-3.9pt;margin-top:17.65pt;width:319.8pt;height:43.9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OW4QIAAFkGAAAOAAAAZHJzL2Uyb0RvYy54bWysVctOGzEU3VfqP1jel8mkCYWIpIqgVJUo&#10;IKBi7XjsmVH9qu2QpF/fY8/kAe2iVN1M7vV9n/vI2ce1VuRJ+NBaM6Xl0YASYbitWlNP6beHy3cn&#10;lITITMWUNWJKNyLQj7O3b85WbiKGtrGqEp7AiQmTlZvSJkY3KYrAG6FZOLJOGAil9ZpFsL4uKs9W&#10;8K5VMRwMjouV9ZXzlosQ8HrRCeks+5dS8HgjZRCRqClFbjF/ff4u0reYnbFJ7ZlrWt6nwf4hC81a&#10;g6A7VxcsMrL07W+udMu9DVbGI251YaVsucg1oJpy8KKa+4Y5kWsBOMHtYAr/zy2/frr1pK2mdAR4&#10;DNPo0R1QY6ZWguANAK1cmEDv3t36ngsgU7Vr6XX6RR1knUHd7EAV60g4HkeD4/L9cUkJh2w8Pik7&#10;p8Xe2vkQPwurSSKm1CN8xpI9XYWIiFDdqqRgwaq2umyVykwaFHGuPHliaPGiLrOpWuqvtureTsaD&#10;Qa4DfvJcJfXs9ZknZchqSk/HwzFSZRhFqVgEqR3ACaamhKkaM86jzyGeGe/8diGr72UCLgU8TDZV&#10;ccFC0yllUTeA3i5NBQM2aQSrPpmKxI1DJwx2hqa0tKgoUQLhE5U1I2vV32giCWWQS+pi17dMxY0S&#10;KaAyd0JiAHL7OkR9vUiAdluCNcZgbHclO4NBUpRowStte5NkLfJyvtJ+Z5TjWxN39ro1tu/L84nY&#10;t0J2+lsoOgASFgtbbbAE3nbXITh+2aJTVyzEW+ZxDgAATly8wUcqi3bYnqKksf7nn96TPrYUUvQP&#10;5wUj9GPJPLqpvhjs72k5SgsXMzMafxiC8YeSxaHELPW5xXhji5BdJpN+VFtSeqsfcQnnKSpEzHDE&#10;7oa1Z85j11DcUi7m86yGG+RYvDL3jifnCdU0ow/rR+Zdv44Ri3xtt6eITV5sZaebLI2dL6OVbV7Z&#10;Pa493rhfeSH6W5sO5CGftfb/CLNfAAAA//8DAFBLAwQUAAYACAAAACEAGyCra94AAAAJAQAADwAA&#10;AGRycy9kb3ducmV2LnhtbEyPTU/DMAyG70j8h8hIXNCWrhUDlabTxIdgtzG47JY1XlOtcaoma8u/&#10;x5zY0X5fPX5crCbXigH70HhSsJgnIJAqbxqqFXx/vc0eQYSoyejWEyr4wQCr8vqq0LnxI33isIu1&#10;YAiFXCuwMXa5lKGy6HSY+w6Js6PvnY489rU0vR4Z7lqZJslSOt0QX7C6w2eL1Wl3dgoyvBvC9mN8&#10;fRn3uLHvfn8k0yl1ezOtn0BEnOJ/Gf70WR1Kdjr4M5kgWgWzBzaPzLrPQHC+zBa8OHAxzVKQZSEv&#10;Pyh/AQAA//8DAFBLAQItABQABgAIAAAAIQC2gziS/gAAAOEBAAATAAAAAAAAAAAAAAAAAAAAAABb&#10;Q29udGVudF9UeXBlc10ueG1sUEsBAi0AFAAGAAgAAAAhADj9If/WAAAAlAEAAAsAAAAAAAAAAAAA&#10;AAAALwEAAF9yZWxzLy5yZWxzUEsBAi0AFAAGAAgAAAAhADB1A5bhAgAAWQYAAA4AAAAAAAAAAAAA&#10;AAAALgIAAGRycy9lMm9Eb2MueG1sUEsBAi0AFAAGAAgAAAAhABsgq2veAAAACQEAAA8AAAAAAAAA&#10;AAAAAAAAOwUAAGRycy9kb3ducmV2LnhtbFBLBQYAAAAABAAEAPMAAABGBgAAAAA=&#10;" fillcolor="#d8d8d8 [2732]" strokecolor="black [3200]">
                      <v:stroke joinstyle="round"/>
                    </v:rect>
                  </w:pict>
                </mc:Fallback>
              </mc:AlternateContent>
            </w:r>
            <w:r w:rsidR="00F75386">
              <w:t>Définition</w:t>
            </w:r>
          </w:p>
          <w:p w:rsidR="00F75386" w:rsidRDefault="00F75386" w:rsidP="00F75386">
            <w:pPr>
              <w:pStyle w:val="azizcorps"/>
            </w:pPr>
            <w:r>
              <w:t xml:space="preserve">Résoudre un système de deux équations à deux inconnues revient à déterminer tous les couples de nombres </w:t>
            </w:r>
            <m:oMath>
              <m:r>
                <w:rPr>
                  <w:rFonts w:ascii="Cambria Math" w:hAnsi="Cambria Math"/>
                </w:rPr>
                <m:t>(x;y)</m:t>
              </m:r>
            </m:oMath>
            <w:r>
              <w:t xml:space="preserve"> qui vérifient simultanément les deux équations.</w:t>
            </w:r>
          </w:p>
          <w:p w:rsidR="008D158B" w:rsidRDefault="008D158B" w:rsidP="00F75386">
            <w:pPr>
              <w:pStyle w:val="azizcorps"/>
            </w:pPr>
          </w:p>
          <w:p w:rsidR="008D158B" w:rsidRDefault="008D158B" w:rsidP="00F75386">
            <w:pPr>
              <w:pStyle w:val="azizcorps"/>
            </w:pPr>
          </w:p>
          <w:p w:rsidR="008D158B" w:rsidRDefault="008D158B" w:rsidP="00F75386">
            <w:pPr>
              <w:pStyle w:val="azizcorps"/>
            </w:pPr>
          </w:p>
          <w:p w:rsidR="008D158B" w:rsidRDefault="008D158B" w:rsidP="00F75386">
            <w:pPr>
              <w:pStyle w:val="azizcorps"/>
            </w:pPr>
          </w:p>
          <w:p w:rsidR="00AC2FDA" w:rsidRDefault="008D158B" w:rsidP="00A73D9D">
            <w:pPr>
              <w:pStyle w:val="aziztitres"/>
              <w:numPr>
                <w:ilvl w:val="0"/>
                <w:numId w:val="14"/>
              </w:num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5FB96E2C" wp14:editId="0263F389">
                      <wp:simplePos x="0" y="0"/>
                      <wp:positionH relativeFrom="column">
                        <wp:posOffset>-43856</wp:posOffset>
                      </wp:positionH>
                      <wp:positionV relativeFrom="paragraph">
                        <wp:posOffset>228946</wp:posOffset>
                      </wp:positionV>
                      <wp:extent cx="4215740" cy="1086593"/>
                      <wp:effectExtent l="0" t="0" r="13970" b="1841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5740" cy="10865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CCE322" id="Rectangle 41" o:spid="_x0000_s1026" style="position:absolute;margin-left:-3.45pt;margin-top:18.05pt;width:331.95pt;height:85.5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s+4QIAAFoGAAAOAAAAZHJzL2Uyb0RvYy54bWysVdlOGzEUfa/Uf7D8XrI0YYmYoAhKVYkC&#10;AiqeHY89M6q32s7Wr++xZ7JA+1Cqvkxs3/2ce2/OL9ZakaXwobGmoIOjPiXCcFs2pirot6frD6eU&#10;hMhMyZQ1oqAbEejF9P2785WbiKGtrSqFJ3BiwmTlClrH6Ca9XuC10CwcWScMhNJ6zSKuvuqVnq3g&#10;XavesN8/7q2sL523XISA16tWSKfZv5SCxzspg4hEFRS5xfz1+TtP3970nE0qz1zd8C4N9g9ZaNYY&#10;BN25umKRkYVvfnOlG+5tsDIecat7VsqGi1wDqhn0X1XzWDMnci0AJ7gdTOH/ueW3y3tPmrKgowEl&#10;hmlw9ADUmKmUIHgDQCsXJtB7dPe+uwUcU7Vr6XX6RR1knUHd7EAV60g4HkfDwfhkBOw5ZIP+6fH4&#10;7GPy2tubOx/iZ2E1SYeCesTPYLLlTYit6lYlRQtWNeV1o1S+pE4Rl8qTJQPH82qQTdVCf7Vl+3Y6&#10;7vcz0wiZGyup5wReeFKGrAp6Nh6OkStDL0rFIo7aAZ1gKkqYqtDkPPoc4oXxzm8bsvyekUsBD5NN&#10;VVyxULdKWdR2oLcLU6JSNqkFKz+ZksSNAxUGQ0NTWlqUlCiB8OmUNSNr1N9oIgllUG6isSUun+JG&#10;iRRQmQch0QGZvxZRX80ToO2YYI5B3nZYsjMYJEUJCt5o25kka5Gn8432O6Mc35q4s9eNsR0vLzti&#10;T4Vs9bdQtAAkLOa23GAKvG3XQ3D8ugFTNyzEe+axDwAAdly8w0cqCzpsd6Kktv7nn96TPsYUUvCH&#10;/YIW+rFgHmyqLwYDfDYYpaGI+TIanwxx8YeS+aHELPSlRXtjRpFdPib9qLZH6a1+xiqcpagQMcMR&#10;u23W7nIZW0KxTLmYzbIalpBj8cY8Op6cJ1RTjz6tn5l33ThGTPKt3e4iNnk1la1usjR2tohWNnlk&#10;97h2eGOB5Znrlm3akIf3rLX/S5j+AgAA//8DAFBLAwQUAAYACAAAACEA+Y5Qpt8AAAAJAQAADwAA&#10;AGRycy9kb3ducmV2LnhtbEyPy07DMBBF90j9B2sqsUGt0yBSmsapEA8BOyhsunPjaRwRj6PYTcLf&#10;M6xgObpXZ84tdpNrxYB9aDwpWC0TEEiVNw3VCj4/nha3IELUZHTrCRV8Y4BdObsodG78SO847GMt&#10;GEIh1wpsjF0uZagsOh2WvkPi7OR7pyOffS1Nr0eGu1amSZJJpxviD1Z3eG+x+tqfnYJrvBrC28v4&#10;+DAe8NU++8OJTKfU5Xy624KIOMW/MvzqszqU7HT0ZzJBtAoW2YabzMpWIDjPbta87aggTdYpyLKQ&#10;/xeUPwAAAP//AwBQSwECLQAUAAYACAAAACEAtoM4kv4AAADhAQAAEwAAAAAAAAAAAAAAAAAAAAAA&#10;W0NvbnRlbnRfVHlwZXNdLnhtbFBLAQItABQABgAIAAAAIQA4/SH/1gAAAJQBAAALAAAAAAAAAAAA&#10;AAAAAC8BAABfcmVscy8ucmVsc1BLAQItABQABgAIAAAAIQAyjWs+4QIAAFoGAAAOAAAAAAAAAAAA&#10;AAAAAC4CAABkcnMvZTJvRG9jLnhtbFBLAQItABQABgAIAAAAIQD5jlCm3wAAAAkBAAAPAAAAAAAA&#10;AAAAAAAAADsFAABkcnMvZG93bnJldi54bWxQSwUGAAAAAAQABADzAAAARwYAAAAA&#10;" fillcolor="#d8d8d8 [2732]" strokecolor="black [3200]">
                      <v:stroke joinstyle="round"/>
                    </v:rect>
                  </w:pict>
                </mc:Fallback>
              </mc:AlternateContent>
            </w:r>
            <w:r w:rsidR="00F75386">
              <w:t>Résolution par substitution</w:t>
            </w:r>
          </w:p>
          <w:p w:rsidR="00F75386" w:rsidRPr="008901B9" w:rsidRDefault="008D158B" w:rsidP="008D158B">
            <w:pPr>
              <w:pStyle w:val="azizcorps"/>
              <w:rPr>
                <w:u w:val="thick"/>
              </w:rPr>
            </w:pPr>
            <w:r w:rsidRPr="008901B9">
              <w:rPr>
                <w:u w:val="thick"/>
              </w:rPr>
              <w:t>La technique de résolution d’un système en utilisant la méthode de substitution :</w:t>
            </w:r>
          </w:p>
          <w:p w:rsidR="008D158B" w:rsidRDefault="008D158B" w:rsidP="008D158B">
            <w:pPr>
              <w:pStyle w:val="azizcorps"/>
            </w:pPr>
            <w:r>
              <w:t>Cette méthode consiste à exprimer l’un des inconnues en fonction de l’autre dans l’une des équations et le substituer dans l’autre équation pour trouver une équation de premier degré d’une inconnue</w:t>
            </w:r>
            <w:r w:rsidR="00B5577F">
              <w:t>.</w:t>
            </w:r>
          </w:p>
          <w:p w:rsidR="00B5577F" w:rsidRDefault="00B5577F" w:rsidP="008D158B">
            <w:pPr>
              <w:pStyle w:val="azizcorps"/>
            </w:pPr>
          </w:p>
          <w:p w:rsidR="005D649D" w:rsidRDefault="005D649D" w:rsidP="00BB12F9">
            <w:pPr>
              <w:pStyle w:val="aziztitres"/>
              <w:numPr>
                <w:ilvl w:val="0"/>
                <w:numId w:val="0"/>
              </w:numPr>
              <w:ind w:left="1080" w:hanging="1080"/>
            </w:pPr>
            <w:r>
              <w:t xml:space="preserve">Exemple : </w:t>
            </w:r>
          </w:p>
          <w:p w:rsidR="005D649D" w:rsidRDefault="005D649D" w:rsidP="005D649D">
            <w:pPr>
              <w:pStyle w:val="azizcorps"/>
              <w:rPr>
                <w:lang w:bidi="ar-MA"/>
              </w:rPr>
            </w:pPr>
            <w:r>
              <w:t xml:space="preserve">Résous le système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lang w:bidi="ar-M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lang w:bidi="ar-MA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&amp;5</m:t>
                      </m:r>
                      <m:r>
                        <w:rPr>
                          <w:rFonts w:ascii="Cambria Math" w:hAnsi="Cambria Math"/>
                          <w:lang w:bidi="ar-MA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+3</m:t>
                      </m:r>
                      <m:r>
                        <w:rPr>
                          <w:rFonts w:ascii="Cambria Math" w:hAnsi="Cambria Math"/>
                          <w:lang w:bidi="ar-MA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 xml:space="preserve">=27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&amp;</m:t>
                      </m:r>
                      <m:r>
                        <w:rPr>
                          <w:rFonts w:ascii="Cambria Math" w:hAnsi="Cambria Math"/>
                          <w:lang w:bidi="ar-MA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+2</m:t>
                      </m:r>
                      <m:r>
                        <w:rPr>
                          <w:rFonts w:ascii="Cambria Math" w:hAnsi="Cambria Math"/>
                          <w:lang w:bidi="ar-MA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 xml:space="preserve">=11     </m:t>
                      </m:r>
                    </m:e>
                  </m:eqArr>
                </m:e>
              </m:d>
            </m:oMath>
            <w:r>
              <w:rPr>
                <w:lang w:bidi="ar-MA"/>
              </w:rPr>
              <w:t xml:space="preserve"> par substituions</w:t>
            </w:r>
          </w:p>
          <w:p w:rsidR="005D649D" w:rsidRDefault="005D649D" w:rsidP="005D649D">
            <w:pPr>
              <w:pStyle w:val="azizcorps"/>
              <w:rPr>
                <w:b/>
                <w:bCs w:val="0"/>
              </w:rPr>
            </w:pPr>
            <w:r w:rsidRPr="007D13E4">
              <w:t xml:space="preserve">On a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&amp;5x+3y=27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&amp;x+2y=11</m:t>
                      </m:r>
                    </m:e>
                  </m:eqArr>
                </m:e>
              </m:d>
            </m:oMath>
            <w:r w:rsidRPr="00BF6DCF">
              <w:rPr>
                <w:rFonts w:hint="cs"/>
                <w:rtl/>
              </w:rPr>
              <w:t xml:space="preserve"> </w:t>
            </w:r>
            <w:r w:rsidR="007D13E4" w:rsidRPr="00BF6DCF">
              <w:t xml:space="preserve"> alors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&amp;5x+3y=27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&amp;x=11-2y</m:t>
                      </m:r>
                    </m:e>
                  </m:eqArr>
                </m:e>
              </m:d>
            </m:oMath>
          </w:p>
          <w:p w:rsidR="007D13E4" w:rsidRDefault="007D13E4" w:rsidP="007D13E4">
            <w:pPr>
              <w:pStyle w:val="azizcorps"/>
              <w:rPr>
                <w:b/>
                <w:bCs w:val="0"/>
              </w:rPr>
            </w:pPr>
            <w:r w:rsidRPr="007D13E4">
              <w:t xml:space="preserve">On remplace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7D13E4">
              <w:t xml:space="preserve"> par sa valeur dans l’équation </w:t>
            </w:r>
            <w:r>
              <w:t>(</w:t>
            </w:r>
            <w:r w:rsidRPr="007D13E4">
              <w:t>1</w:t>
            </w:r>
            <w:r>
              <w:t>)</w:t>
            </w:r>
            <w:r>
              <w:rPr>
                <w:b/>
                <w:bCs w:val="0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&amp;5(11-2y)+3y=27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&amp;x=11-2y</m:t>
                      </m:r>
                    </m:e>
                  </m:eqArr>
                </m:e>
              </m:d>
            </m:oMath>
            <w:r w:rsidRPr="00BF6DCF">
              <w:t xml:space="preserve"> donc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&amp;55-10y+3y=27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&amp;x=11-2y</m:t>
                      </m:r>
                    </m:e>
                  </m:eqAr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 w:rsidRPr="00BF6DCF">
              <w:t xml:space="preserve">d’où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&amp;-7y=-28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&amp;x=11-2y</m:t>
                      </m:r>
                    </m:e>
                  </m:eqArr>
                </m:e>
              </m:d>
            </m:oMath>
          </w:p>
          <w:p w:rsidR="00150FFD" w:rsidRDefault="00150FFD" w:rsidP="00150FFD">
            <w:pPr>
              <w:pStyle w:val="azizcorps"/>
              <w:rPr>
                <w:b/>
                <w:bCs w:val="0"/>
              </w:rPr>
            </w:pPr>
            <w:r w:rsidRPr="00150FFD">
              <w:t>C’est-à-dire que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bCs w:val="0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bCs w:val="0"/>
                          <w:i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&amp;y=4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&amp;x=11-2×4</m:t>
                      </m:r>
                    </m:e>
                  </m:eqArr>
                </m:e>
              </m:d>
            </m:oMath>
          </w:p>
          <w:p w:rsidR="00150FFD" w:rsidRPr="00150FFD" w:rsidRDefault="00150FFD" w:rsidP="00BF6DCF">
            <w:pPr>
              <w:pStyle w:val="azizcorps"/>
            </w:pPr>
            <w:r w:rsidRPr="00150FFD">
              <w:t>Enfin</w:t>
            </w:r>
            <w: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&amp;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=4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&amp;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=3</m:t>
                      </m:r>
                    </m:e>
                  </m:eqArr>
                </m:e>
              </m:d>
            </m:oMath>
            <w:r>
              <w:t xml:space="preserve"> donc le couple </w:t>
            </w:r>
            <m:oMath>
              <m:r>
                <w:rPr>
                  <w:rFonts w:ascii="Cambria Math" w:hAnsi="Cambria Math"/>
                </w:rPr>
                <m:t>(3;4)</m:t>
              </m:r>
            </m:oMath>
            <w:r>
              <w:t xml:space="preserve"> est la solution de ce système</w:t>
            </w:r>
          </w:p>
          <w:p w:rsidR="00CF74D4" w:rsidRDefault="00CF74D4" w:rsidP="00CF74D4">
            <w:pPr>
              <w:pStyle w:val="aziztitres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393269C9" wp14:editId="79DDA37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228600</wp:posOffset>
                      </wp:positionV>
                      <wp:extent cx="4215740" cy="1270693"/>
                      <wp:effectExtent l="0" t="0" r="13970" b="2476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5740" cy="1270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EFF5AE" id="Rectangle 50" o:spid="_x0000_s1026" style="position:absolute;margin-left:-3.45pt;margin-top:18pt;width:331.95pt;height:100.0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5J4gIAAFoGAAAOAAAAZHJzL2Uyb0RvYy54bWysVclu2zAQvRfoPxC8N7JcO4sROTCSpiiQ&#10;JkGSImeaIiWhFMmS9Nav7yMl23HaQ1P0Ig85b2Y4bxafX6xbRZbC+cboguZHA0qE5qZsdFXQb0/X&#10;H04p8YHpkimjRUE3wtOL6ft35ys7EUNTG1UKR+BE+8nKFrQOwU6yzPNatMwfGSs0lNK4lgUcXZWV&#10;jq3gvVXZcDA4zlbGldYZLrzH7VWnpNPkX0rBw52UXgSiCoq3hfR16TuP32x6ziaVY7ZueP8M9g+v&#10;aFmjEXTn6ooFRhau+c1V23BnvJHhiJs2M1I2XKQckE0+eJXNY82sSLmAHG93NPn/55bfLu8dacqC&#10;jkGPZi1q9ADWmK6UILgDQSvrJ8A92nvXnzzEmO1aujb+Ig+yTqRudqSKdSAcl6NhPj4ZwTmHLh+e&#10;DI7PPkav2d7cOh8+C9OSKBTUIX4iky1vfOigW0iM5o1qyutGqXSInSIulSNLhhrPqzyZqkX71ZTd&#10;3el4MEiJIGRqrAhPDzjwpDRZFfRsPBzjrQy9KBULEFsLdryuKGGqQpPz4FKIA+Od3y5k+T3vczxA&#10;xSyumK87UFJFGJs4s9BlkmrByk+6JGFjUQqNoaHxWa0oKVEC4aOUkIE16m+QyFpppBvL2BUuSWGj&#10;RAyt9IOQ6IBUv45RV80jod2YYI5RvO2wJGcwiECJErzRtjeJ1iJN5xvtd0YpvtFhZ9822vR1OeyI&#10;fSlkh99S0REQuZibcoMpcKZbD97y6waVumE+3DOHfQACsOPCHT5SGZTD9BIltXE//3Qf8RhTaFE/&#10;7Be00I8Fc6im+qIxwGf5KA5FSIfR+GSIg3upmb/U6EV7adDeObap5UmM+KC2onSmfcYqnMWoUDHN&#10;Ebtr1v5wGbqCYplyMZslGJaQZeFGP1oenUdWY48+rZ+Zs/04BkzyrdnuIjZ5NZUdNlpqM1sEI5s0&#10;sntee76xwNLM9cs2bsiX54Ta/yVMfwEAAP//AwBQSwMEFAAGAAgAAAAhAOqmj5veAAAACQEAAA8A&#10;AABkcnMvZG93bnJldi54bWxMj81OwzAQhO9IvIO1SFxQ67QVpoQ4FeJHwA1aLr258TaOiNdR7Cbh&#10;7VlOcNvRjL6dKTaTb8WAfWwCaVjMMxBIVbAN1Ro+d8+zNYiYDFnTBkIN3xhhU56fFSa3YaQPHLap&#10;FgyhmBsNLqUulzJWDr2J89AhsXcMvTeJZV9L25uR4b6VyyxT0puG+IMzHT44rL62J69hhVdDfH8d&#10;nx7HPb65l7A/ku20vryY7u9AJJzSXxh+63N1KLnTIZzIRtFqmKlbTjJL8ST21fUNHwcNy5VagCwL&#10;+X9B+QMAAP//AwBQSwECLQAUAAYACAAAACEAtoM4kv4AAADhAQAAEwAAAAAAAAAAAAAAAAAAAAAA&#10;W0NvbnRlbnRfVHlwZXNdLnhtbFBLAQItABQABgAIAAAAIQA4/SH/1gAAAJQBAAALAAAAAAAAAAAA&#10;AAAAAC8BAABfcmVscy8ucmVsc1BLAQItABQABgAIAAAAIQCNaO5J4gIAAFoGAAAOAAAAAAAAAAAA&#10;AAAAAC4CAABkcnMvZTJvRG9jLnhtbFBLAQItABQABgAIAAAAIQDqpo+b3gAAAAkBAAAPAAAAAAAA&#10;AAAAAAAAADwFAABkcnMvZG93bnJldi54bWxQSwUGAAAAAAQABADzAAAARwYAAAAA&#10;" fillcolor="#d8d8d8 [2732]" strokecolor="black [3200]">
                      <v:stroke joinstyle="round"/>
                    </v:rect>
                  </w:pict>
                </mc:Fallback>
              </mc:AlternateContent>
            </w:r>
            <w:r>
              <w:t xml:space="preserve">Résolution par </w:t>
            </w:r>
            <w:r w:rsidR="00CB12E5">
              <w:t xml:space="preserve">combinaison </w:t>
            </w:r>
            <w:r w:rsidR="0025698D">
              <w:t>linéaire :</w:t>
            </w:r>
          </w:p>
          <w:p w:rsidR="00CF74D4" w:rsidRPr="00CF74D4" w:rsidRDefault="00CF74D4" w:rsidP="00E12CDA">
            <w:pPr>
              <w:pStyle w:val="azizcorps"/>
              <w:rPr>
                <w:u w:val="thick"/>
              </w:rPr>
            </w:pPr>
            <w:r w:rsidRPr="00CF74D4">
              <w:rPr>
                <w:u w:val="thick"/>
              </w:rPr>
              <w:t xml:space="preserve">La technique de résolution d’un système en utilisant la méthode de </w:t>
            </w:r>
            <w:r w:rsidR="00E12CDA" w:rsidRPr="00E12CDA">
              <w:rPr>
                <w:bCs w:val="0"/>
                <w:u w:val="thick"/>
              </w:rPr>
              <w:t>combinaison</w:t>
            </w:r>
            <w:r w:rsidRPr="00CF74D4">
              <w:rPr>
                <w:u w:val="thick"/>
              </w:rPr>
              <w:t xml:space="preserve"> :</w:t>
            </w:r>
          </w:p>
          <w:p w:rsidR="00150FFD" w:rsidRDefault="00CF74D4" w:rsidP="00CF74D4">
            <w:pPr>
              <w:pStyle w:val="azizcorps"/>
            </w:pPr>
            <w:r>
              <w:t>Cette méthode consiste</w:t>
            </w:r>
            <w:r w:rsidR="00E12CDA">
              <w:t xml:space="preserve"> à multiplier les membres de chaque équation pour obtenir des coefficients opposés de l’une des inconnues</w:t>
            </w:r>
            <w:r w:rsidR="00BB12F9">
              <w:t>,</w:t>
            </w:r>
            <w:r w:rsidR="00E12CDA">
              <w:t xml:space="preserve"> puis on ajoute membre à membre les deux équations du système </w:t>
            </w:r>
            <w:r w:rsidR="00BB12F9">
              <w:t>pour se ramener à une équation du premier degré à une inconnue.</w:t>
            </w:r>
          </w:p>
          <w:p w:rsidR="00BB12F9" w:rsidRDefault="00BB12F9" w:rsidP="00CF74D4">
            <w:pPr>
              <w:pStyle w:val="azizcorps"/>
            </w:pPr>
          </w:p>
          <w:p w:rsidR="00B5577F" w:rsidRDefault="00BB12F9" w:rsidP="00BB12F9">
            <w:pPr>
              <w:pStyle w:val="azizcorps"/>
            </w:pPr>
            <w:r w:rsidRPr="00B5577F">
              <w:rPr>
                <w:rFonts w:asciiTheme="majorBidi" w:eastAsiaTheme="minorHAnsi" w:hAnsiTheme="majorBidi"/>
                <w:b/>
                <w:color w:val="76923C" w:themeColor="accent3" w:themeShade="BF"/>
                <w:spacing w:val="-10"/>
                <w:kern w:val="28"/>
                <w:sz w:val="32"/>
                <w:szCs w:val="32"/>
                <w:lang w:eastAsia="en-US"/>
              </w:rPr>
              <w:t>Exemple :</w:t>
            </w:r>
            <w:r>
              <w:t xml:space="preserve"> </w:t>
            </w:r>
          </w:p>
          <w:p w:rsidR="00BB12F9" w:rsidRDefault="00BB12F9" w:rsidP="0025698D">
            <w:pPr>
              <w:pStyle w:val="azizcorps"/>
              <w:rPr>
                <w:lang w:bidi="ar-MA"/>
              </w:rPr>
            </w:pPr>
            <w:r>
              <w:t xml:space="preserve">Résous le système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lang w:bidi="ar-M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lang w:bidi="ar-MA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&amp;</m:t>
                      </m:r>
                      <m:r>
                        <w:rPr>
                          <w:rFonts w:ascii="Cambria Math" w:hAnsi="Cambria Math"/>
                          <w:lang w:bidi="ar-MA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+2</m:t>
                      </m:r>
                      <m:r>
                        <w:rPr>
                          <w:rFonts w:ascii="Cambria Math" w:hAnsi="Cambria Math"/>
                          <w:lang w:bidi="ar-MA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=-3   (1)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&amp;3</m:t>
                      </m:r>
                      <m:r>
                        <w:rPr>
                          <w:rFonts w:ascii="Cambria Math" w:hAnsi="Cambria Math"/>
                          <w:lang w:bidi="ar-MA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bidi="ar-MA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=5         (2)</m:t>
                      </m:r>
                    </m:e>
                  </m:eqArr>
                </m:e>
              </m:d>
            </m:oMath>
            <w:r>
              <w:rPr>
                <w:lang w:bidi="ar-MA"/>
              </w:rPr>
              <w:t xml:space="preserve"> par </w:t>
            </w:r>
            <w:r w:rsidR="00E510CC" w:rsidRPr="00E510CC">
              <w:rPr>
                <w:lang w:bidi="ar-MA"/>
              </w:rPr>
              <w:t>combinaison</w:t>
            </w:r>
            <w:r w:rsidR="0025698D">
              <w:rPr>
                <w:lang w:bidi="ar-MA"/>
              </w:rPr>
              <w:t xml:space="preserve"> </w:t>
            </w:r>
            <w:r w:rsidR="0025698D" w:rsidRPr="0025698D">
              <w:rPr>
                <w:lang w:bidi="ar-MA"/>
              </w:rPr>
              <w:t>linéaire </w:t>
            </w:r>
          </w:p>
          <w:p w:rsidR="00E510CC" w:rsidRDefault="00300795" w:rsidP="00300795">
            <w:pPr>
              <w:pStyle w:val="azizcorps"/>
              <w:rPr>
                <w:lang w:bidi="ar-MA"/>
              </w:rPr>
            </w:pPr>
            <w:r w:rsidRPr="00300795">
              <w:t>On</w:t>
            </w:r>
            <w:r w:rsidR="00E510CC">
              <w:rPr>
                <w:lang w:bidi="ar-MA"/>
              </w:rPr>
              <w:t xml:space="preserve"> mu</w:t>
            </w:r>
            <w:r>
              <w:rPr>
                <w:lang w:bidi="ar-MA"/>
              </w:rPr>
              <w:t xml:space="preserve">ltiplie l’équation (2) par 2 et on trouve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lang w:bidi="ar-M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lang w:bidi="ar-MA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lang w:bidi="ar-MA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+2</m:t>
                      </m:r>
                      <m:r>
                        <w:rPr>
                          <w:rFonts w:ascii="Cambria Math" w:hAnsi="Cambria Math"/>
                          <w:lang w:bidi="ar-MA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=-3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6</m:t>
                      </m:r>
                      <m:r>
                        <w:rPr>
                          <w:rFonts w:ascii="Cambria Math" w:hAnsi="Cambria Math"/>
                          <w:lang w:bidi="ar-MA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-2</m:t>
                      </m:r>
                      <m:r>
                        <w:rPr>
                          <w:rFonts w:ascii="Cambria Math" w:hAnsi="Cambria Math"/>
                          <w:lang w:bidi="ar-MA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 xml:space="preserve">=10  </m:t>
                      </m:r>
                    </m:e>
                  </m:eqArr>
                </m:e>
              </m:d>
            </m:oMath>
          </w:p>
          <w:p w:rsidR="00300795" w:rsidRDefault="00300795" w:rsidP="00300795">
            <w:pPr>
              <w:pStyle w:val="azizcorps"/>
            </w:pPr>
            <w:r>
              <w:lastRenderedPageBreak/>
              <w:t xml:space="preserve">On ajoute membre à membre les deux équations du système et on trouve     </w:t>
            </w:r>
            <m:oMath>
              <m:r>
                <w:rPr>
                  <w:rFonts w:ascii="Cambria Math" w:hAnsi="Cambria Math"/>
                </w:rPr>
                <m:t>x+6x+2y+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-2y</m:t>
                  </m:r>
                </m:e>
              </m:d>
              <m:r>
                <w:rPr>
                  <w:rFonts w:ascii="Cambria Math" w:hAnsi="Cambria Math"/>
                </w:rPr>
                <m:t>=-3+10</m:t>
              </m:r>
            </m:oMath>
          </w:p>
          <w:p w:rsidR="00300795" w:rsidRDefault="00300795" w:rsidP="00300795">
            <w:pPr>
              <w:pStyle w:val="azizcorps"/>
            </w:pPr>
            <w:r>
              <w:t xml:space="preserve"> Alors    </w:t>
            </w:r>
            <m:oMath>
              <m:r>
                <w:rPr>
                  <w:rFonts w:ascii="Cambria Math" w:hAnsi="Cambria Math"/>
                </w:rPr>
                <m:t>7x=7</m:t>
              </m:r>
            </m:oMath>
            <w:r>
              <w:t xml:space="preserve">   </w:t>
            </w:r>
          </w:p>
          <w:p w:rsidR="00300795" w:rsidRDefault="00300795" w:rsidP="00300795">
            <w:pPr>
              <w:pStyle w:val="azizcorps"/>
            </w:pPr>
            <w:r>
              <w:t xml:space="preserve">C’est-à-dire       </w:t>
            </w:r>
            <m:oMath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 xml:space="preserve">  </w:t>
            </w:r>
          </w:p>
          <w:p w:rsidR="00300795" w:rsidRDefault="00300795" w:rsidP="00300795">
            <w:pPr>
              <w:pStyle w:val="azizcorps"/>
            </w:pPr>
            <w:r>
              <w:t xml:space="preserve">Donc  </w:t>
            </w:r>
            <m:oMath>
              <m:r>
                <w:rPr>
                  <w:rFonts w:ascii="Cambria Math" w:hAnsi="Cambria Math"/>
                </w:rPr>
                <m:t>x=1</m:t>
              </m:r>
            </m:oMath>
          </w:p>
          <w:p w:rsidR="00300795" w:rsidRDefault="00300795" w:rsidP="00300795">
            <w:pPr>
              <w:pStyle w:val="azizcorps"/>
            </w:pPr>
            <w:r>
              <w:t xml:space="preserve">On remplace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 par 1 dans l’équation (2)</w:t>
            </w:r>
            <w:r w:rsidR="00BF6DCF">
              <w:t>, on trouve</w:t>
            </w:r>
          </w:p>
          <w:p w:rsidR="00BF6DCF" w:rsidRPr="00BF6DCF" w:rsidRDefault="00BF6DCF" w:rsidP="00300795">
            <w:pPr>
              <w:pStyle w:val="azizcorps"/>
            </w:pPr>
            <m:oMathPara>
              <m:oMath>
                <m:r>
                  <w:rPr>
                    <w:rFonts w:ascii="Cambria Math" w:hAnsi="Cambria Math"/>
                  </w:rPr>
                  <m:t>3×1-y=5</m:t>
                </m:r>
              </m:oMath>
            </m:oMathPara>
          </w:p>
          <w:p w:rsidR="00BF6DCF" w:rsidRPr="00BF6DCF" w:rsidRDefault="00BF6DCF" w:rsidP="00BF6DCF">
            <w:pPr>
              <w:pStyle w:val="azizcorps"/>
            </w:pPr>
            <w:r>
              <w:t xml:space="preserve">C’est-à-dire que  </w:t>
            </w:r>
            <m:oMath>
              <m:r>
                <w:rPr>
                  <w:rFonts w:ascii="Cambria Math" w:hAnsi="Cambria Math"/>
                </w:rPr>
                <m:t>-y=5-3</m:t>
              </m:r>
            </m:oMath>
            <w:r>
              <w:t xml:space="preserve"> donc </w:t>
            </w:r>
            <m:oMath>
              <m:r>
                <w:rPr>
                  <w:rFonts w:ascii="Cambria Math" w:hAnsi="Cambria Math"/>
                </w:rPr>
                <m:t>-y=2</m:t>
              </m:r>
            </m:oMath>
            <w:r>
              <w:t xml:space="preserve"> alors </w:t>
            </w:r>
            <m:oMath>
              <m:r>
                <w:rPr>
                  <w:rFonts w:ascii="Cambria Math" w:hAnsi="Cambria Math"/>
                </w:rPr>
                <m:t>y=-2</m:t>
              </m:r>
            </m:oMath>
          </w:p>
          <w:p w:rsidR="006F6BF3" w:rsidRDefault="00BF6DCF" w:rsidP="00300795">
            <w:pPr>
              <w:pStyle w:val="azizcorps"/>
            </w:pPr>
            <w:r>
              <w:t>Enfin, le couple</w:t>
            </w:r>
            <m:oMath>
              <m:r>
                <w:rPr>
                  <w:rFonts w:ascii="Cambria Math" w:hAnsi="Cambria Math"/>
                </w:rPr>
                <m:t xml:space="preserve"> (1;-2) </m:t>
              </m:r>
            </m:oMath>
            <w:r>
              <w:t xml:space="preserve">est </w:t>
            </w:r>
            <w:r w:rsidR="009E79EB">
              <w:t>une</w:t>
            </w:r>
            <w:r>
              <w:t xml:space="preserve"> solution de ce système</w:t>
            </w:r>
            <w:r w:rsidR="006F6BF3">
              <w:t>.</w:t>
            </w:r>
          </w:p>
          <w:p w:rsidR="005A5403" w:rsidRDefault="005A5403" w:rsidP="00300795">
            <w:pPr>
              <w:pStyle w:val="azizcorps"/>
            </w:pPr>
          </w:p>
          <w:p w:rsidR="00CB12E5" w:rsidRDefault="00BF6DCF" w:rsidP="00CB12E5">
            <w:pPr>
              <w:pStyle w:val="aziztitres"/>
            </w:pPr>
            <w:r>
              <w:t xml:space="preserve"> </w:t>
            </w:r>
            <w:r w:rsidR="00CB12E5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4018FDDC" wp14:editId="19CFAA2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228600</wp:posOffset>
                      </wp:positionV>
                      <wp:extent cx="4215740" cy="1270693"/>
                      <wp:effectExtent l="0" t="0" r="13970" b="2476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5740" cy="1270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466929" id="Rectangle 52" o:spid="_x0000_s1026" style="position:absolute;margin-left:-3.45pt;margin-top:18pt;width:331.95pt;height:100.0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K24wIAAFoGAAAOAAAAZHJzL2Uyb0RvYy54bWysVclu2zAQvRfoPxC8N7JcO4sROTCSpiiQ&#10;JkGSImeaIiWhFMmS9Nav7yMl23HaQ1P0Ig85b2Y4bxafX6xbRZbC+cboguZHA0qE5qZsdFXQb0/X&#10;H04p8YHpkimjRUE3wtOL6ft35ys7EUNTG1UKR+BE+8nKFrQOwU6yzPNatMwfGSs0lNK4lgUcXZWV&#10;jq3gvVXZcDA4zlbGldYZLrzH7VWnpNPkX0rBw52UXgSiCoq3hfR16TuP32x6ziaVY7ZueP8M9g+v&#10;aFmjEXTn6ooFRhau+c1V23BnvJHhiJs2M1I2XKQckE0+eJXNY82sSLmAHG93NPn/55bfLu8dacqC&#10;joeUaNaiRg9gjelKCYI7ELSyfgLco713/clDjNmupWvjL/Ig60TqZkeqWAfCcTka5uOTEbjn0OXD&#10;k8Hx2cfoNdubW+fDZ2FaEoWCOsRPZLLljQ8ddAuJ0bxRTXndKJUOsVPEpXJkyVDjeZUnU7Vov5qy&#10;uzsdDwap0giZGivC0wMOPClNVgU9Gw/HeCtDL0rFAsTWgh2vK0qYqtDkPLgU4sB457cLWX7P+xwP&#10;UDGLK+brDpRUEcYmzix0maRasPKTLknYWJRCY2hofFYrSkqUQPgoJWRgjfobJLJWGunGMnaFS1LY&#10;KBFDK/0gJDog1a9j1FXzSGg3JphjFG87LMkZDCJQogRvtO1NorVI0/lG+51Rim902Nm3jTZ9XQ47&#10;Yl8K2eG3VHQERC7mptxgCpzp1oO3/LpBpW6YD/fMYR+AAOy4cIePVAblML1ESW3czz/dRzzGFFrU&#10;D/sFLfRjwRyqqb5oDPBZPopDEdJhND4Z4uBeauYvNXrRXhq0d45tankSIz6orSidaZ+xCmcxKlRM&#10;c8TumrU/XIauoFimXMxmCYYlZFm40Y+WR+eR1dijT+tn5mw/jgGTfGu2u4hNXk1lh42W2swWwcgm&#10;jeye155vLLA0c/2yjRvy5Tmh9n8J018AAAD//wMAUEsDBBQABgAIAAAAIQDqpo+b3gAAAAkBAAAP&#10;AAAAZHJzL2Rvd25yZXYueG1sTI/NTsMwEITvSLyDtUhcUOu0FaaEOBXiR8ANWi69ufE2jojXUewm&#10;4e1ZTnDb0Yy+nSk2k2/FgH1sAmlYzDMQSFWwDdUaPnfPszWImAxZ0wZCDd8YYVOenxUmt2GkDxy2&#10;qRYMoZgbDS6lLpcyVg69ifPQIbF3DL03iWVfS9ubkeG+lcssU9KbhviDMx0+OKy+tievYYVXQ3x/&#10;HZ8exz2+uZewP5LttL68mO7vQCSc0l8YfutzdSi50yGcyEbRapipW04yS/Ek9tX1DR8HDcuVWoAs&#10;C/l/QfkDAAD//wMAUEsBAi0AFAAGAAgAAAAhALaDOJL+AAAA4QEAABMAAAAAAAAAAAAAAAAAAAAA&#10;AFtDb250ZW50X1R5cGVzXS54bWxQSwECLQAUAAYACAAAACEAOP0h/9YAAACUAQAACwAAAAAAAAAA&#10;AAAAAAAvAQAAX3JlbHMvLnJlbHNQSwECLQAUAAYACAAAACEA+ItCtuMCAABaBgAADgAAAAAAAAAA&#10;AAAAAAAuAgAAZHJzL2Uyb0RvYy54bWxQSwECLQAUAAYACAAAACEA6qaPm94AAAAJAQAADwAAAAAA&#10;AAAAAAAAAAA9BQAAZHJzL2Rvd25yZXYueG1sUEsFBgAAAAAEAAQA8wAAAEgGAAAAAA==&#10;" fillcolor="#d8d8d8 [2732]" strokecolor="black [3200]">
                      <v:stroke joinstyle="round"/>
                    </v:rect>
                  </w:pict>
                </mc:Fallback>
              </mc:AlternateContent>
            </w:r>
            <w:r w:rsidR="00CB12E5">
              <w:t xml:space="preserve">Résolution graphique d’un système </w:t>
            </w:r>
          </w:p>
          <w:p w:rsidR="00CB12E5" w:rsidRPr="00CF74D4" w:rsidRDefault="00CB12E5" w:rsidP="00CB12E5">
            <w:pPr>
              <w:pStyle w:val="azizcorps"/>
              <w:rPr>
                <w:u w:val="thick"/>
              </w:rPr>
            </w:pPr>
            <w:r w:rsidRPr="00CF74D4">
              <w:rPr>
                <w:u w:val="thick"/>
              </w:rPr>
              <w:t xml:space="preserve">La technique de résolution d’un système en utilisant la méthode </w:t>
            </w:r>
            <w:r>
              <w:rPr>
                <w:u w:val="thick"/>
              </w:rPr>
              <w:t>graphique</w:t>
            </w:r>
            <w:r w:rsidRPr="00CF74D4">
              <w:rPr>
                <w:u w:val="thick"/>
              </w:rPr>
              <w:t xml:space="preserve"> :</w:t>
            </w:r>
          </w:p>
          <w:p w:rsidR="00CB12E5" w:rsidRDefault="00CB12E5" w:rsidP="0048163D">
            <w:pPr>
              <w:pStyle w:val="azizcorps"/>
            </w:pPr>
            <w:r>
              <w:t>Cette méthode consiste à relier chaque équation à une droite</w:t>
            </w:r>
            <w:r w:rsidR="0048163D">
              <w:t>, puis o</w:t>
            </w:r>
            <w:r w:rsidR="0048163D" w:rsidRPr="0048163D">
              <w:t>n représente chacune des droites dans un même repère</w:t>
            </w:r>
            <w:r w:rsidR="005E1398">
              <w:t xml:space="preserve"> orthonormé</w:t>
            </w:r>
            <w:r w:rsidR="0048163D" w:rsidRPr="0048163D">
              <w:t>.</w:t>
            </w:r>
          </w:p>
          <w:p w:rsidR="004502B2" w:rsidRDefault="00CB12E5" w:rsidP="00CB12E5">
            <w:pPr>
              <w:pStyle w:val="azizcorps"/>
            </w:pPr>
            <w:r w:rsidRPr="00CB12E5">
              <w:t>La </w:t>
            </w:r>
            <w:r w:rsidR="0048163D" w:rsidRPr="00CB12E5">
              <w:t>solution,</w:t>
            </w:r>
            <w:r w:rsidRPr="00CB12E5">
              <w:t xml:space="preserve"> si elle </w:t>
            </w:r>
            <w:r w:rsidR="0048163D" w:rsidRPr="00CB12E5">
              <w:t>existe,</w:t>
            </w:r>
            <w:r w:rsidRPr="00CB12E5">
              <w:t xml:space="preserve"> est donnée par les coordonnées du </w:t>
            </w:r>
            <w:r w:rsidR="0048163D" w:rsidRPr="00CB12E5">
              <w:t>point d’intersection des</w:t>
            </w:r>
            <w:r w:rsidRPr="00CB12E5">
              <w:t xml:space="preserve"> droites. </w:t>
            </w:r>
          </w:p>
          <w:p w:rsidR="00300795" w:rsidRPr="00300795" w:rsidRDefault="00300795" w:rsidP="00300795">
            <w:pPr>
              <w:pStyle w:val="azizcorps"/>
            </w:pPr>
          </w:p>
          <w:p w:rsidR="00300795" w:rsidRPr="00300795" w:rsidRDefault="00300795" w:rsidP="00300795">
            <w:pPr>
              <w:pStyle w:val="azizcorps"/>
            </w:pPr>
          </w:p>
          <w:p w:rsidR="0048163D" w:rsidRPr="00CD2C70" w:rsidRDefault="0048163D" w:rsidP="0048163D">
            <w:pPr>
              <w:pStyle w:val="azizcorps"/>
            </w:pPr>
            <w:r w:rsidRPr="00EC0931">
              <w:rPr>
                <w:rFonts w:asciiTheme="majorBidi" w:eastAsiaTheme="minorHAnsi" w:hAnsiTheme="majorBidi"/>
                <w:b/>
                <w:color w:val="76923C" w:themeColor="accent3" w:themeShade="BF"/>
                <w:spacing w:val="-10"/>
                <w:kern w:val="28"/>
                <w:sz w:val="32"/>
                <w:szCs w:val="32"/>
                <w:lang w:eastAsia="en-US"/>
              </w:rPr>
              <w:t>Exemple</w:t>
            </w:r>
            <w:r w:rsidRPr="00CD2C70">
              <w:rPr>
                <w:rFonts w:asciiTheme="majorBidi" w:eastAsiaTheme="minorHAnsi" w:hAnsiTheme="majorBidi"/>
                <w:b/>
                <w:color w:val="76923C" w:themeColor="accent3" w:themeShade="BF"/>
                <w:spacing w:val="-10"/>
                <w:kern w:val="28"/>
                <w:sz w:val="32"/>
                <w:szCs w:val="32"/>
                <w:lang w:eastAsia="en-US"/>
              </w:rPr>
              <w:t> :</w:t>
            </w:r>
            <w:r w:rsidRPr="00CD2C70">
              <w:t xml:space="preserve"> </w:t>
            </w:r>
          </w:p>
          <w:p w:rsidR="00300795" w:rsidRPr="0048163D" w:rsidRDefault="0048163D" w:rsidP="00300795">
            <w:pPr>
              <w:pStyle w:val="azizcorps"/>
            </w:pPr>
            <w:r w:rsidRPr="0048163D">
              <w:t xml:space="preserve">On a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lang w:bidi="ar-M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lang w:bidi="ar-MA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&amp;</m:t>
                      </m:r>
                      <m:r>
                        <w:rPr>
                          <w:rFonts w:ascii="Cambria Math" w:hAnsi="Cambria Math"/>
                          <w:lang w:bidi="ar-MA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+4</m:t>
                      </m:r>
                      <m:r>
                        <w:rPr>
                          <w:rFonts w:ascii="Cambria Math" w:hAnsi="Cambria Math"/>
                          <w:lang w:bidi="ar-MA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 xml:space="preserve">=-5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&amp;-2</m:t>
                      </m:r>
                      <m:r>
                        <w:rPr>
                          <w:rFonts w:ascii="Cambria Math" w:hAnsi="Cambria Math"/>
                          <w:lang w:bidi="ar-MA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bidi="ar-MA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 xml:space="preserve">=-4  </m:t>
                      </m:r>
                    </m:e>
                  </m:eqArr>
                </m:e>
              </m:d>
            </m:oMath>
            <w:r w:rsidRPr="0048163D">
              <w:rPr>
                <w:lang w:bidi="ar-MA"/>
              </w:rPr>
              <w:t xml:space="preserve"> donc</w:t>
            </w:r>
            <w:r>
              <w:rPr>
                <w:lang w:bidi="ar-MA"/>
              </w:rPr>
              <w:t xml:space="preserve">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lang w:bidi="ar-M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lang w:bidi="ar-MA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lang w:bidi="ar-MA"/>
                        </w:rPr>
                        <m:t>&amp;y=-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bidi="ar-M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bidi="ar-M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bidi="ar-MA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bidi="ar-MA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bidi="ar-M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bidi="ar-MA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bidi="ar-MA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bidi="ar-MA"/>
                        </w:rPr>
                        <m:t xml:space="preserve"> </m:t>
                      </m:r>
                    </m:e>
                    <m:e>
                      <m:r>
                        <w:rPr>
                          <w:rFonts w:ascii="Cambria Math" w:hAnsi="Cambria Math"/>
                          <w:lang w:bidi="ar-MA"/>
                        </w:rPr>
                        <m:t>&amp;y=-2 x  +4</m:t>
                      </m:r>
                    </m:e>
                  </m:eqArr>
                </m:e>
              </m:d>
            </m:oMath>
          </w:p>
          <w:p w:rsidR="00BB12F9" w:rsidRDefault="00EC0931" w:rsidP="00CF74D4">
            <w:pPr>
              <w:pStyle w:val="azizcorps"/>
              <w:rPr>
                <w:lang w:bidi="ar-MA"/>
              </w:rPr>
            </w:pPr>
            <w:r>
              <w:t xml:space="preserve">Soit </w:t>
            </w:r>
            <m:oMath>
              <m:r>
                <w:rPr>
                  <w:rFonts w:ascii="Cambria Math" w:hAnsi="Cambria Math"/>
                </w:rPr>
                <m:t>(D)</m:t>
              </m:r>
            </m:oMath>
            <w:r>
              <w:t xml:space="preserve"> la droite d’équation réduite </w:t>
            </w:r>
            <m:oMath>
              <m:r>
                <w:rPr>
                  <w:rFonts w:ascii="Cambria Math" w:hAnsi="Cambria Math"/>
                  <w:lang w:bidi="ar-MA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/>
                      <w:lang w:bidi="ar-M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bidi="ar-MA"/>
                    </w:rPr>
                    <m:t>4</m:t>
                  </m:r>
                </m:den>
              </m:f>
              <m:r>
                <w:rPr>
                  <w:rFonts w:ascii="Cambria Math" w:hAnsi="Cambria Math"/>
                  <w:lang w:bidi="ar-MA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/>
                      <w:lang w:bidi="ar-MA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lang w:bidi="ar-MA"/>
                    </w:rPr>
                    <m:t>4</m:t>
                  </m:r>
                </m:den>
              </m:f>
            </m:oMath>
          </w:p>
          <w:p w:rsidR="00EC0931" w:rsidRDefault="00EC0931" w:rsidP="00CF74D4">
            <w:pPr>
              <w:pStyle w:val="azizcorps"/>
              <w:rPr>
                <w:lang w:bidi="ar-MA"/>
              </w:rPr>
            </w:pPr>
            <w:r>
              <w:rPr>
                <w:lang w:bidi="ar-MA"/>
              </w:rPr>
              <w:t xml:space="preserve">Et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 xml:space="preserve">(∆) </m:t>
              </m:r>
            </m:oMath>
            <w:r>
              <w:t xml:space="preserve">la droite d’équation réduite </w:t>
            </w:r>
            <m:oMath>
              <m:r>
                <w:rPr>
                  <w:rFonts w:ascii="Cambria Math" w:hAnsi="Cambria Math"/>
                  <w:lang w:bidi="ar-MA"/>
                </w:rPr>
                <m:t>y=-2 x  +4</m:t>
              </m:r>
            </m:oMath>
          </w:p>
          <w:p w:rsidR="005E1398" w:rsidRPr="005E1398" w:rsidRDefault="00EC0931" w:rsidP="005E1398">
            <w:pPr>
              <w:pStyle w:val="azizcorps"/>
            </w:pPr>
            <w:r>
              <w:rPr>
                <w:lang w:bidi="ar-MA"/>
              </w:rPr>
              <w:t xml:space="preserve">On trace les deux droites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d>
            </m:oMath>
            <w:r>
              <w:t xml:space="preserve"> et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</m:d>
            </m:oMath>
            <w:r>
              <w:t xml:space="preserve"> dans </w:t>
            </w:r>
            <w:r w:rsidR="009E79EB">
              <w:t xml:space="preserve">un </w:t>
            </w:r>
            <w:r>
              <w:t>repère</w:t>
            </w:r>
            <w:r w:rsidR="005E1398">
              <w:t xml:space="preserve"> orthonormé</w:t>
            </w: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O;I;J</m:t>
                  </m:r>
                </m:e>
              </m:d>
            </m:oMath>
          </w:p>
          <w:tbl>
            <w:tblPr>
              <w:tblStyle w:val="GridTable1Ligh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78"/>
            </w:tblGrid>
            <w:tr w:rsidR="0020419D" w:rsidTr="005E13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8" w:type="dxa"/>
                  <w:gridSpan w:val="3"/>
                </w:tcPr>
                <w:p w:rsidR="0020419D" w:rsidRDefault="0020419D" w:rsidP="0020419D">
                  <w:pPr>
                    <w:pStyle w:val="azizcorps"/>
                    <w:ind w:right="9"/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(∆)</m:t>
                      </m:r>
                    </m:oMath>
                  </m:oMathPara>
                </w:p>
              </w:tc>
            </w:tr>
            <w:tr w:rsidR="0020419D" w:rsidTr="005E139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0" w:type="dxa"/>
                </w:tcPr>
                <w:p w:rsidR="0020419D" w:rsidRDefault="0020419D" w:rsidP="0020419D">
                  <w:pPr>
                    <w:pStyle w:val="azizcorps"/>
                    <w:jc w:val="center"/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:rsidR="0020419D" w:rsidRDefault="0020419D" w:rsidP="0020419D">
                  <w:pPr>
                    <w:pStyle w:val="azizcorps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</w:t>
                  </w:r>
                </w:p>
              </w:tc>
              <w:tc>
                <w:tcPr>
                  <w:tcW w:w="878" w:type="dxa"/>
                </w:tcPr>
                <w:p w:rsidR="0020419D" w:rsidRDefault="0020419D" w:rsidP="0020419D">
                  <w:pPr>
                    <w:pStyle w:val="azizcorps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</w:tr>
            <w:tr w:rsidR="0020419D" w:rsidTr="005E139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0" w:type="dxa"/>
                </w:tcPr>
                <w:p w:rsidR="0020419D" w:rsidRDefault="0020419D" w:rsidP="0020419D">
                  <w:pPr>
                    <w:pStyle w:val="azizcorps"/>
                    <w:jc w:val="center"/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y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:rsidR="0020419D" w:rsidRDefault="0020419D" w:rsidP="0020419D">
                  <w:pPr>
                    <w:pStyle w:val="azizcorps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4</w:t>
                  </w:r>
                </w:p>
              </w:tc>
              <w:tc>
                <w:tcPr>
                  <w:tcW w:w="878" w:type="dxa"/>
                </w:tcPr>
                <w:p w:rsidR="0020419D" w:rsidRDefault="0020419D" w:rsidP="0020419D">
                  <w:pPr>
                    <w:pStyle w:val="azizcorps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</w:t>
                  </w:r>
                </w:p>
              </w:tc>
            </w:tr>
          </w:tbl>
          <w:p w:rsidR="0020419D" w:rsidRDefault="0020419D" w:rsidP="00CF74D4">
            <w:pPr>
              <w:pStyle w:val="azizcorps"/>
            </w:pPr>
          </w:p>
          <w:tbl>
            <w:tblPr>
              <w:tblStyle w:val="GridTable1Ligh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78"/>
            </w:tblGrid>
            <w:tr w:rsidR="0020419D" w:rsidTr="005E13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8" w:type="dxa"/>
                  <w:gridSpan w:val="3"/>
                </w:tcPr>
                <w:p w:rsidR="0020419D" w:rsidRDefault="0020419D" w:rsidP="0020419D">
                  <w:pPr>
                    <w:pStyle w:val="azizcorps"/>
                    <w:ind w:right="9"/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(D)</m:t>
                      </m:r>
                    </m:oMath>
                  </m:oMathPara>
                </w:p>
              </w:tc>
            </w:tr>
            <w:tr w:rsidR="0020419D" w:rsidTr="005E139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0" w:type="dxa"/>
                </w:tcPr>
                <w:p w:rsidR="0020419D" w:rsidRDefault="0020419D" w:rsidP="0020419D">
                  <w:pPr>
                    <w:pStyle w:val="azizcorps"/>
                    <w:jc w:val="center"/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:rsidR="0020419D" w:rsidRDefault="005E1398" w:rsidP="0020419D">
                  <w:pPr>
                    <w:pStyle w:val="azizcorps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-5</w:t>
                  </w:r>
                </w:p>
              </w:tc>
              <w:tc>
                <w:tcPr>
                  <w:tcW w:w="878" w:type="dxa"/>
                </w:tcPr>
                <w:p w:rsidR="0020419D" w:rsidRDefault="005E1398" w:rsidP="0020419D">
                  <w:pPr>
                    <w:pStyle w:val="azizcorps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</w:tr>
            <w:tr w:rsidR="0020419D" w:rsidTr="005E139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0" w:type="dxa"/>
                </w:tcPr>
                <w:p w:rsidR="0020419D" w:rsidRDefault="0020419D" w:rsidP="0020419D">
                  <w:pPr>
                    <w:pStyle w:val="azizcorps"/>
                    <w:jc w:val="center"/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y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:rsidR="0020419D" w:rsidRDefault="005E1398" w:rsidP="0020419D">
                  <w:pPr>
                    <w:pStyle w:val="azizcorps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</w:t>
                  </w:r>
                </w:p>
              </w:tc>
              <w:tc>
                <w:tcPr>
                  <w:tcW w:w="878" w:type="dxa"/>
                </w:tcPr>
                <w:p w:rsidR="0020419D" w:rsidRDefault="005E1398" w:rsidP="0020419D">
                  <w:pPr>
                    <w:pStyle w:val="azizcorps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-2</w:t>
                  </w:r>
                </w:p>
              </w:tc>
            </w:tr>
          </w:tbl>
          <w:p w:rsidR="0020419D" w:rsidRDefault="0020419D" w:rsidP="00CF74D4">
            <w:pPr>
              <w:pStyle w:val="azizcorps"/>
            </w:pPr>
          </w:p>
          <w:p w:rsidR="005E1398" w:rsidRDefault="005E1398" w:rsidP="00CF74D4">
            <w:pPr>
              <w:pStyle w:val="azizcorps"/>
            </w:pPr>
          </w:p>
          <w:p w:rsidR="005E1398" w:rsidRDefault="005E1398" w:rsidP="00CF74D4">
            <w:pPr>
              <w:pStyle w:val="azizcorps"/>
            </w:pPr>
            <w:r>
              <w:rPr>
                <w:noProof/>
              </w:rPr>
              <w:drawing>
                <wp:inline distT="0" distB="0" distL="0" distR="0" wp14:anchorId="3E4308B8" wp14:editId="2CB248C5">
                  <wp:extent cx="4079174" cy="3411673"/>
                  <wp:effectExtent l="0" t="0" r="0" b="0"/>
                  <wp:docPr id="5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1530" cy="341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398" w:rsidRDefault="005E1398" w:rsidP="00CF74D4">
            <w:pPr>
              <w:pStyle w:val="azizcorps"/>
            </w:pPr>
          </w:p>
          <w:p w:rsidR="005E1398" w:rsidRDefault="005E1398" w:rsidP="00CF74D4">
            <w:pPr>
              <w:pStyle w:val="azizcorps"/>
            </w:pPr>
            <w:r>
              <w:t xml:space="preserve">Les deux droites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d>
            </m:oMath>
            <w:r>
              <w:t xml:space="preserve"> et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</m:d>
            </m:oMath>
            <w:r>
              <w:t xml:space="preserve"> se coupent en un point </w:t>
            </w:r>
            <m:oMath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3;-2</m:t>
                  </m:r>
                </m:e>
              </m:d>
            </m:oMath>
          </w:p>
          <w:p w:rsidR="005E1398" w:rsidRPr="005E1398" w:rsidRDefault="005E1398" w:rsidP="00CF74D4">
            <w:pPr>
              <w:pStyle w:val="azizcorps"/>
            </w:pPr>
            <w:r>
              <w:t xml:space="preserve">Donc le couple </w:t>
            </w:r>
            <m:oMath>
              <m:r>
                <w:rPr>
                  <w:rFonts w:ascii="Cambria Math" w:hAnsi="Cambria Math"/>
                </w:rPr>
                <m:t>(3;-2)</m:t>
              </m:r>
            </m:oMath>
            <w:r>
              <w:t xml:space="preserve"> est la solution de ce système </w:t>
            </w:r>
          </w:p>
          <w:p w:rsidR="00DF7F7F" w:rsidRDefault="00DF7F7F" w:rsidP="00DF7F7F">
            <w:pPr>
              <w:pStyle w:val="aziztitreprincipale"/>
            </w:pPr>
            <w:r w:rsidRPr="00AC2FDA">
              <w:t>Résolution</w:t>
            </w:r>
            <w:r>
              <w:t xml:space="preserve"> un problème avec un système d’équations :</w:t>
            </w:r>
          </w:p>
          <w:p w:rsidR="00DF7F7F" w:rsidRPr="00DF7F7F" w:rsidRDefault="00DF7F7F" w:rsidP="00DF7F7F">
            <w:pPr>
              <w:pStyle w:val="azizcorps"/>
              <w:rPr>
                <w:b/>
              </w:rPr>
            </w:pPr>
            <w:r>
              <w:t>Les étapes pour résoudre un problème :</w:t>
            </w:r>
          </w:p>
          <w:p w:rsidR="005E1398" w:rsidRDefault="003836E2" w:rsidP="003836E2">
            <w:pPr>
              <w:pStyle w:val="azizcorps"/>
              <w:numPr>
                <w:ilvl w:val="0"/>
                <w:numId w:val="18"/>
              </w:numPr>
            </w:pPr>
            <w:r w:rsidRPr="003836E2">
              <w:t>Li</w:t>
            </w:r>
            <w:r>
              <w:t>re</w:t>
            </w:r>
            <w:r w:rsidRPr="003836E2">
              <w:t xml:space="preserve"> le </w:t>
            </w:r>
            <w:r>
              <w:t>problème</w:t>
            </w:r>
            <w:r w:rsidRPr="003836E2">
              <w:t xml:space="preserve"> et </w:t>
            </w:r>
            <w:r w:rsidR="00DF7F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4ACE648E" wp14:editId="6F89C08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4215740" cy="1270693"/>
                      <wp:effectExtent l="0" t="0" r="13970" b="2476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5740" cy="12706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FDE936" id="Rectangle 55" o:spid="_x0000_s1026" style="position:absolute;margin-left:-.4pt;margin-top:.2pt;width:331.95pt;height:100.0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zSrAIAAH8FAAAOAAAAZHJzL2Uyb0RvYy54bWysVMlu2zAQvRfoPxC8N7JdO4sROTCSuiiQ&#10;JkGTIucJRVkCuJWkt359Hyk5cdIeiqI+yDPkcJY3b+b8YqsVW0sfWmtKPjwacCaNsFVrliX//rD4&#10;cMpZiGQqUtbIku9k4Bez9+/ON24qR7axqpKewYkJ040reROjmxZFEI3UFI6skwaXtfWaIlS/LCpP&#10;G3jXqhgNBsfFxvrKeStkCDi96i75LPuvaynibV0HGZkqOXKL+evz9yl9i9k5TZeeXNOKPg36hyw0&#10;tQZBn11dUSS28u1vrnQrvA22jkfC6sLWdStkrgHVDAdvqrlvyMlcC8AJ7hmm8P/cipv1nWdtVfLJ&#10;hDNDGj36BtTILJVkOANAGxemsLt3d77XAsRU7bb2Ov2jDrbNoO6eQZXbyAQOx6Ph5GQM7AXuhqOT&#10;wfHZx+S1eHnufIifpdUsCSX3iJ/BpPV1iJ3p3iRFC1a11aJVKiu7cKk8WxMaDF5UdsOZohBxWPJF&#10;/mVfaqW/2qqzO50MBrn1yCHk9zmdV36VYZuSn01GgEUQmFkrihC1A1bBLDkjtQTlRfTZ/6vHndPD&#10;pB4Ax0FiiH+QwmE9qdArCk33OHvtSOrtylQAg6aNpOqTqVjcOXTLYK54ylXLChEkckpStozUqr+x&#10;BA7KJNcyj0yPeup71+kkPdlqB6p4281QcGLRItdrYH1HHkODFmMRxFt8amWRkO0lzhrrf/7pPNmD&#10;y7hFBRhCIPtjRR71qC8GLD8bjhNzYlbGk5MRFH9483R4Y1b60oIGQ6wcJ7KY7KPai7W3+hH7Yp6i&#10;4oqMQOyuh71yGbvlgI0j5HyezTCpjuK1uXciOU84pS49bB/Ju56zEf29sfuBpekb6na26aWx81W0&#10;dZt5/YIrCJgUTHmmYr+R0ho51LPVy96c/QIAAP//AwBQSwMEFAAGAAgAAAAhAPMwAW7aAAAABgEA&#10;AA8AAABkcnMvZG93bnJldi54bWxMjkFLw0AQhe+C/2EZwYvYTWsbSsymFMFD8WQUvU6yYxLMzobs&#10;pk3/vdOTPT7e43tfvptdr440hs6zgeUiAUVce9txY+Dz4/VxCypEZIu9ZzJwpgC74vYmx8z6E7/T&#10;sYyNEgiHDA20MQ6Z1qFuyWFY+IFYuh8/OowSx0bbEU8Cd71eJUmqHXYsDy0O9NJS/VtOzsD669Ad&#10;ts2EVXrehIe3kuf96tuY+7t5/wwq0hz/x3DRF3UoxKnyE9ugegMX8SgoUFKm6dMSVGVAPjegi1xf&#10;6xd/AAAA//8DAFBLAQItABQABgAIAAAAIQC2gziS/gAAAOEBAAATAAAAAAAAAAAAAAAAAAAAAABb&#10;Q29udGVudF9UeXBlc10ueG1sUEsBAi0AFAAGAAgAAAAhADj9If/WAAAAlAEAAAsAAAAAAAAAAAAA&#10;AAAALwEAAF9yZWxzLy5yZWxzUEsBAi0AFAAGAAgAAAAhAMnU/NKsAgAAfwUAAA4AAAAAAAAAAAAA&#10;AAAALgIAAGRycy9lMm9Eb2MueG1sUEsBAi0AFAAGAAgAAAAhAPMwAW7aAAAABgEAAA8AAAAAAAAA&#10;AAAAAAAABgUAAGRycy9kb3ducmV2LnhtbFBLBQYAAAAABAAEAPMAAAANBgAAAAA=&#10;" fillcolor="#d9d9d9" strokecolor="windowText">
                      <v:stroke joinstyle="round"/>
                    </v:rect>
                  </w:pict>
                </mc:Fallback>
              </mc:AlternateContent>
            </w:r>
            <w:r w:rsidR="00556119">
              <w:t xml:space="preserve">le </w:t>
            </w:r>
            <w:r>
              <w:t>comprendre bien</w:t>
            </w:r>
          </w:p>
          <w:p w:rsidR="003836E2" w:rsidRDefault="003836E2" w:rsidP="003836E2">
            <w:pPr>
              <w:pStyle w:val="azizcorps"/>
              <w:numPr>
                <w:ilvl w:val="0"/>
                <w:numId w:val="18"/>
              </w:numPr>
            </w:pPr>
            <w:r>
              <w:t>Choisir les inconnues</w:t>
            </w:r>
          </w:p>
          <w:p w:rsidR="00DF7F7F" w:rsidRDefault="00DF7F7F" w:rsidP="003836E2">
            <w:pPr>
              <w:pStyle w:val="azizcorps"/>
              <w:numPr>
                <w:ilvl w:val="0"/>
                <w:numId w:val="18"/>
              </w:numPr>
            </w:pPr>
            <w:r>
              <w:t>Mise en système d’équations</w:t>
            </w:r>
          </w:p>
          <w:p w:rsidR="00DF7F7F" w:rsidRDefault="00DF7F7F" w:rsidP="003836E2">
            <w:pPr>
              <w:pStyle w:val="azizcorps"/>
              <w:numPr>
                <w:ilvl w:val="0"/>
                <w:numId w:val="18"/>
              </w:numPr>
            </w:pPr>
            <w:r>
              <w:t xml:space="preserve">Résoudre le système </w:t>
            </w:r>
          </w:p>
          <w:p w:rsidR="003836E2" w:rsidRDefault="003836E2" w:rsidP="003836E2">
            <w:pPr>
              <w:pStyle w:val="azizcorps"/>
              <w:numPr>
                <w:ilvl w:val="0"/>
                <w:numId w:val="18"/>
              </w:numPr>
            </w:pPr>
            <w:r>
              <w:t>Vérification (vérifier que le couple trouvé est solution de problème)</w:t>
            </w:r>
          </w:p>
          <w:p w:rsidR="003836E2" w:rsidRDefault="00CD2C70" w:rsidP="003836E2">
            <w:pPr>
              <w:pStyle w:val="azizcorps"/>
              <w:numPr>
                <w:ilvl w:val="0"/>
                <w:numId w:val="18"/>
              </w:numPr>
            </w:pPr>
            <w:r>
              <w:t xml:space="preserve">Conclusion </w:t>
            </w:r>
          </w:p>
          <w:p w:rsidR="00DF7F7F" w:rsidRDefault="00DF7F7F" w:rsidP="00CF74D4">
            <w:pPr>
              <w:pStyle w:val="azizcorps"/>
            </w:pPr>
          </w:p>
          <w:p w:rsidR="00CD2C70" w:rsidRPr="00CD2C70" w:rsidRDefault="00DF7F7F" w:rsidP="00CD2C70">
            <w:pPr>
              <w:pStyle w:val="azizcorps"/>
            </w:pPr>
            <w:r>
              <w:t xml:space="preserve"> </w:t>
            </w:r>
            <w:r w:rsidR="00CD2C70" w:rsidRPr="00EC0931">
              <w:rPr>
                <w:rFonts w:asciiTheme="majorBidi" w:eastAsiaTheme="minorHAnsi" w:hAnsiTheme="majorBidi"/>
                <w:b/>
                <w:color w:val="76923C" w:themeColor="accent3" w:themeShade="BF"/>
                <w:spacing w:val="-10"/>
                <w:kern w:val="28"/>
                <w:sz w:val="32"/>
                <w:szCs w:val="32"/>
                <w:lang w:eastAsia="en-US"/>
              </w:rPr>
              <w:t>Exemple</w:t>
            </w:r>
            <w:r w:rsidR="00CD2C70" w:rsidRPr="00CD2C70">
              <w:rPr>
                <w:rFonts w:asciiTheme="majorBidi" w:eastAsiaTheme="minorHAnsi" w:hAnsiTheme="majorBidi"/>
                <w:b/>
                <w:color w:val="76923C" w:themeColor="accent3" w:themeShade="BF"/>
                <w:spacing w:val="-10"/>
                <w:kern w:val="28"/>
                <w:sz w:val="32"/>
                <w:szCs w:val="32"/>
                <w:lang w:eastAsia="en-US"/>
              </w:rPr>
              <w:t> :</w:t>
            </w:r>
            <w:r w:rsidR="00CD2C70" w:rsidRPr="00CD2C70">
              <w:t xml:space="preserve"> </w:t>
            </w:r>
          </w:p>
          <w:p w:rsidR="00DF7F7F" w:rsidRDefault="00DF7F7F" w:rsidP="00CF74D4">
            <w:pPr>
              <w:pStyle w:val="azizcorps"/>
            </w:pPr>
          </w:p>
          <w:p w:rsidR="00CD2C70" w:rsidRPr="00CD2C70" w:rsidRDefault="00CD2C70" w:rsidP="00CD2C70">
            <w:pPr>
              <w:pStyle w:val="azizcorps"/>
              <w:rPr>
                <w:b/>
                <w:bCs w:val="0"/>
              </w:rPr>
            </w:pPr>
            <w:r w:rsidRPr="00CD2C70">
              <w:rPr>
                <w:b/>
                <w:bCs w:val="0"/>
              </w:rPr>
              <w:lastRenderedPageBreak/>
              <w:t>Un musée propose un tarif pour les adultes à 70 DH et un tarif pour les enfants à 45 DH. Lors d'une journée, ce musée a reçu la visite de 205 personnes et la recette totale a été de 12225 DH.</w:t>
            </w:r>
          </w:p>
          <w:p w:rsidR="00CD2C70" w:rsidRPr="00CD2C70" w:rsidRDefault="00CD2C70" w:rsidP="00CD2C70">
            <w:pPr>
              <w:pStyle w:val="azizcorps"/>
              <w:rPr>
                <w:b/>
                <w:bCs w:val="0"/>
              </w:rPr>
            </w:pPr>
            <w:r w:rsidRPr="00CD2C70">
              <w:rPr>
                <w:b/>
                <w:bCs w:val="0"/>
              </w:rPr>
              <w:t>Retrouver le nombre d'adultes et le nombre d'enfants ayant visité le musée lors de cette journée.</w:t>
            </w:r>
          </w:p>
          <w:p w:rsidR="00CD2C70" w:rsidRPr="00CD2C70" w:rsidRDefault="00CD2C70" w:rsidP="00CD2C70">
            <w:pPr>
              <w:pStyle w:val="azizcorps"/>
            </w:pPr>
          </w:p>
          <w:p w:rsidR="00CD2C70" w:rsidRPr="00CD2C70" w:rsidRDefault="00CD2C70" w:rsidP="00CD2C70">
            <w:pPr>
              <w:pStyle w:val="azizcorps"/>
              <w:rPr>
                <w:b/>
                <w:bCs w:val="0"/>
                <w:sz w:val="28"/>
                <w:szCs w:val="28"/>
                <w:u w:val="single"/>
              </w:rPr>
            </w:pPr>
            <w:r w:rsidRPr="00CD2C70">
              <w:rPr>
                <w:b/>
                <w:bCs w:val="0"/>
                <w:sz w:val="28"/>
                <w:szCs w:val="28"/>
                <w:u w:val="single"/>
              </w:rPr>
              <w:t>Choisir les inconnues :</w:t>
            </w:r>
          </w:p>
          <w:p w:rsidR="00CD2C70" w:rsidRPr="00CD2C70" w:rsidRDefault="00CD2C70" w:rsidP="00CD2C70">
            <w:pPr>
              <w:pStyle w:val="azizcorps"/>
            </w:pPr>
            <w:r w:rsidRPr="00CD2C70">
              <w:t xml:space="preserve">Soit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CD2C70">
              <w:t xml:space="preserve"> le nombre d'adultes et </w:t>
            </w:r>
            <m:oMath>
              <m:r>
                <w:rPr>
                  <w:rFonts w:ascii="Cambria Math" w:hAnsi="Cambria Math"/>
                </w:rPr>
                <m:t xml:space="preserve">y </m:t>
              </m:r>
            </m:oMath>
            <w:r w:rsidRPr="00CD2C70">
              <w:t>le nombre d’enfants.</w:t>
            </w:r>
          </w:p>
          <w:p w:rsidR="00CD2C70" w:rsidRPr="00CD2C70" w:rsidRDefault="00CD2C70" w:rsidP="00CD2C70">
            <w:pPr>
              <w:pStyle w:val="azizcorps"/>
              <w:rPr>
                <w:b/>
                <w:bCs w:val="0"/>
                <w:sz w:val="28"/>
                <w:szCs w:val="28"/>
                <w:u w:val="single"/>
              </w:rPr>
            </w:pPr>
            <w:r w:rsidRPr="00CD2C70">
              <w:rPr>
                <w:b/>
                <w:bCs w:val="0"/>
                <w:sz w:val="28"/>
                <w:szCs w:val="28"/>
                <w:u w:val="single"/>
              </w:rPr>
              <w:t>Mettre le problème en équation :</w:t>
            </w:r>
          </w:p>
          <w:p w:rsidR="00CD2C70" w:rsidRPr="00CD2C70" w:rsidRDefault="00CD2C70" w:rsidP="00CD2C70">
            <w:pPr>
              <w:pStyle w:val="azizcorps"/>
            </w:pPr>
            <w:r w:rsidRPr="00CD2C70">
              <w:t xml:space="preserve">205 personnes ont visité le musée donc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x+y=205</m:t>
              </m:r>
            </m:oMath>
          </w:p>
          <w:p w:rsidR="00CD2C70" w:rsidRPr="00CD2C70" w:rsidRDefault="00CD2C70" w:rsidP="00CD2C70">
            <w:pPr>
              <w:pStyle w:val="azizcorps"/>
            </w:pPr>
            <w:r w:rsidRPr="00CD2C70">
              <w:t>La recette a été de 12225 DH alors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70x+45y=12225</m:t>
              </m:r>
            </m:oMath>
          </w:p>
          <w:p w:rsidR="00CD2C70" w:rsidRPr="00CD2C70" w:rsidRDefault="00CD2C70" w:rsidP="00CD2C70">
            <w:pPr>
              <w:pStyle w:val="azizcorps"/>
              <w:rPr>
                <w:b/>
                <w:bCs w:val="0"/>
                <w:sz w:val="28"/>
                <w:szCs w:val="28"/>
                <w:u w:val="single"/>
              </w:rPr>
            </w:pPr>
            <w:r w:rsidRPr="00CD2C70">
              <w:rPr>
                <w:b/>
                <w:bCs w:val="0"/>
                <w:sz w:val="28"/>
                <w:szCs w:val="28"/>
                <w:u w:val="single"/>
              </w:rPr>
              <w:t>Résoudre le système :</w:t>
            </w:r>
          </w:p>
          <w:p w:rsidR="00CD2C70" w:rsidRPr="00CD2C70" w:rsidRDefault="00806CBC" w:rsidP="00CD2C70">
            <w:pPr>
              <w:pStyle w:val="azizcorps"/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x+y=205           (1)      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x+45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y=12225   (2)</m:t>
                        </m:r>
                      </m:e>
                    </m:eqArr>
                  </m:e>
                </m:d>
              </m:oMath>
            </m:oMathPara>
          </w:p>
          <w:p w:rsidR="00CD2C70" w:rsidRPr="00CD2C70" w:rsidRDefault="00CD2C70" w:rsidP="00CD2C70">
            <w:pPr>
              <w:pStyle w:val="azizcorps"/>
            </w:pPr>
            <w:r w:rsidRPr="00CD2C70">
              <w:t xml:space="preserve">On multiplie les deux membres de l'équation </w:t>
            </w:r>
            <w:r w:rsidRPr="00CD2C70">
              <w:rPr>
                <w:b/>
                <w:bCs w:val="0"/>
              </w:rPr>
              <w:t>(1)</w:t>
            </w:r>
            <w:r w:rsidRPr="00CD2C70">
              <w:t xml:space="preserve"> par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-9</m:t>
              </m:r>
            </m:oMath>
            <w:r w:rsidRPr="00CD2C70">
              <w:t xml:space="preserve"> et ceux de l’équation </w:t>
            </w:r>
            <w:r w:rsidRPr="00CD2C70">
              <w:rPr>
                <w:b/>
                <w:bCs w:val="0"/>
              </w:rPr>
              <w:t>(2)</w:t>
            </w:r>
            <w:r w:rsidRPr="00CD2C70">
              <w:t xml:space="preserve"> par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</w:p>
          <w:p w:rsidR="00CD2C70" w:rsidRPr="00CD2C70" w:rsidRDefault="00CD2C70" w:rsidP="00CD2C70">
            <w:pPr>
              <w:pStyle w:val="azizcorps"/>
            </w:pPr>
            <w:r w:rsidRPr="00CD2C70">
              <w:t>Et on trouve</w:t>
            </w:r>
          </w:p>
          <w:p w:rsidR="00CD2C70" w:rsidRPr="00CD2C70" w:rsidRDefault="00806CBC" w:rsidP="00CD2C70">
            <w:pPr>
              <w:pStyle w:val="azizcorps"/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-9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x-9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y=1845                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x+9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y=2445                 </m:t>
                        </m:r>
                      </m:e>
                    </m:eqArr>
                  </m:e>
                </m:d>
              </m:oMath>
            </m:oMathPara>
          </w:p>
          <w:p w:rsidR="00CD2C70" w:rsidRPr="00CD2C70" w:rsidRDefault="00CD2C70" w:rsidP="00CD2C70">
            <w:pPr>
              <w:pStyle w:val="azizcorps"/>
            </w:pPr>
            <w:r w:rsidRPr="00CD2C70">
              <w:t>On ajoute membre à membre les deux équations du système on trouve</w:t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5x=600</m:t>
              </m:r>
            </m:oMath>
          </w:p>
          <w:p w:rsidR="00CD2C70" w:rsidRPr="00CD2C70" w:rsidRDefault="00CD2C70" w:rsidP="00CD2C70">
            <w:pPr>
              <w:pStyle w:val="azizcorps"/>
            </w:pPr>
            <w:r w:rsidRPr="00CD2C70">
              <w:t xml:space="preserve">Alors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600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=120</m:t>
              </m:r>
            </m:oMath>
          </w:p>
          <w:p w:rsidR="00CD2C70" w:rsidRPr="00CD2C70" w:rsidRDefault="00CD2C70" w:rsidP="00CD2C70">
            <w:pPr>
              <w:pStyle w:val="azizcorps"/>
            </w:pPr>
            <w:r w:rsidRPr="00CD2C70">
              <w:t xml:space="preserve">On remplace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CD2C70">
              <w:t xml:space="preserve"> par </w:t>
            </w:r>
            <m:oMath>
              <m:r>
                <w:rPr>
                  <w:rFonts w:ascii="Cambria Math" w:hAnsi="Cambria Math"/>
                </w:rPr>
                <m:t>120</m:t>
              </m:r>
            </m:oMath>
            <w:r w:rsidRPr="00CD2C70">
              <w:t xml:space="preserve"> dans l'équation </w:t>
            </w:r>
            <w:r w:rsidRPr="00CD2C70">
              <w:rPr>
                <w:b/>
                <w:bCs w:val="0"/>
              </w:rPr>
              <w:t>(1)</w:t>
            </w:r>
            <w:r w:rsidRPr="00CD2C70">
              <w:t xml:space="preserve"> et on trouve</w:t>
            </w:r>
          </w:p>
          <w:p w:rsidR="00CD2C70" w:rsidRPr="00CD2C70" w:rsidRDefault="00CD2C70" w:rsidP="00CD2C70">
            <w:pPr>
              <w:pStyle w:val="azizcorps"/>
            </w:pPr>
            <m:oMathPara>
              <m:oMath>
                <m:r>
                  <w:rPr>
                    <w:rFonts w:ascii="Cambria Math" w:hAnsi="Cambria Math"/>
                  </w:rPr>
                  <m:t>120+y=205</m:t>
                </m:r>
              </m:oMath>
            </m:oMathPara>
          </w:p>
          <w:p w:rsidR="00CD2C70" w:rsidRPr="00CD2C70" w:rsidRDefault="00CD2C70" w:rsidP="00704E37">
            <w:pPr>
              <w:pStyle w:val="azizcorps"/>
            </w:pPr>
            <w:r w:rsidRPr="00CD2C70">
              <w:t>Donc</w:t>
            </w:r>
            <w:r w:rsidR="00704E37">
              <w:t xml:space="preserve">      </w:t>
            </w:r>
            <m:oMath>
              <m:r>
                <w:rPr>
                  <w:rFonts w:ascii="Cambria Math" w:hAnsi="Cambria Math"/>
                </w:rPr>
                <m:t>y=205-120=85</m:t>
              </m:r>
            </m:oMath>
          </w:p>
          <w:p w:rsidR="00CD2C70" w:rsidRPr="00CD2C70" w:rsidRDefault="00CD2C70" w:rsidP="00CD2C70">
            <w:pPr>
              <w:pStyle w:val="azizcorps"/>
            </w:pPr>
            <w:r w:rsidRPr="00CD2C70">
              <w:t xml:space="preserve">Alors le couple </w:t>
            </w:r>
            <w:r w:rsidRPr="00CD2C70">
              <w:rPr>
                <w:b/>
                <w:bCs w:val="0"/>
              </w:rPr>
              <w:t>(120 ;85)</w:t>
            </w:r>
            <w:r w:rsidRPr="00CD2C70">
              <w:t xml:space="preserve"> est la solution de ce système</w:t>
            </w:r>
          </w:p>
          <w:p w:rsidR="00CD2C70" w:rsidRPr="00CD2C70" w:rsidRDefault="00CD2C70" w:rsidP="00CD2C70">
            <w:pPr>
              <w:pStyle w:val="azizcorps"/>
              <w:rPr>
                <w:b/>
                <w:bCs w:val="0"/>
                <w:sz w:val="28"/>
                <w:szCs w:val="28"/>
                <w:u w:val="single"/>
              </w:rPr>
            </w:pPr>
            <w:r w:rsidRPr="00CD2C70">
              <w:rPr>
                <w:b/>
                <w:bCs w:val="0"/>
                <w:sz w:val="28"/>
                <w:szCs w:val="28"/>
                <w:u w:val="single"/>
              </w:rPr>
              <w:t>Vérifier que le couple trouvé est la solution du problème :</w:t>
            </w:r>
          </w:p>
          <w:p w:rsidR="00CD2C70" w:rsidRPr="00CD2C70" w:rsidRDefault="00CD2C70" w:rsidP="00CD2C70">
            <w:pPr>
              <w:pStyle w:val="azizcorps"/>
            </w:pPr>
            <w:r w:rsidRPr="00CD2C70">
              <w:t xml:space="preserve">On </w:t>
            </w:r>
            <w:r>
              <w:t xml:space="preserve">a </w:t>
            </w:r>
            <m:oMath>
              <m:r>
                <w:rPr>
                  <w:rFonts w:ascii="Cambria Math" w:hAnsi="Cambria Math"/>
                </w:rPr>
                <m:t>120+85=205</m:t>
              </m:r>
            </m:oMath>
            <w:r>
              <w:t xml:space="preserve"> e</w:t>
            </w:r>
            <w:r w:rsidRPr="00CD2C70">
              <w:t xml:space="preserve">t </w:t>
            </w:r>
            <m:oMath>
              <m:r>
                <w:rPr>
                  <w:rFonts w:ascii="Cambria Math" w:hAnsi="Cambria Math"/>
                </w:rPr>
                <m:t>70×120+45×85=8400+3825</m:t>
              </m:r>
            </m:oMath>
          </w:p>
          <w:p w:rsidR="00CD2C70" w:rsidRPr="00CD2C70" w:rsidRDefault="00CD2C70" w:rsidP="00CD2C70">
            <w:pPr>
              <w:pStyle w:val="azizcorps"/>
            </w:pPr>
            <w:r w:rsidRPr="00CD2C70">
              <w:t>Donc le couple</w:t>
            </w:r>
            <w:r>
              <w:t xml:space="preserve"> </w:t>
            </w:r>
            <w:r w:rsidRPr="00CD2C70">
              <w:rPr>
                <w:b/>
              </w:rPr>
              <w:t>(120 ;85)</w:t>
            </w:r>
            <w:r w:rsidRPr="00CD2C70">
              <w:t xml:space="preserve"> est la solution du problème</w:t>
            </w:r>
          </w:p>
          <w:p w:rsidR="00CD2C70" w:rsidRPr="00CD2C70" w:rsidRDefault="00CD2C70" w:rsidP="00CD2C70">
            <w:pPr>
              <w:pStyle w:val="azizcorps"/>
              <w:rPr>
                <w:b/>
                <w:bCs w:val="0"/>
                <w:sz w:val="28"/>
                <w:szCs w:val="28"/>
                <w:u w:val="single"/>
              </w:rPr>
            </w:pPr>
            <w:r w:rsidRPr="00CD2C70">
              <w:rPr>
                <w:b/>
                <w:bCs w:val="0"/>
                <w:sz w:val="28"/>
                <w:szCs w:val="28"/>
                <w:u w:val="single"/>
              </w:rPr>
              <w:t>Conclusion</w:t>
            </w:r>
          </w:p>
          <w:p w:rsidR="005E1398" w:rsidRPr="0020419D" w:rsidRDefault="00CD2C70" w:rsidP="00704E37">
            <w:pPr>
              <w:pStyle w:val="azizcorps"/>
            </w:pPr>
            <w:r w:rsidRPr="00CD2C70">
              <w:t>120 adultes et 85 enfants ont visité le musée lors de cette journée.</w:t>
            </w:r>
          </w:p>
        </w:tc>
        <w:tc>
          <w:tcPr>
            <w:tcW w:w="2835" w:type="dxa"/>
          </w:tcPr>
          <w:p w:rsidR="0039106F" w:rsidRPr="004F5288" w:rsidRDefault="00291ADE" w:rsidP="00291ADE">
            <w:pPr>
              <w:pStyle w:val="aziztitres"/>
              <w:numPr>
                <w:ilvl w:val="0"/>
                <w:numId w:val="0"/>
              </w:numPr>
              <w:ind w:left="65"/>
              <w:rPr>
                <w:rFonts w:asciiTheme="majorHAnsi" w:hAnsiTheme="majorHAnsi"/>
                <w:sz w:val="24"/>
                <w:szCs w:val="24"/>
                <w:u w:val="double"/>
              </w:rPr>
            </w:pPr>
            <w:r w:rsidRPr="004F5288">
              <w:rPr>
                <w:rFonts w:asciiTheme="majorHAnsi" w:hAnsiTheme="majorHAnsi"/>
                <w:sz w:val="24"/>
                <w:szCs w:val="24"/>
                <w:u w:val="double"/>
              </w:rPr>
              <w:lastRenderedPageBreak/>
              <w:t>Exercice 1 :</w:t>
            </w:r>
          </w:p>
          <w:p w:rsidR="00CD2C70" w:rsidRPr="00CD2C70" w:rsidRDefault="00CD2C70" w:rsidP="00CD2C70">
            <w:pPr>
              <w:pStyle w:val="azizcorps2"/>
              <w:rPr>
                <w:rFonts w:eastAsia="Times New Roman"/>
                <w:sz w:val="24"/>
                <w:szCs w:val="24"/>
              </w:rPr>
            </w:pPr>
            <w:r w:rsidRPr="00CD2C70">
              <w:rPr>
                <w:rFonts w:eastAsia="Times New Roman"/>
                <w:sz w:val="24"/>
                <w:szCs w:val="24"/>
              </w:rPr>
              <w:t xml:space="preserve">Prouve que le couple (5 ;1) est solution du système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w:br/>
              </m:r>
            </m:oMath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y=7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x+8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y+7=0</m:t>
                        </m:r>
                      </m:e>
                    </m:eqArr>
                  </m:e>
                </m:d>
              </m:oMath>
            </m:oMathPara>
          </w:p>
          <w:p w:rsidR="00CD2C70" w:rsidRPr="00CD2C70" w:rsidRDefault="00CD2C70" w:rsidP="00CD2C70">
            <w:pPr>
              <w:pStyle w:val="azizcorps2"/>
              <w:rPr>
                <w:rFonts w:eastAsia="Times New Roman"/>
                <w:sz w:val="24"/>
                <w:szCs w:val="24"/>
              </w:rPr>
            </w:pPr>
          </w:p>
          <w:p w:rsidR="00CD2C70" w:rsidRDefault="00CD2C70" w:rsidP="00680094">
            <w:pPr>
              <w:pStyle w:val="aziztitres"/>
              <w:numPr>
                <w:ilvl w:val="0"/>
                <w:numId w:val="0"/>
              </w:numPr>
              <w:ind w:left="65"/>
              <w:rPr>
                <w:rFonts w:asciiTheme="majorHAnsi" w:hAnsiTheme="majorHAnsi"/>
                <w:sz w:val="24"/>
                <w:szCs w:val="24"/>
                <w:u w:val="double"/>
              </w:rPr>
            </w:pPr>
            <w:r w:rsidRPr="004F5288">
              <w:rPr>
                <w:rFonts w:asciiTheme="majorHAnsi" w:hAnsiTheme="majorHAnsi"/>
                <w:sz w:val="24"/>
                <w:szCs w:val="24"/>
                <w:u w:val="double"/>
              </w:rPr>
              <w:t xml:space="preserve">Exercice </w:t>
            </w:r>
            <w:r>
              <w:rPr>
                <w:rFonts w:asciiTheme="majorHAnsi" w:hAnsiTheme="majorHAnsi"/>
                <w:sz w:val="24"/>
                <w:szCs w:val="24"/>
                <w:u w:val="double"/>
              </w:rPr>
              <w:t>2</w:t>
            </w:r>
            <w:r w:rsidRPr="004F5288">
              <w:rPr>
                <w:rFonts w:asciiTheme="majorHAnsi" w:hAnsiTheme="majorHAnsi"/>
                <w:sz w:val="24"/>
                <w:szCs w:val="24"/>
                <w:u w:val="double"/>
              </w:rPr>
              <w:t> :</w:t>
            </w:r>
          </w:p>
          <w:p w:rsidR="00CD2C70" w:rsidRPr="00CD2C70" w:rsidRDefault="00CD2C70" w:rsidP="00680094">
            <w:pPr>
              <w:pStyle w:val="azizcorps"/>
              <w:rPr>
                <w:rFonts w:eastAsiaTheme="minorHAnsi"/>
              </w:rPr>
            </w:pPr>
            <w:r w:rsidRPr="00CD2C70">
              <w:rPr>
                <w:rFonts w:eastAsiaTheme="minorHAnsi"/>
              </w:rPr>
              <w:t xml:space="preserve">Le couple (7,1 ; -6,4) est-il solution du système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</w:rPr>
                <w:br/>
              </m:r>
            </m:oMath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HAnsi" w:hAnsi="Cambria Math"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</w:rPr>
                          <m:t>=-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</w:rPr>
                          <m:t>=-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31</m:t>
                        </m:r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e>
                    </m:eqArr>
                  </m:e>
                </m:d>
              </m:oMath>
            </m:oMathPara>
          </w:p>
          <w:p w:rsidR="00CD2C70" w:rsidRPr="004F5288" w:rsidRDefault="00CD2C70" w:rsidP="00CD2C70">
            <w:pPr>
              <w:pStyle w:val="aziztitres"/>
              <w:numPr>
                <w:ilvl w:val="0"/>
                <w:numId w:val="0"/>
              </w:numPr>
              <w:ind w:left="65"/>
              <w:rPr>
                <w:rFonts w:asciiTheme="majorHAnsi" w:hAnsiTheme="majorHAnsi"/>
                <w:sz w:val="24"/>
                <w:szCs w:val="24"/>
                <w:u w:val="double"/>
              </w:rPr>
            </w:pPr>
          </w:p>
          <w:p w:rsidR="00CD2C70" w:rsidRPr="00CD2C70" w:rsidRDefault="00CD2C70" w:rsidP="00CD2C70">
            <w:pPr>
              <w:pStyle w:val="azizcorps2"/>
              <w:rPr>
                <w:rFonts w:eastAsia="Times New Roman"/>
                <w:sz w:val="24"/>
                <w:szCs w:val="24"/>
              </w:rPr>
            </w:pPr>
          </w:p>
          <w:p w:rsidR="00BE4229" w:rsidRPr="004F5288" w:rsidRDefault="00BE4229" w:rsidP="00BE4229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  <w:lang w:eastAsia="en-US"/>
              </w:rPr>
            </w:pPr>
          </w:p>
          <w:p w:rsidR="00680094" w:rsidRDefault="00680094" w:rsidP="004F5288">
            <w:pPr>
              <w:spacing w:after="200" w:line="276" w:lineRule="auto"/>
              <w:ind w:left="351"/>
              <w:contextualSpacing/>
              <w:rPr>
                <w:rFonts w:asciiTheme="majorHAnsi" w:eastAsiaTheme="minorHAnsi" w:hAnsiTheme="majorHAnsi" w:cstheme="majorBidi"/>
                <w:b/>
                <w:bCs/>
                <w:spacing w:val="-10"/>
                <w:kern w:val="28"/>
                <w:sz w:val="24"/>
                <w:szCs w:val="24"/>
                <w:lang w:eastAsia="en-US"/>
              </w:rPr>
            </w:pPr>
          </w:p>
          <w:p w:rsidR="00680094" w:rsidRDefault="00680094" w:rsidP="004F5288">
            <w:pPr>
              <w:spacing w:after="200" w:line="276" w:lineRule="auto"/>
              <w:ind w:left="351"/>
              <w:contextualSpacing/>
              <w:rPr>
                <w:rFonts w:asciiTheme="majorHAnsi" w:eastAsiaTheme="minorHAnsi" w:hAnsiTheme="majorHAnsi" w:cstheme="majorBidi"/>
                <w:b/>
                <w:bCs/>
                <w:spacing w:val="-10"/>
                <w:kern w:val="28"/>
                <w:sz w:val="24"/>
                <w:szCs w:val="24"/>
                <w:lang w:eastAsia="en-US"/>
              </w:rPr>
            </w:pPr>
          </w:p>
          <w:p w:rsidR="00680094" w:rsidRDefault="00680094" w:rsidP="004F5288">
            <w:pPr>
              <w:spacing w:after="200" w:line="276" w:lineRule="auto"/>
              <w:ind w:left="351"/>
              <w:contextualSpacing/>
              <w:rPr>
                <w:rFonts w:asciiTheme="majorHAnsi" w:eastAsiaTheme="minorHAnsi" w:hAnsiTheme="majorHAnsi" w:cstheme="majorBidi"/>
                <w:b/>
                <w:bCs/>
                <w:spacing w:val="-10"/>
                <w:kern w:val="28"/>
                <w:sz w:val="24"/>
                <w:szCs w:val="24"/>
                <w:lang w:eastAsia="en-US"/>
              </w:rPr>
            </w:pPr>
          </w:p>
          <w:p w:rsidR="00680094" w:rsidRDefault="00680094" w:rsidP="004F5288">
            <w:pPr>
              <w:spacing w:after="200" w:line="276" w:lineRule="auto"/>
              <w:ind w:left="351"/>
              <w:contextualSpacing/>
              <w:rPr>
                <w:rFonts w:asciiTheme="majorHAnsi" w:eastAsiaTheme="minorHAnsi" w:hAnsiTheme="majorHAnsi" w:cstheme="majorBidi"/>
                <w:b/>
                <w:bCs/>
                <w:spacing w:val="-10"/>
                <w:kern w:val="28"/>
                <w:sz w:val="24"/>
                <w:szCs w:val="24"/>
                <w:lang w:eastAsia="en-US"/>
              </w:rPr>
            </w:pPr>
          </w:p>
          <w:p w:rsidR="00680094" w:rsidRDefault="00680094" w:rsidP="004F5288">
            <w:pPr>
              <w:spacing w:after="200" w:line="276" w:lineRule="auto"/>
              <w:ind w:left="351"/>
              <w:contextualSpacing/>
              <w:rPr>
                <w:rFonts w:asciiTheme="majorHAnsi" w:eastAsiaTheme="minorHAnsi" w:hAnsiTheme="majorHAnsi" w:cstheme="majorBidi"/>
                <w:b/>
                <w:bCs/>
                <w:spacing w:val="-10"/>
                <w:kern w:val="28"/>
                <w:sz w:val="24"/>
                <w:szCs w:val="24"/>
                <w:lang w:eastAsia="en-US"/>
              </w:rPr>
            </w:pPr>
          </w:p>
          <w:p w:rsidR="00680094" w:rsidRDefault="00680094" w:rsidP="004F5288">
            <w:pPr>
              <w:spacing w:after="200" w:line="276" w:lineRule="auto"/>
              <w:ind w:left="351"/>
              <w:contextualSpacing/>
              <w:rPr>
                <w:rFonts w:asciiTheme="majorHAnsi" w:eastAsiaTheme="minorHAnsi" w:hAnsiTheme="majorHAnsi" w:cstheme="majorBidi"/>
                <w:b/>
                <w:bCs/>
                <w:spacing w:val="-10"/>
                <w:kern w:val="28"/>
                <w:sz w:val="24"/>
                <w:szCs w:val="24"/>
                <w:lang w:eastAsia="en-US"/>
              </w:rPr>
            </w:pPr>
          </w:p>
          <w:p w:rsidR="00680094" w:rsidRDefault="00680094" w:rsidP="004F5288">
            <w:pPr>
              <w:spacing w:after="200" w:line="276" w:lineRule="auto"/>
              <w:ind w:left="351"/>
              <w:contextualSpacing/>
              <w:rPr>
                <w:rFonts w:asciiTheme="majorHAnsi" w:eastAsiaTheme="minorHAnsi" w:hAnsiTheme="majorHAnsi" w:cstheme="majorBidi"/>
                <w:b/>
                <w:bCs/>
                <w:spacing w:val="-10"/>
                <w:kern w:val="28"/>
                <w:sz w:val="24"/>
                <w:szCs w:val="24"/>
                <w:lang w:eastAsia="en-US"/>
              </w:rPr>
            </w:pPr>
          </w:p>
          <w:p w:rsidR="00680094" w:rsidRDefault="00680094" w:rsidP="004F5288">
            <w:pPr>
              <w:spacing w:after="200" w:line="276" w:lineRule="auto"/>
              <w:ind w:left="351"/>
              <w:contextualSpacing/>
              <w:rPr>
                <w:rFonts w:asciiTheme="majorHAnsi" w:eastAsiaTheme="minorHAnsi" w:hAnsiTheme="majorHAnsi" w:cstheme="majorBidi"/>
                <w:b/>
                <w:bCs/>
                <w:spacing w:val="-10"/>
                <w:kern w:val="28"/>
                <w:sz w:val="24"/>
                <w:szCs w:val="24"/>
                <w:lang w:eastAsia="en-US"/>
              </w:rPr>
            </w:pPr>
          </w:p>
          <w:p w:rsidR="00680094" w:rsidRDefault="00680094" w:rsidP="004F5288">
            <w:pPr>
              <w:spacing w:after="200" w:line="276" w:lineRule="auto"/>
              <w:ind w:left="351"/>
              <w:contextualSpacing/>
              <w:rPr>
                <w:rFonts w:asciiTheme="majorHAnsi" w:eastAsiaTheme="minorHAnsi" w:hAnsiTheme="majorHAnsi" w:cstheme="majorBidi"/>
                <w:b/>
                <w:bCs/>
                <w:spacing w:val="-10"/>
                <w:kern w:val="28"/>
                <w:sz w:val="24"/>
                <w:szCs w:val="24"/>
                <w:lang w:eastAsia="en-US"/>
              </w:rPr>
            </w:pPr>
          </w:p>
          <w:p w:rsidR="00680094" w:rsidRDefault="00680094" w:rsidP="004F5288">
            <w:pPr>
              <w:spacing w:after="200" w:line="276" w:lineRule="auto"/>
              <w:ind w:left="351"/>
              <w:contextualSpacing/>
              <w:rPr>
                <w:rFonts w:asciiTheme="majorHAnsi" w:eastAsiaTheme="minorHAnsi" w:hAnsiTheme="majorHAnsi" w:cstheme="majorBidi"/>
                <w:b/>
                <w:bCs/>
                <w:spacing w:val="-10"/>
                <w:kern w:val="28"/>
                <w:sz w:val="24"/>
                <w:szCs w:val="24"/>
                <w:lang w:eastAsia="en-US"/>
              </w:rPr>
            </w:pPr>
          </w:p>
          <w:p w:rsidR="00680094" w:rsidRDefault="00680094" w:rsidP="004F5288">
            <w:pPr>
              <w:spacing w:after="200" w:line="276" w:lineRule="auto"/>
              <w:ind w:left="351"/>
              <w:contextualSpacing/>
              <w:rPr>
                <w:rFonts w:asciiTheme="majorHAnsi" w:eastAsiaTheme="minorHAnsi" w:hAnsiTheme="majorHAnsi" w:cstheme="majorBidi"/>
                <w:b/>
                <w:bCs/>
                <w:spacing w:val="-10"/>
                <w:kern w:val="28"/>
                <w:sz w:val="24"/>
                <w:szCs w:val="24"/>
                <w:lang w:eastAsia="en-US"/>
              </w:rPr>
            </w:pPr>
          </w:p>
          <w:p w:rsidR="00680094" w:rsidRDefault="00680094" w:rsidP="004F5288">
            <w:pPr>
              <w:spacing w:after="200" w:line="276" w:lineRule="auto"/>
              <w:ind w:left="351"/>
              <w:contextualSpacing/>
              <w:rPr>
                <w:rFonts w:asciiTheme="majorHAnsi" w:eastAsiaTheme="minorHAnsi" w:hAnsiTheme="majorHAnsi" w:cstheme="majorBidi"/>
                <w:b/>
                <w:bCs/>
                <w:spacing w:val="-10"/>
                <w:kern w:val="28"/>
                <w:sz w:val="24"/>
                <w:szCs w:val="24"/>
                <w:lang w:eastAsia="en-US"/>
              </w:rPr>
            </w:pPr>
          </w:p>
          <w:p w:rsidR="00680094" w:rsidRDefault="00680094" w:rsidP="004F5288">
            <w:pPr>
              <w:spacing w:after="200" w:line="276" w:lineRule="auto"/>
              <w:ind w:left="351"/>
              <w:contextualSpacing/>
              <w:rPr>
                <w:rFonts w:asciiTheme="majorHAnsi" w:eastAsiaTheme="minorHAnsi" w:hAnsiTheme="majorHAnsi" w:cstheme="majorBidi"/>
                <w:b/>
                <w:bCs/>
                <w:spacing w:val="-10"/>
                <w:kern w:val="28"/>
                <w:sz w:val="24"/>
                <w:szCs w:val="24"/>
                <w:lang w:eastAsia="en-US"/>
              </w:rPr>
            </w:pPr>
          </w:p>
          <w:p w:rsidR="00680094" w:rsidRDefault="00680094" w:rsidP="004F5288">
            <w:pPr>
              <w:spacing w:after="200" w:line="276" w:lineRule="auto"/>
              <w:ind w:left="351"/>
              <w:contextualSpacing/>
              <w:rPr>
                <w:rFonts w:asciiTheme="majorHAnsi" w:eastAsiaTheme="minorHAnsi" w:hAnsiTheme="majorHAnsi" w:cstheme="majorBidi"/>
                <w:b/>
                <w:bCs/>
                <w:spacing w:val="-10"/>
                <w:kern w:val="28"/>
                <w:sz w:val="24"/>
                <w:szCs w:val="24"/>
                <w:lang w:eastAsia="en-US"/>
              </w:rPr>
            </w:pPr>
          </w:p>
          <w:p w:rsidR="00680094" w:rsidRDefault="00680094" w:rsidP="004F5288">
            <w:pPr>
              <w:spacing w:after="200" w:line="276" w:lineRule="auto"/>
              <w:ind w:left="351"/>
              <w:contextualSpacing/>
              <w:rPr>
                <w:rFonts w:asciiTheme="majorHAnsi" w:eastAsiaTheme="minorHAnsi" w:hAnsiTheme="majorHAnsi" w:cstheme="majorBidi"/>
                <w:b/>
                <w:bCs/>
                <w:spacing w:val="-10"/>
                <w:kern w:val="28"/>
                <w:sz w:val="24"/>
                <w:szCs w:val="24"/>
                <w:lang w:eastAsia="en-US"/>
              </w:rPr>
            </w:pPr>
          </w:p>
          <w:p w:rsidR="00680094" w:rsidRDefault="00680094" w:rsidP="004F5288">
            <w:pPr>
              <w:spacing w:after="200" w:line="276" w:lineRule="auto"/>
              <w:ind w:left="351"/>
              <w:contextualSpacing/>
              <w:rPr>
                <w:rFonts w:asciiTheme="majorHAnsi" w:eastAsiaTheme="minorHAnsi" w:hAnsiTheme="majorHAnsi" w:cstheme="majorBidi"/>
                <w:b/>
                <w:bCs/>
                <w:spacing w:val="-10"/>
                <w:kern w:val="28"/>
                <w:sz w:val="24"/>
                <w:szCs w:val="24"/>
                <w:lang w:eastAsia="en-US"/>
              </w:rPr>
            </w:pPr>
          </w:p>
          <w:p w:rsidR="00680094" w:rsidRDefault="00680094" w:rsidP="004F5288">
            <w:pPr>
              <w:spacing w:after="200" w:line="276" w:lineRule="auto"/>
              <w:ind w:left="351"/>
              <w:contextualSpacing/>
              <w:rPr>
                <w:rFonts w:asciiTheme="majorHAnsi" w:eastAsiaTheme="minorHAnsi" w:hAnsiTheme="majorHAnsi" w:cstheme="majorBidi"/>
                <w:b/>
                <w:bCs/>
                <w:spacing w:val="-10"/>
                <w:kern w:val="28"/>
                <w:sz w:val="24"/>
                <w:szCs w:val="24"/>
                <w:lang w:eastAsia="en-US"/>
              </w:rPr>
            </w:pPr>
          </w:p>
          <w:p w:rsidR="00680094" w:rsidRDefault="00680094" w:rsidP="004F5288">
            <w:pPr>
              <w:spacing w:after="200" w:line="276" w:lineRule="auto"/>
              <w:ind w:left="351"/>
              <w:contextualSpacing/>
              <w:rPr>
                <w:rFonts w:asciiTheme="majorHAnsi" w:eastAsiaTheme="minorHAnsi" w:hAnsiTheme="majorHAnsi" w:cstheme="majorBidi"/>
                <w:b/>
                <w:bCs/>
                <w:spacing w:val="-10"/>
                <w:kern w:val="28"/>
                <w:sz w:val="24"/>
                <w:szCs w:val="24"/>
                <w:lang w:eastAsia="en-US"/>
              </w:rPr>
            </w:pPr>
          </w:p>
          <w:p w:rsidR="00680094" w:rsidRDefault="00680094" w:rsidP="004F5288">
            <w:pPr>
              <w:spacing w:after="200" w:line="276" w:lineRule="auto"/>
              <w:ind w:left="351"/>
              <w:contextualSpacing/>
              <w:rPr>
                <w:rFonts w:asciiTheme="majorHAnsi" w:eastAsiaTheme="minorHAnsi" w:hAnsiTheme="majorHAnsi" w:cstheme="majorBidi"/>
                <w:b/>
                <w:bCs/>
                <w:spacing w:val="-10"/>
                <w:kern w:val="28"/>
                <w:sz w:val="24"/>
                <w:szCs w:val="24"/>
                <w:lang w:eastAsia="en-US"/>
              </w:rPr>
            </w:pPr>
          </w:p>
          <w:p w:rsidR="00680094" w:rsidRDefault="008C7BD7" w:rsidP="00680094">
            <w:pPr>
              <w:pStyle w:val="aziztitres"/>
              <w:numPr>
                <w:ilvl w:val="0"/>
                <w:numId w:val="0"/>
              </w:numPr>
              <w:ind w:left="65"/>
              <w:rPr>
                <w:rFonts w:asciiTheme="majorHAnsi" w:hAnsiTheme="majorHAnsi"/>
                <w:sz w:val="24"/>
                <w:szCs w:val="24"/>
                <w:u w:val="double"/>
              </w:rPr>
            </w:pPr>
            <w:r w:rsidRPr="004F52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80094" w:rsidRPr="004F5288">
              <w:rPr>
                <w:rFonts w:asciiTheme="majorHAnsi" w:hAnsiTheme="majorHAnsi"/>
                <w:sz w:val="24"/>
                <w:szCs w:val="24"/>
                <w:u w:val="double"/>
              </w:rPr>
              <w:t xml:space="preserve">Exercice </w:t>
            </w:r>
            <w:r w:rsidR="00680094">
              <w:rPr>
                <w:rFonts w:asciiTheme="majorHAnsi" w:hAnsiTheme="majorHAnsi"/>
                <w:sz w:val="24"/>
                <w:szCs w:val="24"/>
                <w:u w:val="double"/>
              </w:rPr>
              <w:t>3</w:t>
            </w:r>
            <w:r w:rsidR="00680094" w:rsidRPr="004F5288">
              <w:rPr>
                <w:rFonts w:asciiTheme="majorHAnsi" w:hAnsiTheme="majorHAnsi"/>
                <w:sz w:val="24"/>
                <w:szCs w:val="24"/>
                <w:u w:val="double"/>
              </w:rPr>
              <w:t> :</w:t>
            </w:r>
          </w:p>
          <w:p w:rsidR="00680094" w:rsidRPr="00680094" w:rsidRDefault="00680094" w:rsidP="00680094">
            <w:pPr>
              <w:pStyle w:val="azizcorps"/>
            </w:pPr>
            <w:r w:rsidRPr="00680094">
              <w:t>Résous les systèmes suivants par la méthode de substitution</w:t>
            </w:r>
          </w:p>
          <w:p w:rsidR="00680094" w:rsidRPr="00680094" w:rsidRDefault="00806CBC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pacing w:val="-10"/>
                        <w:kern w:val="28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pacing w:val="-10"/>
                            <w:kern w:val="28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x-3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y=7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x+5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y=-3</m:t>
                        </m:r>
                      </m:e>
                    </m:eqArr>
                  </m:e>
                </m:d>
              </m:oMath>
            </m:oMathPara>
          </w:p>
          <w:p w:rsidR="00680094" w:rsidRPr="00680094" w:rsidRDefault="00806CBC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pacing w:val="-10"/>
                        <w:kern w:val="28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pacing w:val="-10"/>
                            <w:kern w:val="28"/>
                            <w:sz w:val="24"/>
                            <w:szCs w:val="24"/>
                          </w:rPr>
                        </m:ctrlPr>
                      </m:eqArr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y=7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-x+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  <w:p w:rsidR="00680094" w:rsidRPr="00680094" w:rsidRDefault="00806CBC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pacing w:val="-10"/>
                        <w:kern w:val="28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pacing w:val="-10"/>
                            <w:kern w:val="28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x+10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y=-6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x+5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y=-3</m:t>
                        </m:r>
                      </m:e>
                    </m:eqArr>
                  </m:e>
                </m:d>
              </m:oMath>
            </m:oMathPara>
          </w:p>
          <w:p w:rsidR="00680094" w:rsidRPr="00680094" w:rsidRDefault="00806CBC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pacing w:val="-10"/>
                        <w:kern w:val="28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pacing w:val="-10"/>
                            <w:kern w:val="28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x-3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y-2=-1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x-6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y+1=-10</m:t>
                        </m:r>
                      </m:e>
                    </m:eqArr>
                  </m:e>
                </m:d>
              </m:oMath>
            </m:oMathPara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Pr="00680094" w:rsidRDefault="00680094" w:rsidP="00680094">
            <w:pPr>
              <w:pStyle w:val="aziztitres"/>
              <w:numPr>
                <w:ilvl w:val="0"/>
                <w:numId w:val="0"/>
              </w:numPr>
              <w:ind w:left="65"/>
              <w:rPr>
                <w:rFonts w:asciiTheme="majorHAnsi" w:hAnsiTheme="majorHAnsi"/>
                <w:sz w:val="24"/>
                <w:szCs w:val="24"/>
                <w:u w:val="double"/>
              </w:rPr>
            </w:pPr>
            <w:r w:rsidRPr="004F5288">
              <w:rPr>
                <w:rFonts w:asciiTheme="majorHAnsi" w:hAnsiTheme="majorHAnsi"/>
                <w:sz w:val="24"/>
                <w:szCs w:val="24"/>
                <w:u w:val="double"/>
              </w:rPr>
              <w:t xml:space="preserve">Exercice </w:t>
            </w:r>
            <w:r>
              <w:rPr>
                <w:rFonts w:asciiTheme="majorHAnsi" w:hAnsiTheme="majorHAnsi"/>
                <w:sz w:val="24"/>
                <w:szCs w:val="24"/>
                <w:u w:val="double"/>
              </w:rPr>
              <w:t>4</w:t>
            </w:r>
            <w:r w:rsidRPr="004F5288">
              <w:rPr>
                <w:rFonts w:asciiTheme="majorHAnsi" w:hAnsiTheme="majorHAnsi"/>
                <w:sz w:val="24"/>
                <w:szCs w:val="24"/>
                <w:u w:val="double"/>
              </w:rPr>
              <w:t> :</w:t>
            </w:r>
          </w:p>
          <w:p w:rsidR="00680094" w:rsidRPr="00680094" w:rsidRDefault="00680094" w:rsidP="00680094">
            <w:pPr>
              <w:pStyle w:val="azizcorps"/>
            </w:pPr>
            <w:r w:rsidRPr="00680094">
              <w:t>Résous les systèmes suivants par la méthode de combinaison</w:t>
            </w:r>
            <w:r w:rsidR="0025698D">
              <w:t xml:space="preserve">  linéaire </w:t>
            </w:r>
          </w:p>
          <w:p w:rsidR="00680094" w:rsidRPr="00680094" w:rsidRDefault="00806CBC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pacing w:val="-10"/>
                        <w:kern w:val="28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pacing w:val="-10"/>
                            <w:kern w:val="28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2x+y=-1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-x-y=-1</m:t>
                        </m:r>
                      </m:e>
                    </m:eqArr>
                  </m:e>
                </m:d>
              </m:oMath>
            </m:oMathPara>
          </w:p>
          <w:p w:rsidR="00680094" w:rsidRP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Pr="00680094" w:rsidRDefault="00806CBC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pacing w:val="-10"/>
                        <w:kern w:val="28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pacing w:val="-10"/>
                            <w:kern w:val="28"/>
                            <w:sz w:val="24"/>
                            <w:szCs w:val="2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m:t>x-1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m:t>y+1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x-2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y-5=0</m:t>
                        </m:r>
                      </m:e>
                    </m:eqArr>
                  </m:e>
                </m:d>
              </m:oMath>
            </m:oMathPara>
          </w:p>
          <w:p w:rsidR="00680094" w:rsidRP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Pr="00680094" w:rsidRDefault="00806CBC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pacing w:val="-10"/>
                        <w:kern w:val="28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pacing w:val="-10"/>
                            <w:kern w:val="28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x+y=23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x+2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y=6</m:t>
                        </m:r>
                      </m:e>
                    </m:eqArr>
                  </m:e>
                </m:d>
              </m:oMath>
            </m:oMathPara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P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Pr="00680094" w:rsidRDefault="00806CBC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pacing w:val="-10"/>
                        <w:kern w:val="28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pacing w:val="-10"/>
                            <w:kern w:val="28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x-2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y=-2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x+y=1</m:t>
                        </m:r>
                      </m:e>
                    </m:eqArr>
                  </m:e>
                </m:d>
              </m:oMath>
            </m:oMathPara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Pr="00680094" w:rsidRDefault="00680094" w:rsidP="00680094">
            <w:pPr>
              <w:pStyle w:val="aziztitres"/>
              <w:numPr>
                <w:ilvl w:val="0"/>
                <w:numId w:val="0"/>
              </w:numPr>
              <w:ind w:left="65"/>
              <w:rPr>
                <w:rFonts w:asciiTheme="majorHAnsi" w:hAnsiTheme="majorHAnsi"/>
                <w:sz w:val="24"/>
                <w:szCs w:val="24"/>
                <w:u w:val="double"/>
              </w:rPr>
            </w:pPr>
            <w:r w:rsidRPr="00680094">
              <w:rPr>
                <w:rFonts w:asciiTheme="majorHAnsi" w:hAnsiTheme="majorHAnsi"/>
                <w:sz w:val="24"/>
                <w:szCs w:val="24"/>
                <w:u w:val="double"/>
              </w:rPr>
              <w:t xml:space="preserve">Exercice </w:t>
            </w:r>
            <w:r>
              <w:rPr>
                <w:rFonts w:asciiTheme="majorHAnsi" w:hAnsiTheme="majorHAnsi"/>
                <w:sz w:val="24"/>
                <w:szCs w:val="24"/>
                <w:u w:val="double"/>
              </w:rPr>
              <w:t>5</w:t>
            </w:r>
            <w:r w:rsidRPr="00680094">
              <w:rPr>
                <w:rFonts w:asciiTheme="majorHAnsi" w:hAnsiTheme="majorHAnsi"/>
                <w:sz w:val="24"/>
                <w:szCs w:val="24"/>
                <w:u w:val="double"/>
              </w:rPr>
              <w:t> :</w:t>
            </w:r>
          </w:p>
          <w:p w:rsidR="00680094" w:rsidRPr="00680094" w:rsidRDefault="00680094" w:rsidP="00680094">
            <w:pPr>
              <w:pStyle w:val="azizcorps"/>
            </w:pPr>
            <w:r w:rsidRPr="00680094">
              <w:t>Résous graphiquement les systèmes suivants :</w:t>
            </w:r>
          </w:p>
          <w:p w:rsidR="00680094" w:rsidRPr="00680094" w:rsidRDefault="00806CBC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pacing w:val="-10"/>
                        <w:kern w:val="28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pacing w:val="-10"/>
                            <w:kern w:val="28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x-y-1=0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x-y=-1</m:t>
                        </m:r>
                      </m:e>
                    </m:eqArr>
                  </m:e>
                </m:d>
              </m:oMath>
            </m:oMathPara>
          </w:p>
          <w:p w:rsidR="00680094" w:rsidRPr="00680094" w:rsidRDefault="00806CBC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pacing w:val="-10"/>
                        <w:kern w:val="28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pacing w:val="-10"/>
                            <w:kern w:val="28"/>
                            <w:sz w:val="24"/>
                            <w:szCs w:val="2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m:t>y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+2=x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x=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m:t>y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  <w:p w:rsidR="00680094" w:rsidRPr="00680094" w:rsidRDefault="00806CBC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pacing w:val="-10"/>
                        <w:kern w:val="28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pacing w:val="-10"/>
                            <w:kern w:val="28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x+2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y=-2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pacing w:val="-10"/>
                            <w:kern w:val="28"/>
                            <w:sz w:val="24"/>
                            <w:szCs w:val="24"/>
                          </w:rPr>
                          <m:t>x+y=-1</m:t>
                        </m:r>
                      </m:e>
                    </m:eqArr>
                  </m:e>
                </m:d>
              </m:oMath>
            </m:oMathPara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Theme="majorHAnsi" w:hAnsiTheme="majorHAnsi" w:cstheme="majorBidi"/>
                <w:b/>
                <w:bCs/>
                <w:spacing w:val="-10"/>
                <w:kern w:val="28"/>
                <w:sz w:val="24"/>
                <w:szCs w:val="24"/>
              </w:rPr>
            </w:pPr>
          </w:p>
          <w:p w:rsidR="00680094" w:rsidRPr="00680094" w:rsidRDefault="00680094" w:rsidP="00680094">
            <w:pPr>
              <w:pStyle w:val="aziztitres"/>
              <w:numPr>
                <w:ilvl w:val="0"/>
                <w:numId w:val="0"/>
              </w:numPr>
              <w:ind w:left="65"/>
              <w:rPr>
                <w:rFonts w:asciiTheme="majorHAnsi" w:hAnsiTheme="majorHAnsi"/>
                <w:sz w:val="24"/>
                <w:szCs w:val="24"/>
                <w:u w:val="double"/>
              </w:rPr>
            </w:pPr>
            <w:r w:rsidRPr="00680094">
              <w:rPr>
                <w:rFonts w:asciiTheme="majorHAnsi" w:hAnsiTheme="majorHAnsi"/>
                <w:sz w:val="24"/>
                <w:szCs w:val="24"/>
                <w:u w:val="double"/>
              </w:rPr>
              <w:t xml:space="preserve">Exercice </w:t>
            </w:r>
            <w:r>
              <w:rPr>
                <w:rFonts w:asciiTheme="majorHAnsi" w:hAnsiTheme="majorHAnsi"/>
                <w:sz w:val="24"/>
                <w:szCs w:val="24"/>
                <w:u w:val="double"/>
              </w:rPr>
              <w:t>6</w:t>
            </w:r>
            <w:r w:rsidRPr="00680094">
              <w:rPr>
                <w:rFonts w:asciiTheme="majorHAnsi" w:hAnsiTheme="majorHAnsi"/>
                <w:sz w:val="24"/>
                <w:szCs w:val="24"/>
                <w:u w:val="double"/>
              </w:rPr>
              <w:t> :</w:t>
            </w:r>
          </w:p>
          <w:p w:rsidR="00680094" w:rsidRDefault="00680094" w:rsidP="00680094">
            <w:pPr>
              <w:spacing w:line="259" w:lineRule="auto"/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</w:pPr>
            <w:r w:rsidRPr="00680094"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  <w:t>Sur le marché. Kamal a acheté trois poulets et deux lapins pour un total de 377 DH.</w:t>
            </w:r>
          </w:p>
          <w:p w:rsidR="00680094" w:rsidRPr="00680094" w:rsidRDefault="00680094" w:rsidP="00680094">
            <w:pPr>
              <w:spacing w:after="160" w:line="259" w:lineRule="auto"/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</w:pPr>
            <w:r w:rsidRPr="00680094"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  <w:t>Auparavant, il avait acheté un poulet et trois lapins pour un total de 338 DH.</w:t>
            </w:r>
          </w:p>
          <w:p w:rsidR="00680094" w:rsidRPr="00680094" w:rsidRDefault="00680094" w:rsidP="00680094">
            <w:pPr>
              <w:spacing w:after="160" w:line="259" w:lineRule="auto"/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</w:pPr>
            <w:r w:rsidRPr="00680094"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  <w:t xml:space="preserve">On considère que les prix d'un poulet et d'un lapin n'ont pas varié entre ses </w:t>
            </w:r>
            <w:r w:rsidRPr="00680094"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  <w:lastRenderedPageBreak/>
              <w:t>deux achats.</w:t>
            </w: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</w:pPr>
            <w:r w:rsidRPr="00680094"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  <w:t>Déterminer le prix d'un poulet et le prix d'un lapin.</w:t>
            </w:r>
          </w:p>
          <w:p w:rsidR="00680094" w:rsidRDefault="00680094" w:rsidP="00680094">
            <w:pPr>
              <w:spacing w:after="200" w:line="276" w:lineRule="auto"/>
              <w:contextualSpacing/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</w:pPr>
          </w:p>
          <w:p w:rsidR="00680094" w:rsidRPr="00680094" w:rsidRDefault="00680094" w:rsidP="00680094">
            <w:pPr>
              <w:pStyle w:val="aziztitres"/>
              <w:numPr>
                <w:ilvl w:val="0"/>
                <w:numId w:val="0"/>
              </w:numPr>
              <w:ind w:left="65"/>
              <w:rPr>
                <w:rFonts w:asciiTheme="majorHAnsi" w:hAnsiTheme="majorHAnsi"/>
                <w:sz w:val="24"/>
                <w:szCs w:val="24"/>
                <w:u w:val="double"/>
              </w:rPr>
            </w:pPr>
            <w:r w:rsidRPr="00680094">
              <w:rPr>
                <w:rFonts w:asciiTheme="majorHAnsi" w:hAnsiTheme="majorHAnsi"/>
                <w:sz w:val="24"/>
                <w:szCs w:val="24"/>
                <w:u w:val="double"/>
              </w:rPr>
              <w:t xml:space="preserve">Exercice </w:t>
            </w:r>
            <w:r>
              <w:rPr>
                <w:rFonts w:asciiTheme="majorHAnsi" w:hAnsiTheme="majorHAnsi"/>
                <w:sz w:val="24"/>
                <w:szCs w:val="24"/>
                <w:u w:val="double"/>
              </w:rPr>
              <w:t>7</w:t>
            </w:r>
            <w:r w:rsidRPr="00680094">
              <w:rPr>
                <w:rFonts w:asciiTheme="majorHAnsi" w:hAnsiTheme="majorHAnsi"/>
                <w:sz w:val="24"/>
                <w:szCs w:val="24"/>
                <w:u w:val="double"/>
              </w:rPr>
              <w:t> :</w:t>
            </w:r>
          </w:p>
          <w:p w:rsidR="00680094" w:rsidRPr="00680094" w:rsidRDefault="00680094" w:rsidP="00680094">
            <w:pPr>
              <w:spacing w:after="160" w:line="259" w:lineRule="auto"/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</w:pPr>
            <w:r w:rsidRPr="00680094"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  <w:t>En semaine, un zoo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  <w:t xml:space="preserve"> </w:t>
            </w:r>
            <w:r w:rsidRPr="00680094"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  <w:t>propose deux tarifs :</w:t>
            </w:r>
          </w:p>
          <w:p w:rsidR="00680094" w:rsidRPr="00680094" w:rsidRDefault="00680094" w:rsidP="00680094">
            <w:pPr>
              <w:spacing w:after="160" w:line="259" w:lineRule="auto"/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</w:pPr>
            <w:r w:rsidRPr="00680094"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  <w:t>Un tarif adulte et un tarif enfant. Le dimanche le tarif adulte est le même qu'en semaine alors que le tarif enfant est réduit de 20%.</w:t>
            </w:r>
          </w:p>
          <w:p w:rsidR="00680094" w:rsidRPr="00680094" w:rsidRDefault="00680094" w:rsidP="00680094">
            <w:pPr>
              <w:spacing w:after="160" w:line="259" w:lineRule="auto"/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</w:pPr>
            <w:r w:rsidRPr="00680094"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  <w:t>Lundi, le zoo reçoit 150 adultes et 210 enfants. La recette des entrées est de 32700DH.</w:t>
            </w:r>
          </w:p>
          <w:p w:rsidR="00680094" w:rsidRPr="00680094" w:rsidRDefault="00680094" w:rsidP="00680094">
            <w:pPr>
              <w:spacing w:after="160" w:line="259" w:lineRule="auto"/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</w:pPr>
            <w:r w:rsidRPr="00680094">
              <w:rPr>
                <w:rFonts w:ascii="Calibri" w:eastAsia="Times New Roman" w:hAnsi="Calibri" w:cs="Arial"/>
                <w:sz w:val="24"/>
                <w:szCs w:val="24"/>
                <w:lang w:eastAsia="en-US"/>
              </w:rPr>
              <w:t>Dimanche, le zoo reçoit 1070 visiteurs dont 350 adultes. La recette est de 82320 DH.</w:t>
            </w:r>
          </w:p>
          <w:p w:rsidR="00680094" w:rsidRPr="00680094" w:rsidRDefault="00680094" w:rsidP="00680094">
            <w:pPr>
              <w:pStyle w:val="Paragraphedeliste"/>
              <w:numPr>
                <w:ilvl w:val="0"/>
                <w:numId w:val="22"/>
              </w:numPr>
              <w:spacing w:after="160" w:line="259" w:lineRule="auto"/>
              <w:ind w:left="351"/>
              <w:rPr>
                <w:rFonts w:ascii="Calibri" w:eastAsia="Times New Roman" w:hAnsi="Calibri" w:cs="Arial"/>
                <w:sz w:val="24"/>
                <w:szCs w:val="24"/>
              </w:rPr>
            </w:pPr>
            <w:r w:rsidRPr="00680094">
              <w:rPr>
                <w:rFonts w:ascii="Calibri" w:eastAsia="Times New Roman" w:hAnsi="Calibri" w:cs="Arial"/>
                <w:sz w:val="24"/>
                <w:szCs w:val="24"/>
              </w:rPr>
              <w:t>Quel est le tarif adulte ? Quel est le tarif enfant en semaine ?</w:t>
            </w:r>
          </w:p>
          <w:p w:rsidR="00680094" w:rsidRPr="00704E37" w:rsidRDefault="00680094" w:rsidP="00704E37">
            <w:pPr>
              <w:pStyle w:val="Paragraphedeliste"/>
              <w:numPr>
                <w:ilvl w:val="0"/>
                <w:numId w:val="22"/>
              </w:numPr>
              <w:spacing w:after="160" w:line="259" w:lineRule="auto"/>
              <w:ind w:left="351"/>
              <w:rPr>
                <w:rFonts w:ascii="Calibri" w:eastAsia="Times New Roman" w:hAnsi="Calibri" w:cs="Arial"/>
                <w:sz w:val="24"/>
                <w:szCs w:val="24"/>
                <w:rtl/>
              </w:rPr>
            </w:pPr>
            <w:r w:rsidRPr="00680094">
              <w:rPr>
                <w:rFonts w:ascii="Calibri" w:eastAsia="Times New Roman" w:hAnsi="Calibri" w:cs="Arial"/>
                <w:sz w:val="24"/>
                <w:szCs w:val="24"/>
              </w:rPr>
              <w:t>Déduire le tarif réduit pour les enfants le dimanche ?</w:t>
            </w:r>
          </w:p>
        </w:tc>
      </w:tr>
    </w:tbl>
    <w:p w:rsidR="00FC04D6" w:rsidRDefault="00FC04D6" w:rsidP="008A7A96"/>
    <w:sectPr w:rsidR="00FC04D6" w:rsidSect="00A65860">
      <w:footerReference w:type="default" r:id="rId10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E2" w:rsidRDefault="009808E2">
      <w:pPr>
        <w:spacing w:after="0" w:line="240" w:lineRule="auto"/>
      </w:pPr>
      <w:r>
        <w:separator/>
      </w:r>
    </w:p>
  </w:endnote>
  <w:endnote w:type="continuationSeparator" w:id="0">
    <w:p w:rsidR="009808E2" w:rsidRDefault="0098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18th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80000000" w:usb2="000001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73" w:rsidRPr="00D61D26" w:rsidRDefault="00DA2B73" w:rsidP="00A6586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E2" w:rsidRDefault="009808E2">
      <w:pPr>
        <w:spacing w:after="0" w:line="240" w:lineRule="auto"/>
      </w:pPr>
      <w:r>
        <w:separator/>
      </w:r>
    </w:p>
  </w:footnote>
  <w:footnote w:type="continuationSeparator" w:id="0">
    <w:p w:rsidR="009808E2" w:rsidRDefault="0098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3B435F2"/>
    <w:multiLevelType w:val="hybridMultilevel"/>
    <w:tmpl w:val="8A72C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F40"/>
    <w:multiLevelType w:val="hybridMultilevel"/>
    <w:tmpl w:val="776E4F2A"/>
    <w:lvl w:ilvl="0" w:tplc="5D80634C">
      <w:start w:val="1"/>
      <w:numFmt w:val="decimal"/>
      <w:pStyle w:val="aziztitres"/>
      <w:lvlText w:val="%1)"/>
      <w:lvlJc w:val="left"/>
      <w:pPr>
        <w:ind w:left="785" w:hanging="360"/>
      </w:pPr>
      <w:rPr>
        <w:rFonts w:hint="default"/>
        <w:color w:val="76923C" w:themeColor="accent3" w:themeShade="BF"/>
        <w:sz w:val="3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0BA2"/>
    <w:multiLevelType w:val="hybridMultilevel"/>
    <w:tmpl w:val="BEFEA0C4"/>
    <w:lvl w:ilvl="0" w:tplc="22CC3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B4EF8"/>
    <w:multiLevelType w:val="hybridMultilevel"/>
    <w:tmpl w:val="6D943D8A"/>
    <w:lvl w:ilvl="0" w:tplc="E20E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F4647"/>
    <w:multiLevelType w:val="hybridMultilevel"/>
    <w:tmpl w:val="335E17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87F02"/>
    <w:multiLevelType w:val="multilevel"/>
    <w:tmpl w:val="6460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34834"/>
    <w:multiLevelType w:val="hybridMultilevel"/>
    <w:tmpl w:val="98441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B7627"/>
    <w:multiLevelType w:val="hybridMultilevel"/>
    <w:tmpl w:val="E89AEE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161C8"/>
    <w:multiLevelType w:val="hybridMultilevel"/>
    <w:tmpl w:val="86F49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046D7"/>
    <w:multiLevelType w:val="hybridMultilevel"/>
    <w:tmpl w:val="864A5840"/>
    <w:lvl w:ilvl="0" w:tplc="774AD096">
      <w:start w:val="1"/>
      <w:numFmt w:val="upperRoman"/>
      <w:pStyle w:val="aziztitreprincipale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714E7"/>
    <w:multiLevelType w:val="hybridMultilevel"/>
    <w:tmpl w:val="7A269D02"/>
    <w:lvl w:ilvl="0" w:tplc="C6BA7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162E7"/>
    <w:multiLevelType w:val="hybridMultilevel"/>
    <w:tmpl w:val="41BC4F2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17CE4"/>
    <w:multiLevelType w:val="hybridMultilevel"/>
    <w:tmpl w:val="8D5811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D26EB"/>
    <w:multiLevelType w:val="hybridMultilevel"/>
    <w:tmpl w:val="915AA1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13"/>
  </w:num>
  <w:num w:numId="10">
    <w:abstractNumId w:val="1"/>
  </w:num>
  <w:num w:numId="11">
    <w:abstractNumId w:val="8"/>
  </w:num>
  <w:num w:numId="12">
    <w:abstractNumId w:val="1"/>
    <w:lvlOverride w:ilvl="0">
      <w:startOverride w:val="1"/>
    </w:lvlOverride>
  </w:num>
  <w:num w:numId="13">
    <w:abstractNumId w:val="0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</w:num>
  <w:num w:numId="17">
    <w:abstractNumId w:val="9"/>
    <w:lvlOverride w:ilvl="0">
      <w:startOverride w:val="1"/>
    </w:lvlOverride>
  </w:num>
  <w:num w:numId="18">
    <w:abstractNumId w:val="12"/>
  </w:num>
  <w:num w:numId="19">
    <w:abstractNumId w:val="1"/>
  </w:num>
  <w:num w:numId="20">
    <w:abstractNumId w:val="1"/>
  </w:num>
  <w:num w:numId="21">
    <w:abstractNumId w:val="1"/>
  </w:num>
  <w:num w:numId="2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E"/>
    <w:rsid w:val="00002042"/>
    <w:rsid w:val="00007DFE"/>
    <w:rsid w:val="00022D6B"/>
    <w:rsid w:val="0004111B"/>
    <w:rsid w:val="00047CA5"/>
    <w:rsid w:val="00056F65"/>
    <w:rsid w:val="0005700B"/>
    <w:rsid w:val="00065FA8"/>
    <w:rsid w:val="00070581"/>
    <w:rsid w:val="0008190F"/>
    <w:rsid w:val="000864DF"/>
    <w:rsid w:val="00090082"/>
    <w:rsid w:val="000A36CF"/>
    <w:rsid w:val="000A5DC1"/>
    <w:rsid w:val="000A6FB0"/>
    <w:rsid w:val="000C26A6"/>
    <w:rsid w:val="000E078E"/>
    <w:rsid w:val="000E4D36"/>
    <w:rsid w:val="00104E8E"/>
    <w:rsid w:val="00105162"/>
    <w:rsid w:val="00110AE6"/>
    <w:rsid w:val="00110C2E"/>
    <w:rsid w:val="00112901"/>
    <w:rsid w:val="001137C1"/>
    <w:rsid w:val="00123064"/>
    <w:rsid w:val="001258E0"/>
    <w:rsid w:val="0013520D"/>
    <w:rsid w:val="00150FFD"/>
    <w:rsid w:val="0015188C"/>
    <w:rsid w:val="00170B6C"/>
    <w:rsid w:val="00175785"/>
    <w:rsid w:val="001822DA"/>
    <w:rsid w:val="00191171"/>
    <w:rsid w:val="00194658"/>
    <w:rsid w:val="001A12A0"/>
    <w:rsid w:val="001E77AA"/>
    <w:rsid w:val="001F4263"/>
    <w:rsid w:val="001F7847"/>
    <w:rsid w:val="0020419D"/>
    <w:rsid w:val="002122DF"/>
    <w:rsid w:val="00212E1D"/>
    <w:rsid w:val="0021336F"/>
    <w:rsid w:val="00226229"/>
    <w:rsid w:val="002541D0"/>
    <w:rsid w:val="00254A5A"/>
    <w:rsid w:val="0025698D"/>
    <w:rsid w:val="00271015"/>
    <w:rsid w:val="00281B08"/>
    <w:rsid w:val="00283C2B"/>
    <w:rsid w:val="0029177B"/>
    <w:rsid w:val="00291ADE"/>
    <w:rsid w:val="002A455B"/>
    <w:rsid w:val="002A49A5"/>
    <w:rsid w:val="002B2530"/>
    <w:rsid w:val="002C5C7D"/>
    <w:rsid w:val="002C7979"/>
    <w:rsid w:val="002E0667"/>
    <w:rsid w:val="002E7800"/>
    <w:rsid w:val="002F1FD4"/>
    <w:rsid w:val="002F47A8"/>
    <w:rsid w:val="002F78D3"/>
    <w:rsid w:val="00300795"/>
    <w:rsid w:val="00306ED3"/>
    <w:rsid w:val="003102F5"/>
    <w:rsid w:val="00311840"/>
    <w:rsid w:val="00314C36"/>
    <w:rsid w:val="00322F8E"/>
    <w:rsid w:val="00322FE5"/>
    <w:rsid w:val="00324D32"/>
    <w:rsid w:val="00330490"/>
    <w:rsid w:val="00335576"/>
    <w:rsid w:val="00337A9C"/>
    <w:rsid w:val="00351116"/>
    <w:rsid w:val="003632EA"/>
    <w:rsid w:val="00367492"/>
    <w:rsid w:val="00372E91"/>
    <w:rsid w:val="00375DF2"/>
    <w:rsid w:val="003836E2"/>
    <w:rsid w:val="0039106F"/>
    <w:rsid w:val="003959E2"/>
    <w:rsid w:val="003C3ABC"/>
    <w:rsid w:val="003C58E6"/>
    <w:rsid w:val="003D27B9"/>
    <w:rsid w:val="003E2AF4"/>
    <w:rsid w:val="003E5173"/>
    <w:rsid w:val="003E7803"/>
    <w:rsid w:val="004033CF"/>
    <w:rsid w:val="00434F14"/>
    <w:rsid w:val="00436169"/>
    <w:rsid w:val="004502B2"/>
    <w:rsid w:val="00460908"/>
    <w:rsid w:val="004661DC"/>
    <w:rsid w:val="00473AAA"/>
    <w:rsid w:val="0048163D"/>
    <w:rsid w:val="004A31AE"/>
    <w:rsid w:val="004A6068"/>
    <w:rsid w:val="004B2D95"/>
    <w:rsid w:val="004C1848"/>
    <w:rsid w:val="004C4A87"/>
    <w:rsid w:val="004C5948"/>
    <w:rsid w:val="004D668B"/>
    <w:rsid w:val="004F5288"/>
    <w:rsid w:val="004F6A8E"/>
    <w:rsid w:val="004F76F3"/>
    <w:rsid w:val="00502485"/>
    <w:rsid w:val="005201E1"/>
    <w:rsid w:val="005316A8"/>
    <w:rsid w:val="00544FFA"/>
    <w:rsid w:val="005479C6"/>
    <w:rsid w:val="00556119"/>
    <w:rsid w:val="00572348"/>
    <w:rsid w:val="0058424C"/>
    <w:rsid w:val="005869B8"/>
    <w:rsid w:val="0059195E"/>
    <w:rsid w:val="005A15A9"/>
    <w:rsid w:val="005A3DD2"/>
    <w:rsid w:val="005A5403"/>
    <w:rsid w:val="005D649D"/>
    <w:rsid w:val="005E1398"/>
    <w:rsid w:val="005E2BD6"/>
    <w:rsid w:val="005E69A3"/>
    <w:rsid w:val="005E77D7"/>
    <w:rsid w:val="005F5CFA"/>
    <w:rsid w:val="00601AB6"/>
    <w:rsid w:val="00605DCC"/>
    <w:rsid w:val="00620564"/>
    <w:rsid w:val="00621C8A"/>
    <w:rsid w:val="0062384F"/>
    <w:rsid w:val="00623E13"/>
    <w:rsid w:val="00640893"/>
    <w:rsid w:val="00641B39"/>
    <w:rsid w:val="00642E38"/>
    <w:rsid w:val="006467A3"/>
    <w:rsid w:val="006739EB"/>
    <w:rsid w:val="00680094"/>
    <w:rsid w:val="00687F74"/>
    <w:rsid w:val="00694F14"/>
    <w:rsid w:val="006A0C4B"/>
    <w:rsid w:val="006C1BD7"/>
    <w:rsid w:val="006E753B"/>
    <w:rsid w:val="006F1AEE"/>
    <w:rsid w:val="006F6BF3"/>
    <w:rsid w:val="00702EC0"/>
    <w:rsid w:val="00704E37"/>
    <w:rsid w:val="00710ACF"/>
    <w:rsid w:val="00711738"/>
    <w:rsid w:val="007375B7"/>
    <w:rsid w:val="0075116D"/>
    <w:rsid w:val="00751345"/>
    <w:rsid w:val="00753111"/>
    <w:rsid w:val="0075390C"/>
    <w:rsid w:val="00756A2E"/>
    <w:rsid w:val="007641D2"/>
    <w:rsid w:val="00776DF8"/>
    <w:rsid w:val="007967BF"/>
    <w:rsid w:val="007A37FD"/>
    <w:rsid w:val="007A5F5D"/>
    <w:rsid w:val="007B0862"/>
    <w:rsid w:val="007B25DA"/>
    <w:rsid w:val="007B3B51"/>
    <w:rsid w:val="007B721C"/>
    <w:rsid w:val="007D13E4"/>
    <w:rsid w:val="007D6167"/>
    <w:rsid w:val="007E1279"/>
    <w:rsid w:val="007E636B"/>
    <w:rsid w:val="007F00B2"/>
    <w:rsid w:val="007F1872"/>
    <w:rsid w:val="007F5081"/>
    <w:rsid w:val="00806CBC"/>
    <w:rsid w:val="0081511A"/>
    <w:rsid w:val="008174DE"/>
    <w:rsid w:val="008410BB"/>
    <w:rsid w:val="00850A0C"/>
    <w:rsid w:val="00861C09"/>
    <w:rsid w:val="00861EBD"/>
    <w:rsid w:val="00876933"/>
    <w:rsid w:val="00886A02"/>
    <w:rsid w:val="008901B9"/>
    <w:rsid w:val="00890483"/>
    <w:rsid w:val="00891E0A"/>
    <w:rsid w:val="00894C85"/>
    <w:rsid w:val="008A046E"/>
    <w:rsid w:val="008A3D14"/>
    <w:rsid w:val="008A7A96"/>
    <w:rsid w:val="008C2C8D"/>
    <w:rsid w:val="008C7BD7"/>
    <w:rsid w:val="008D158B"/>
    <w:rsid w:val="008D5004"/>
    <w:rsid w:val="0090380A"/>
    <w:rsid w:val="00927D8C"/>
    <w:rsid w:val="00944150"/>
    <w:rsid w:val="00944E29"/>
    <w:rsid w:val="00946602"/>
    <w:rsid w:val="00980559"/>
    <w:rsid w:val="009808E2"/>
    <w:rsid w:val="00982977"/>
    <w:rsid w:val="00994C77"/>
    <w:rsid w:val="00996FF2"/>
    <w:rsid w:val="00997EDB"/>
    <w:rsid w:val="009A6F9F"/>
    <w:rsid w:val="009B0EAE"/>
    <w:rsid w:val="009B1737"/>
    <w:rsid w:val="009C0C5C"/>
    <w:rsid w:val="009C1793"/>
    <w:rsid w:val="009C372C"/>
    <w:rsid w:val="009C7943"/>
    <w:rsid w:val="009D36C1"/>
    <w:rsid w:val="009D4979"/>
    <w:rsid w:val="009D6191"/>
    <w:rsid w:val="009E79EB"/>
    <w:rsid w:val="009F6EF7"/>
    <w:rsid w:val="00A06643"/>
    <w:rsid w:val="00A261C0"/>
    <w:rsid w:val="00A30E5B"/>
    <w:rsid w:val="00A4363B"/>
    <w:rsid w:val="00A62085"/>
    <w:rsid w:val="00A65860"/>
    <w:rsid w:val="00A73530"/>
    <w:rsid w:val="00A73D9D"/>
    <w:rsid w:val="00A7408C"/>
    <w:rsid w:val="00A87280"/>
    <w:rsid w:val="00A9692B"/>
    <w:rsid w:val="00AA7A53"/>
    <w:rsid w:val="00AB2914"/>
    <w:rsid w:val="00AB4FC2"/>
    <w:rsid w:val="00AB7961"/>
    <w:rsid w:val="00AC2FDA"/>
    <w:rsid w:val="00AC79BC"/>
    <w:rsid w:val="00AD1ECD"/>
    <w:rsid w:val="00AD3EEB"/>
    <w:rsid w:val="00AD50BF"/>
    <w:rsid w:val="00AF3D57"/>
    <w:rsid w:val="00B02D3D"/>
    <w:rsid w:val="00B069C2"/>
    <w:rsid w:val="00B118E1"/>
    <w:rsid w:val="00B5577F"/>
    <w:rsid w:val="00B829E4"/>
    <w:rsid w:val="00B94B3E"/>
    <w:rsid w:val="00B94D79"/>
    <w:rsid w:val="00BA1BB0"/>
    <w:rsid w:val="00BB12F9"/>
    <w:rsid w:val="00BB1F73"/>
    <w:rsid w:val="00BB4245"/>
    <w:rsid w:val="00BC1F3A"/>
    <w:rsid w:val="00BE4229"/>
    <w:rsid w:val="00BE7D83"/>
    <w:rsid w:val="00BF6DCF"/>
    <w:rsid w:val="00C105FF"/>
    <w:rsid w:val="00C13B16"/>
    <w:rsid w:val="00C208EC"/>
    <w:rsid w:val="00C21C69"/>
    <w:rsid w:val="00C23315"/>
    <w:rsid w:val="00C25B8D"/>
    <w:rsid w:val="00C308B8"/>
    <w:rsid w:val="00C52B4D"/>
    <w:rsid w:val="00C54907"/>
    <w:rsid w:val="00C621FA"/>
    <w:rsid w:val="00C647FA"/>
    <w:rsid w:val="00C73810"/>
    <w:rsid w:val="00C76483"/>
    <w:rsid w:val="00C82F33"/>
    <w:rsid w:val="00CA494E"/>
    <w:rsid w:val="00CB12E5"/>
    <w:rsid w:val="00CC1569"/>
    <w:rsid w:val="00CD2C70"/>
    <w:rsid w:val="00CD5D85"/>
    <w:rsid w:val="00CF030B"/>
    <w:rsid w:val="00CF06AC"/>
    <w:rsid w:val="00CF74D4"/>
    <w:rsid w:val="00D05EA6"/>
    <w:rsid w:val="00D06D0E"/>
    <w:rsid w:val="00D073D8"/>
    <w:rsid w:val="00D13644"/>
    <w:rsid w:val="00D21428"/>
    <w:rsid w:val="00D2566F"/>
    <w:rsid w:val="00D350EC"/>
    <w:rsid w:val="00D363D6"/>
    <w:rsid w:val="00D40E2E"/>
    <w:rsid w:val="00D41E64"/>
    <w:rsid w:val="00D45642"/>
    <w:rsid w:val="00D56D71"/>
    <w:rsid w:val="00D571DF"/>
    <w:rsid w:val="00D63F46"/>
    <w:rsid w:val="00D824DD"/>
    <w:rsid w:val="00D870D5"/>
    <w:rsid w:val="00D97591"/>
    <w:rsid w:val="00DA285A"/>
    <w:rsid w:val="00DA2B73"/>
    <w:rsid w:val="00DA4559"/>
    <w:rsid w:val="00DA7857"/>
    <w:rsid w:val="00DC3C9A"/>
    <w:rsid w:val="00DD65D2"/>
    <w:rsid w:val="00DE152F"/>
    <w:rsid w:val="00DF01C8"/>
    <w:rsid w:val="00DF7F7F"/>
    <w:rsid w:val="00E12CDA"/>
    <w:rsid w:val="00E22EEE"/>
    <w:rsid w:val="00E26437"/>
    <w:rsid w:val="00E413D2"/>
    <w:rsid w:val="00E4390F"/>
    <w:rsid w:val="00E510CC"/>
    <w:rsid w:val="00E53235"/>
    <w:rsid w:val="00E62FA5"/>
    <w:rsid w:val="00E64AFA"/>
    <w:rsid w:val="00E6544E"/>
    <w:rsid w:val="00E8192F"/>
    <w:rsid w:val="00E819F4"/>
    <w:rsid w:val="00E91309"/>
    <w:rsid w:val="00E94D58"/>
    <w:rsid w:val="00E96F31"/>
    <w:rsid w:val="00EC0931"/>
    <w:rsid w:val="00ED48FE"/>
    <w:rsid w:val="00F04F75"/>
    <w:rsid w:val="00F202B9"/>
    <w:rsid w:val="00F20696"/>
    <w:rsid w:val="00F22DD2"/>
    <w:rsid w:val="00F26FE7"/>
    <w:rsid w:val="00F30450"/>
    <w:rsid w:val="00F31DBC"/>
    <w:rsid w:val="00F33ADA"/>
    <w:rsid w:val="00F37D5A"/>
    <w:rsid w:val="00F65458"/>
    <w:rsid w:val="00F75386"/>
    <w:rsid w:val="00F80AA3"/>
    <w:rsid w:val="00F81D42"/>
    <w:rsid w:val="00F863A3"/>
    <w:rsid w:val="00F906EC"/>
    <w:rsid w:val="00FA39DB"/>
    <w:rsid w:val="00FA3F91"/>
    <w:rsid w:val="00FB720A"/>
    <w:rsid w:val="00FC04D6"/>
    <w:rsid w:val="00FC1F94"/>
    <w:rsid w:val="00FD25E1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A39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5A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62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20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620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620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620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2085"/>
    <w:rPr>
      <w:rFonts w:asciiTheme="majorHAnsi" w:eastAsiaTheme="majorEastAsia" w:hAnsiTheme="majorHAnsi" w:cstheme="majorBidi"/>
      <w:i/>
      <w:iCs/>
      <w:color w:val="365F91" w:themeColor="accent1" w:themeShade="BF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208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62085"/>
    <w:rPr>
      <w:rFonts w:eastAsiaTheme="minorEastAsia"/>
      <w:color w:val="5A5A5A" w:themeColor="text1" w:themeTint="A5"/>
      <w:spacing w:val="15"/>
      <w:lang w:eastAsia="fr-FR"/>
    </w:rPr>
  </w:style>
  <w:style w:type="paragraph" w:customStyle="1" w:styleId="aziztitreprincipale">
    <w:name w:val="aziz titre principale"/>
    <w:basedOn w:val="Titre"/>
    <w:qFormat/>
    <w:rsid w:val="00A62085"/>
    <w:pPr>
      <w:numPr>
        <w:numId w:val="3"/>
      </w:numPr>
    </w:pPr>
    <w:rPr>
      <w:rFonts w:asciiTheme="majorBidi" w:hAnsiTheme="majorBidi"/>
      <w:b/>
      <w:bCs/>
      <w:color w:val="FF0000"/>
      <w:sz w:val="32"/>
      <w:szCs w:val="32"/>
      <w:u w:val="double"/>
    </w:rPr>
  </w:style>
  <w:style w:type="paragraph" w:customStyle="1" w:styleId="aziztitres">
    <w:name w:val="aziz titres"/>
    <w:basedOn w:val="aziztitreprincipale"/>
    <w:qFormat/>
    <w:rsid w:val="00E8192F"/>
    <w:pPr>
      <w:numPr>
        <w:numId w:val="10"/>
      </w:numPr>
    </w:pPr>
    <w:rPr>
      <w:rFonts w:eastAsiaTheme="minorHAnsi"/>
      <w:color w:val="76923C" w:themeColor="accent3" w:themeShade="BF"/>
      <w:u w:val="none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620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62085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customStyle="1" w:styleId="azizcorps">
    <w:name w:val="aziz corps"/>
    <w:basedOn w:val="Normal"/>
    <w:qFormat/>
    <w:rsid w:val="006E753B"/>
    <w:pPr>
      <w:spacing w:after="0" w:line="240" w:lineRule="auto"/>
    </w:pPr>
    <w:rPr>
      <w:rFonts w:asciiTheme="majorHAnsi" w:hAnsiTheme="majorHAnsi" w:cstheme="majorBidi"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494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n-US"/>
    </w:rPr>
  </w:style>
  <w:style w:type="paragraph" w:customStyle="1" w:styleId="azizcorps2">
    <w:name w:val="aziz corps 2"/>
    <w:basedOn w:val="azizcorps"/>
    <w:qFormat/>
    <w:rsid w:val="00DA4559"/>
    <w:rPr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AD3EE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GridTable1Light">
    <w:name w:val="Grid Table 1 Light"/>
    <w:basedOn w:val="TableauNormal"/>
    <w:uiPriority w:val="46"/>
    <w:rsid w:val="002041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5A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62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20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620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620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620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2085"/>
    <w:rPr>
      <w:rFonts w:asciiTheme="majorHAnsi" w:eastAsiaTheme="majorEastAsia" w:hAnsiTheme="majorHAnsi" w:cstheme="majorBidi"/>
      <w:i/>
      <w:iCs/>
      <w:color w:val="365F91" w:themeColor="accent1" w:themeShade="BF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208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62085"/>
    <w:rPr>
      <w:rFonts w:eastAsiaTheme="minorEastAsia"/>
      <w:color w:val="5A5A5A" w:themeColor="text1" w:themeTint="A5"/>
      <w:spacing w:val="15"/>
      <w:lang w:eastAsia="fr-FR"/>
    </w:rPr>
  </w:style>
  <w:style w:type="paragraph" w:customStyle="1" w:styleId="aziztitreprincipale">
    <w:name w:val="aziz titre principale"/>
    <w:basedOn w:val="Titre"/>
    <w:qFormat/>
    <w:rsid w:val="00A62085"/>
    <w:pPr>
      <w:numPr>
        <w:numId w:val="3"/>
      </w:numPr>
    </w:pPr>
    <w:rPr>
      <w:rFonts w:asciiTheme="majorBidi" w:hAnsiTheme="majorBidi"/>
      <w:b/>
      <w:bCs/>
      <w:color w:val="FF0000"/>
      <w:sz w:val="32"/>
      <w:szCs w:val="32"/>
      <w:u w:val="double"/>
    </w:rPr>
  </w:style>
  <w:style w:type="paragraph" w:customStyle="1" w:styleId="aziztitres">
    <w:name w:val="aziz titres"/>
    <w:basedOn w:val="aziztitreprincipale"/>
    <w:qFormat/>
    <w:rsid w:val="00E8192F"/>
    <w:pPr>
      <w:numPr>
        <w:numId w:val="10"/>
      </w:numPr>
    </w:pPr>
    <w:rPr>
      <w:rFonts w:eastAsiaTheme="minorHAnsi"/>
      <w:color w:val="76923C" w:themeColor="accent3" w:themeShade="BF"/>
      <w:u w:val="none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620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62085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customStyle="1" w:styleId="azizcorps">
    <w:name w:val="aziz corps"/>
    <w:basedOn w:val="Normal"/>
    <w:qFormat/>
    <w:rsid w:val="006E753B"/>
    <w:pPr>
      <w:spacing w:after="0" w:line="240" w:lineRule="auto"/>
    </w:pPr>
    <w:rPr>
      <w:rFonts w:asciiTheme="majorHAnsi" w:hAnsiTheme="majorHAnsi" w:cstheme="majorBidi"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A494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n-US"/>
    </w:rPr>
  </w:style>
  <w:style w:type="paragraph" w:customStyle="1" w:styleId="azizcorps2">
    <w:name w:val="aziz corps 2"/>
    <w:basedOn w:val="azizcorps"/>
    <w:qFormat/>
    <w:rsid w:val="00DA4559"/>
    <w:rPr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AD3EE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GridTable1Light">
    <w:name w:val="Grid Table 1 Light"/>
    <w:basedOn w:val="TableauNormal"/>
    <w:uiPriority w:val="46"/>
    <w:rsid w:val="002041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B4295-7105-40AB-ACDE-EDC6410B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1559</Words>
  <Characters>8580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A-H</cp:lastModifiedBy>
  <cp:revision>2</cp:revision>
  <cp:lastPrinted>2019-05-24T16:44:00Z</cp:lastPrinted>
  <dcterms:created xsi:type="dcterms:W3CDTF">2019-05-30T21:12:00Z</dcterms:created>
  <dcterms:modified xsi:type="dcterms:W3CDTF">2019-05-30T21:12:00Z</dcterms:modified>
</cp:coreProperties>
</file>