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4537"/>
        <w:gridCol w:w="5777"/>
        <w:gridCol w:w="5705"/>
      </w:tblGrid>
      <w:tr w:rsidR="005F36C3" w:rsidRPr="0060311E" w:rsidTr="00920BD7">
        <w:trPr>
          <w:trHeight w:val="991"/>
        </w:trPr>
        <w:tc>
          <w:tcPr>
            <w:tcW w:w="4537" w:type="dxa"/>
            <w:vAlign w:val="center"/>
          </w:tcPr>
          <w:p w:rsidR="005F36C3" w:rsidRPr="0060311E" w:rsidRDefault="00DD4C4D" w:rsidP="00DC11F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0311E">
              <w:rPr>
                <w:b/>
                <w:bCs/>
                <w:sz w:val="28"/>
                <w:szCs w:val="28"/>
              </w:rPr>
              <w:t>Année scolaire :</w:t>
            </w:r>
            <w:r w:rsidR="0036305B">
              <w:rPr>
                <w:b/>
                <w:bCs/>
                <w:sz w:val="28"/>
                <w:szCs w:val="28"/>
              </w:rPr>
              <w:t xml:space="preserve">   </w:t>
            </w:r>
            <w:r w:rsidRPr="00A60C9E">
              <w:rPr>
                <w:sz w:val="28"/>
                <w:szCs w:val="28"/>
              </w:rPr>
              <w:t>2019/2018</w:t>
            </w:r>
          </w:p>
          <w:p w:rsidR="00DD4C4D" w:rsidRPr="0060311E" w:rsidRDefault="00DD4C4D" w:rsidP="00DC11F2">
            <w:pPr>
              <w:jc w:val="center"/>
              <w:rPr>
                <w:b/>
                <w:bCs/>
                <w:sz w:val="28"/>
                <w:szCs w:val="28"/>
              </w:rPr>
            </w:pPr>
            <w:r w:rsidRPr="0060311E">
              <w:rPr>
                <w:b/>
                <w:bCs/>
                <w:sz w:val="28"/>
                <w:szCs w:val="28"/>
              </w:rPr>
              <w:t>Durée</w:t>
            </w:r>
            <w:r w:rsidR="00DD38E3" w:rsidRPr="0060311E">
              <w:rPr>
                <w:b/>
                <w:bCs/>
                <w:sz w:val="28"/>
                <w:szCs w:val="28"/>
              </w:rPr>
              <w:t xml:space="preserve"> </w:t>
            </w:r>
            <w:r w:rsidRPr="0060311E">
              <w:rPr>
                <w:b/>
                <w:bCs/>
                <w:sz w:val="28"/>
                <w:szCs w:val="28"/>
              </w:rPr>
              <w:t> :</w:t>
            </w:r>
            <w:r w:rsidR="00DD38E3" w:rsidRPr="0060311E">
              <w:rPr>
                <w:b/>
                <w:bCs/>
                <w:sz w:val="28"/>
                <w:szCs w:val="28"/>
              </w:rPr>
              <w:t xml:space="preserve"> </w:t>
            </w:r>
            <w:r w:rsidRPr="0060311E">
              <w:rPr>
                <w:b/>
                <w:bCs/>
                <w:sz w:val="28"/>
                <w:szCs w:val="28"/>
              </w:rPr>
              <w:t xml:space="preserve"> </w:t>
            </w:r>
            <w:r w:rsidR="0036305B">
              <w:rPr>
                <w:b/>
                <w:bCs/>
                <w:sz w:val="28"/>
                <w:szCs w:val="28"/>
              </w:rPr>
              <w:t xml:space="preserve">  </w:t>
            </w:r>
            <w:r w:rsidR="00DD38E3" w:rsidRPr="00A60C9E">
              <w:rPr>
                <w:sz w:val="28"/>
                <w:szCs w:val="28"/>
              </w:rPr>
              <w:t>8  heures</w:t>
            </w:r>
          </w:p>
        </w:tc>
        <w:tc>
          <w:tcPr>
            <w:tcW w:w="5777" w:type="dxa"/>
            <w:vAlign w:val="center"/>
          </w:tcPr>
          <w:p w:rsidR="005F36C3" w:rsidRPr="003F78BB" w:rsidRDefault="00FD70FA" w:rsidP="00920BD7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3F78BB">
              <w:rPr>
                <w:b/>
                <w:bCs/>
                <w:sz w:val="28"/>
                <w:szCs w:val="28"/>
                <w:highlight w:val="green"/>
              </w:rPr>
              <w:t>La géométrie</w:t>
            </w:r>
            <w:r w:rsidR="00E32F43" w:rsidRPr="003F78BB">
              <w:rPr>
                <w:b/>
                <w:bCs/>
                <w:sz w:val="28"/>
                <w:szCs w:val="28"/>
                <w:highlight w:val="green"/>
              </w:rPr>
              <w:t xml:space="preserve"> dans l </w:t>
            </w:r>
            <w:r w:rsidR="00E32F43" w:rsidRPr="003F78BB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>'</w:t>
            </w:r>
            <w:r w:rsidR="00E32F43" w:rsidRPr="003F78BB">
              <w:rPr>
                <w:b/>
                <w:bCs/>
                <w:sz w:val="28"/>
                <w:szCs w:val="28"/>
                <w:highlight w:val="green"/>
              </w:rPr>
              <w:t>espace/ calcul les volumes</w:t>
            </w:r>
          </w:p>
        </w:tc>
        <w:tc>
          <w:tcPr>
            <w:tcW w:w="5705" w:type="dxa"/>
            <w:vAlign w:val="center"/>
          </w:tcPr>
          <w:p w:rsidR="005F36C3" w:rsidRPr="0060311E" w:rsidRDefault="00DD38E3" w:rsidP="00DC11F2">
            <w:pPr>
              <w:jc w:val="center"/>
              <w:rPr>
                <w:b/>
                <w:bCs/>
                <w:sz w:val="28"/>
                <w:szCs w:val="28"/>
              </w:rPr>
            </w:pPr>
            <w:r w:rsidRPr="0060311E">
              <w:rPr>
                <w:b/>
                <w:bCs/>
                <w:sz w:val="28"/>
                <w:szCs w:val="28"/>
              </w:rPr>
              <w:t>Etablissement : ……………………………………………</w:t>
            </w:r>
          </w:p>
          <w:p w:rsidR="00DD38E3" w:rsidRPr="0060311E" w:rsidRDefault="00FD70FA" w:rsidP="00DC11F2">
            <w:pPr>
              <w:rPr>
                <w:b/>
                <w:bCs/>
                <w:sz w:val="28"/>
                <w:szCs w:val="28"/>
              </w:rPr>
            </w:pPr>
            <w:r w:rsidRPr="0060311E">
              <w:rPr>
                <w:b/>
                <w:bCs/>
                <w:sz w:val="28"/>
                <w:szCs w:val="28"/>
              </w:rPr>
              <w:t>Préparé par :</w:t>
            </w:r>
            <w:r w:rsidR="0036305B">
              <w:rPr>
                <w:b/>
                <w:bCs/>
                <w:sz w:val="28"/>
                <w:szCs w:val="28"/>
              </w:rPr>
              <w:t xml:space="preserve">  </w:t>
            </w:r>
            <w:r w:rsidRPr="0060311E">
              <w:rPr>
                <w:b/>
                <w:bCs/>
                <w:sz w:val="28"/>
                <w:szCs w:val="28"/>
              </w:rPr>
              <w:t xml:space="preserve"> </w:t>
            </w:r>
            <w:r w:rsidRPr="00A60C9E">
              <w:rPr>
                <w:i/>
                <w:iCs/>
                <w:sz w:val="28"/>
                <w:szCs w:val="28"/>
              </w:rPr>
              <w:t xml:space="preserve">fahd </w:t>
            </w:r>
            <w:r w:rsidR="0036305B">
              <w:rPr>
                <w:i/>
                <w:iCs/>
                <w:sz w:val="28"/>
                <w:szCs w:val="28"/>
              </w:rPr>
              <w:t xml:space="preserve">  </w:t>
            </w:r>
            <w:r w:rsidRPr="00A60C9E">
              <w:rPr>
                <w:i/>
                <w:iCs/>
                <w:sz w:val="28"/>
                <w:szCs w:val="28"/>
              </w:rPr>
              <w:t>ouaiour</w:t>
            </w:r>
            <w:r w:rsidR="00DC11F2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FA4955" w:rsidRDefault="00FA4955"/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7957"/>
        <w:gridCol w:w="8062"/>
      </w:tblGrid>
      <w:tr w:rsidR="00D862F6" w:rsidTr="00BA4C08">
        <w:tc>
          <w:tcPr>
            <w:tcW w:w="7957" w:type="dxa"/>
          </w:tcPr>
          <w:p w:rsidR="00D862F6" w:rsidRPr="0060311E" w:rsidRDefault="00D862F6" w:rsidP="00BA4C0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60311E">
              <w:rPr>
                <w:b/>
                <w:bCs/>
                <w:sz w:val="32"/>
                <w:szCs w:val="32"/>
                <w:highlight w:val="yellow"/>
              </w:rPr>
              <w:t>Les orientations    pédagogiques</w:t>
            </w:r>
          </w:p>
        </w:tc>
        <w:tc>
          <w:tcPr>
            <w:tcW w:w="8062" w:type="dxa"/>
          </w:tcPr>
          <w:p w:rsidR="00D862F6" w:rsidRPr="0060311E" w:rsidRDefault="004822D0" w:rsidP="00BA4C0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60311E">
              <w:rPr>
                <w:b/>
                <w:bCs/>
                <w:sz w:val="32"/>
                <w:szCs w:val="32"/>
                <w:highlight w:val="yellow"/>
              </w:rPr>
              <w:t>Les capacités   attendues</w:t>
            </w:r>
          </w:p>
        </w:tc>
      </w:tr>
      <w:tr w:rsidR="00D862F6" w:rsidTr="00191757">
        <w:trPr>
          <w:trHeight w:val="4036"/>
        </w:trPr>
        <w:tc>
          <w:tcPr>
            <w:tcW w:w="7957" w:type="dxa"/>
          </w:tcPr>
          <w:p w:rsidR="00BC60C4" w:rsidRDefault="007A7078" w:rsidP="007A70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On conidère toutes les formules des périmétres et des volumes </w:t>
            </w:r>
            <w:r w:rsidR="00BC60C4">
              <w:rPr>
                <w:b/>
                <w:bCs/>
                <w:sz w:val="32"/>
                <w:szCs w:val="32"/>
              </w:rPr>
              <w:t>admises dans ce niveau .</w:t>
            </w:r>
          </w:p>
          <w:p w:rsidR="00203183" w:rsidRDefault="00BC60C4" w:rsidP="007A70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Il faut étudier </w:t>
            </w:r>
            <w:r w:rsidR="004C7008">
              <w:rPr>
                <w:b/>
                <w:bCs/>
                <w:sz w:val="32"/>
                <w:szCs w:val="32"/>
              </w:rPr>
              <w:t xml:space="preserve">et montrer quelques positions relatives de parallélisme et </w:t>
            </w:r>
            <w:r w:rsidR="008B2513">
              <w:rPr>
                <w:b/>
                <w:bCs/>
                <w:sz w:val="32"/>
                <w:szCs w:val="32"/>
              </w:rPr>
              <w:t xml:space="preserve">perpendicularité à travers </w:t>
            </w:r>
            <w:r w:rsidR="00203183">
              <w:rPr>
                <w:b/>
                <w:bCs/>
                <w:sz w:val="32"/>
                <w:szCs w:val="32"/>
              </w:rPr>
              <w:t>des activités concernent le prisme droit .</w:t>
            </w:r>
          </w:p>
          <w:p w:rsidR="00AE15AD" w:rsidRDefault="00AE15AD" w:rsidP="00AE15AD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Il faut montrer que le coéfficient </w:t>
            </w:r>
            <w:r w:rsidR="007A707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d</w:t>
            </w:r>
            <w:r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 agrandissement</w:t>
            </w:r>
          </w:p>
          <w:p w:rsidR="00F20074" w:rsidRDefault="000A69AA" w:rsidP="00AE15AD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</w:t>
            </w:r>
            <w:r w:rsidR="0009237B">
              <w:rPr>
                <w:b/>
                <w:bCs/>
                <w:sz w:val="32"/>
                <w:szCs w:val="32"/>
              </w:rPr>
              <w:t xml:space="preserve"> </w:t>
            </w:r>
            <w:r w:rsidR="00463D15">
              <w:rPr>
                <w:b/>
                <w:bCs/>
                <w:sz w:val="32"/>
                <w:szCs w:val="32"/>
              </w:rPr>
              <w:t xml:space="preserve">réduction </w:t>
            </w:r>
            <w:r>
              <w:rPr>
                <w:b/>
                <w:bCs/>
                <w:sz w:val="32"/>
                <w:szCs w:val="32"/>
              </w:rPr>
              <w:t xml:space="preserve">  est</w:t>
            </w:r>
            <w:r w:rsidR="00463D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k </w:t>
            </w:r>
            <w:r w:rsidR="00463D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donc pour la longueur on multiple </w:t>
            </w:r>
            <w:r w:rsidR="00F20074">
              <w:rPr>
                <w:b/>
                <w:bCs/>
                <w:sz w:val="32"/>
                <w:szCs w:val="32"/>
              </w:rPr>
              <w:t xml:space="preserve">par k </w:t>
            </w:r>
          </w:p>
          <w:p w:rsidR="00D862F6" w:rsidRPr="007A7078" w:rsidRDefault="00F20074" w:rsidP="00AE15AD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Pour l</w:t>
            </w:r>
            <w:r w:rsidR="0009237B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 aire on multiple par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32"/>
                <w:szCs w:val="32"/>
              </w:rPr>
              <w:t xml:space="preserve">  et pour le volume on multiple par</w:t>
            </w:r>
            <w:r w:rsidR="0009237B">
              <w:rPr>
                <w:b/>
                <w:bCs/>
                <w:sz w:val="32"/>
                <w:szCs w:val="32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  <w:r>
              <w:rPr>
                <w:b/>
                <w:bCs/>
                <w:sz w:val="32"/>
                <w:szCs w:val="32"/>
              </w:rPr>
              <w:t xml:space="preserve">    .</w:t>
            </w:r>
            <w:r w:rsidR="00AE15AD">
              <w:rPr>
                <w:b/>
                <w:bCs/>
                <w:sz w:val="32"/>
                <w:szCs w:val="32"/>
              </w:rPr>
              <w:t xml:space="preserve"> </w:t>
            </w:r>
          </w:p>
          <w:p w:rsidR="004822D0" w:rsidRPr="00BA4C08" w:rsidRDefault="004822D0" w:rsidP="00A60C9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62" w:type="dxa"/>
          </w:tcPr>
          <w:p w:rsidR="00D862F6" w:rsidRDefault="00107532" w:rsidP="00EF224F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savoir l</w:t>
            </w:r>
            <w:r w:rsidR="00080A71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 orthogonalité d</w:t>
            </w:r>
            <w:r w:rsidR="00080A71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 une droite et un plan </w:t>
            </w:r>
            <w:r w:rsidR="00080A71">
              <w:rPr>
                <w:b/>
                <w:bCs/>
                <w:sz w:val="32"/>
                <w:szCs w:val="32"/>
              </w:rPr>
              <w:t>et aussi l</w:t>
            </w:r>
            <w:r w:rsidR="00DB7ACD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 w:rsidR="00080A71">
              <w:rPr>
                <w:b/>
                <w:bCs/>
                <w:sz w:val="32"/>
                <w:szCs w:val="32"/>
              </w:rPr>
              <w:t xml:space="preserve"> orthogonalité de deux droites dans l </w:t>
            </w:r>
            <w:r w:rsidR="00080A71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 w:rsidR="00080A71">
              <w:rPr>
                <w:b/>
                <w:bCs/>
                <w:sz w:val="32"/>
                <w:szCs w:val="32"/>
              </w:rPr>
              <w:t xml:space="preserve">espace </w:t>
            </w:r>
          </w:p>
          <w:p w:rsidR="00383109" w:rsidRDefault="00383109" w:rsidP="00383109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pour  quelques        .</w:t>
            </w:r>
          </w:p>
          <w:p w:rsidR="00383109" w:rsidRPr="002F1871" w:rsidRDefault="003B53A5" w:rsidP="002F18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2F1871">
              <w:rPr>
                <w:b/>
                <w:bCs/>
                <w:sz w:val="32"/>
                <w:szCs w:val="32"/>
              </w:rPr>
              <w:t>appliquer les deux théorèmes de thalés et pythagore</w:t>
            </w:r>
          </w:p>
          <w:p w:rsidR="003B53A5" w:rsidRDefault="003B53A5" w:rsidP="002F1871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pour calculer </w:t>
            </w:r>
            <w:r w:rsidR="002F1871">
              <w:rPr>
                <w:b/>
                <w:bCs/>
                <w:sz w:val="32"/>
                <w:szCs w:val="32"/>
              </w:rPr>
              <w:t xml:space="preserve">quelques </w:t>
            </w:r>
            <w:r>
              <w:rPr>
                <w:b/>
                <w:bCs/>
                <w:sz w:val="32"/>
                <w:szCs w:val="32"/>
              </w:rPr>
              <w:t xml:space="preserve"> longueurs </w:t>
            </w:r>
            <w:r w:rsidR="002F1871">
              <w:rPr>
                <w:b/>
                <w:bCs/>
                <w:sz w:val="32"/>
                <w:szCs w:val="32"/>
              </w:rPr>
              <w:t xml:space="preserve"> des cotés </w:t>
            </w:r>
          </w:p>
          <w:p w:rsidR="002F1871" w:rsidRDefault="00A44D45" w:rsidP="00CC3B66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calculer les volumes des       suivantes :</w:t>
            </w:r>
          </w:p>
          <w:p w:rsidR="00A44D45" w:rsidRDefault="00A44D45" w:rsidP="00A44D45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pyramide , </w:t>
            </w:r>
            <w:r w:rsidR="00CC3B66">
              <w:rPr>
                <w:b/>
                <w:bCs/>
                <w:sz w:val="32"/>
                <w:szCs w:val="32"/>
              </w:rPr>
              <w:t>cube , parallépipide , cylindre droit….</w:t>
            </w:r>
          </w:p>
          <w:p w:rsidR="00CC3B66" w:rsidRDefault="00D53386" w:rsidP="006C425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Savoir la relation entre  l</w:t>
            </w:r>
            <w:r w:rsidR="006C4259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 agrandissement et réduction d</w:t>
            </w:r>
            <w:r w:rsidR="00806BC9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 un part et d </w:t>
            </w:r>
            <w:r w:rsidR="00DB7ACD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>
              <w:rPr>
                <w:b/>
                <w:bCs/>
                <w:sz w:val="32"/>
                <w:szCs w:val="32"/>
              </w:rPr>
              <w:t xml:space="preserve">autre part </w:t>
            </w:r>
            <w:r w:rsidR="006C4259">
              <w:rPr>
                <w:b/>
                <w:bCs/>
                <w:sz w:val="32"/>
                <w:szCs w:val="32"/>
              </w:rPr>
              <w:t>les longueurs , les aires et les volumes .</w:t>
            </w:r>
          </w:p>
          <w:p w:rsidR="002F1871" w:rsidRPr="00EF224F" w:rsidRDefault="002F1871" w:rsidP="002F1871">
            <w:pPr>
              <w:pStyle w:val="Paragraphedeliste"/>
              <w:rPr>
                <w:b/>
                <w:bCs/>
                <w:sz w:val="32"/>
                <w:szCs w:val="32"/>
              </w:rPr>
            </w:pPr>
          </w:p>
        </w:tc>
      </w:tr>
    </w:tbl>
    <w:p w:rsidR="00D862F6" w:rsidRDefault="00D862F6"/>
    <w:tbl>
      <w:tblPr>
        <w:tblStyle w:val="Grilledutableau"/>
        <w:tblW w:w="16019" w:type="dxa"/>
        <w:jc w:val="center"/>
        <w:tblInd w:w="-885" w:type="dxa"/>
        <w:tblLook w:val="04A0" w:firstRow="1" w:lastRow="0" w:firstColumn="1" w:lastColumn="0" w:noHBand="0" w:noVBand="1"/>
      </w:tblPr>
      <w:tblGrid>
        <w:gridCol w:w="7957"/>
        <w:gridCol w:w="8062"/>
      </w:tblGrid>
      <w:tr w:rsidR="00D862F6" w:rsidRPr="0060311E" w:rsidTr="0060311E">
        <w:trPr>
          <w:jc w:val="center"/>
        </w:trPr>
        <w:tc>
          <w:tcPr>
            <w:tcW w:w="7957" w:type="dxa"/>
          </w:tcPr>
          <w:p w:rsidR="00D862F6" w:rsidRPr="0060311E" w:rsidRDefault="00EA3AB0" w:rsidP="0060311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60311E">
              <w:rPr>
                <w:b/>
                <w:bCs/>
                <w:sz w:val="32"/>
                <w:szCs w:val="32"/>
                <w:highlight w:val="yellow"/>
              </w:rPr>
              <w:t>Les pré – requis</w:t>
            </w:r>
          </w:p>
        </w:tc>
        <w:tc>
          <w:tcPr>
            <w:tcW w:w="8062" w:type="dxa"/>
          </w:tcPr>
          <w:p w:rsidR="00D862F6" w:rsidRPr="0060311E" w:rsidRDefault="00EA3AB0" w:rsidP="0060311E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  <w:lang w:bidi="ar-MA"/>
              </w:rPr>
            </w:pPr>
            <w:r w:rsidRPr="0060311E">
              <w:rPr>
                <w:b/>
                <w:bCs/>
                <w:sz w:val="32"/>
                <w:szCs w:val="32"/>
                <w:highlight w:val="yellow"/>
              </w:rPr>
              <w:t>Les extensions</w:t>
            </w:r>
          </w:p>
        </w:tc>
      </w:tr>
      <w:tr w:rsidR="00D862F6" w:rsidRPr="0060311E" w:rsidTr="005171A3">
        <w:trPr>
          <w:jc w:val="center"/>
        </w:trPr>
        <w:tc>
          <w:tcPr>
            <w:tcW w:w="7957" w:type="dxa"/>
          </w:tcPr>
          <w:p w:rsidR="00D862F6" w:rsidRPr="005361F0" w:rsidRDefault="008978BB" w:rsidP="005361F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orthogonalité</w:t>
            </w:r>
            <w:r w:rsidR="00DE4F33" w:rsidRPr="005361F0">
              <w:rPr>
                <w:b/>
                <w:bCs/>
                <w:sz w:val="32"/>
                <w:szCs w:val="32"/>
              </w:rPr>
              <w:t xml:space="preserve"> </w:t>
            </w:r>
          </w:p>
          <w:p w:rsidR="00DE4F33" w:rsidRPr="005361F0" w:rsidRDefault="00A501CD" w:rsidP="005361F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parallélisme </w:t>
            </w:r>
          </w:p>
          <w:p w:rsidR="00DE4F33" w:rsidRPr="005361F0" w:rsidRDefault="00DE4F33" w:rsidP="005361F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 w:rsidRPr="005361F0">
              <w:rPr>
                <w:b/>
                <w:bCs/>
                <w:sz w:val="32"/>
                <w:szCs w:val="32"/>
              </w:rPr>
              <w:t>Aires</w:t>
            </w:r>
          </w:p>
          <w:p w:rsidR="00DE4F33" w:rsidRPr="005361F0" w:rsidRDefault="00DE4F33" w:rsidP="005361F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 w:rsidRPr="005361F0">
              <w:rPr>
                <w:b/>
                <w:bCs/>
                <w:sz w:val="32"/>
                <w:szCs w:val="32"/>
              </w:rPr>
              <w:t xml:space="preserve">Volumes </w:t>
            </w:r>
          </w:p>
          <w:p w:rsidR="00DE4F33" w:rsidRPr="005361F0" w:rsidRDefault="00DE4F33" w:rsidP="005361F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 w:rsidRPr="005361F0">
              <w:rPr>
                <w:b/>
                <w:bCs/>
                <w:sz w:val="32"/>
                <w:szCs w:val="32"/>
              </w:rPr>
              <w:t xml:space="preserve">Périmétres </w:t>
            </w:r>
          </w:p>
          <w:p w:rsidR="00EA3AB0" w:rsidRPr="00191757" w:rsidRDefault="005361F0" w:rsidP="0019175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 w:rsidRPr="005361F0">
              <w:rPr>
                <w:b/>
                <w:bCs/>
                <w:sz w:val="32"/>
                <w:szCs w:val="32"/>
              </w:rPr>
              <w:t xml:space="preserve">Cube , cylindre </w:t>
            </w:r>
            <w:r w:rsidR="00191757">
              <w:rPr>
                <w:b/>
                <w:bCs/>
                <w:sz w:val="32"/>
                <w:szCs w:val="32"/>
              </w:rPr>
              <w:t>........</w:t>
            </w:r>
          </w:p>
          <w:p w:rsidR="00EA3AB0" w:rsidRPr="00177308" w:rsidRDefault="007C2C9D" w:rsidP="0017730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 w:rsidRPr="00177308">
              <w:rPr>
                <w:b/>
                <w:bCs/>
                <w:sz w:val="32"/>
                <w:szCs w:val="32"/>
              </w:rPr>
              <w:t>Théorème ( thalès , pythagore ………)</w:t>
            </w:r>
          </w:p>
          <w:p w:rsidR="00EA3AB0" w:rsidRPr="0060311E" w:rsidRDefault="00EA3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62" w:type="dxa"/>
            <w:vAlign w:val="center"/>
          </w:tcPr>
          <w:p w:rsidR="00D862F6" w:rsidRPr="005171A3" w:rsidRDefault="009059E7" w:rsidP="005171A3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5171A3">
              <w:rPr>
                <w:b/>
                <w:bCs/>
                <w:sz w:val="32"/>
                <w:szCs w:val="32"/>
              </w:rPr>
              <w:t>Sciences physiques .</w:t>
            </w:r>
          </w:p>
          <w:p w:rsidR="009059E7" w:rsidRPr="005171A3" w:rsidRDefault="009059E7" w:rsidP="005171A3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5171A3">
              <w:rPr>
                <w:b/>
                <w:bCs/>
                <w:sz w:val="32"/>
                <w:szCs w:val="32"/>
              </w:rPr>
              <w:t>Le parallélisme et perpendicularité dans l</w:t>
            </w:r>
            <w:r w:rsidRPr="005171A3">
              <w:rPr>
                <w:rFonts w:cstheme="minorHAnsi"/>
                <w:b/>
                <w:bCs/>
                <w:sz w:val="32"/>
                <w:szCs w:val="32"/>
              </w:rPr>
              <w:t>'</w:t>
            </w:r>
            <w:r w:rsidRPr="005171A3">
              <w:rPr>
                <w:b/>
                <w:bCs/>
                <w:sz w:val="32"/>
                <w:szCs w:val="32"/>
              </w:rPr>
              <w:t xml:space="preserve"> espace</w:t>
            </w:r>
            <w:r w:rsidR="005171A3" w:rsidRPr="005171A3">
              <w:rPr>
                <w:b/>
                <w:bCs/>
                <w:sz w:val="32"/>
                <w:szCs w:val="32"/>
              </w:rPr>
              <w:t>.</w:t>
            </w:r>
          </w:p>
          <w:p w:rsidR="005171A3" w:rsidRDefault="005171A3" w:rsidP="005171A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059E7" w:rsidRPr="0060311E" w:rsidRDefault="009059E7" w:rsidP="005171A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862F6" w:rsidRDefault="00FA514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7DB08" wp14:editId="13DABE84">
                <wp:simplePos x="0" y="0"/>
                <wp:positionH relativeFrom="column">
                  <wp:posOffset>-804545</wp:posOffset>
                </wp:positionH>
                <wp:positionV relativeFrom="paragraph">
                  <wp:posOffset>71755</wp:posOffset>
                </wp:positionV>
                <wp:extent cx="10506075" cy="70961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969"/>
                              <w:gridCol w:w="6995"/>
                              <w:gridCol w:w="3544"/>
                            </w:tblGrid>
                            <w:tr w:rsidR="008978BB" w:rsidRPr="00CD724D" w:rsidTr="00E65AE2">
                              <w:tc>
                                <w:tcPr>
                                  <w:tcW w:w="1951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8978BB" w:rsidRPr="00CD724D" w:rsidRDefault="008978BB" w:rsidP="00E65A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8978BB" w:rsidRPr="00CD724D" w:rsidRDefault="008978BB" w:rsidP="00E65A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8978BB" w:rsidRPr="00CD724D" w:rsidRDefault="008978BB" w:rsidP="00E65A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E65AE2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978BB" w:rsidRDefault="008978BB" w:rsidP="00B845C8">
                                  <w:pPr>
                                    <w:jc w:val="center"/>
                                  </w:pPr>
                                </w:p>
                                <w:p w:rsidR="008978BB" w:rsidRPr="00B845C8" w:rsidRDefault="008978BB" w:rsidP="00B845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les positions   relatives   de   deux   droites   dans   l</w:t>
                                  </w:r>
                                  <w:r w:rsidRPr="00B845C8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804" w:type="dxa"/>
                                </w:tcPr>
                                <w:p w:rsidR="008978BB" w:rsidRPr="00012A0D" w:rsidRDefault="008978B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12A0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1 / les  droites  et  les  plans  dans   l </w:t>
                                  </w:r>
                                  <w:r w:rsidRPr="00012A0D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012A0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espace </w:t>
                                  </w:r>
                                </w:p>
                                <w:p w:rsidR="008978BB" w:rsidRPr="00D731ED" w:rsidRDefault="008978BB" w:rsidP="004110ED">
                                  <w:pP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</w:pPr>
                                  <w:r w:rsidRPr="00D731ED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a –les positions   relatives   de   deux   droites   dans   l</w:t>
                                  </w:r>
                                  <w:r w:rsidRPr="00D731ED">
                                    <w:rPr>
                                      <w:rFonts w:cstheme="minorHAns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 w:rsidRPr="00D731ED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espace </w:t>
                                  </w:r>
                                </w:p>
                                <w:p w:rsidR="008978BB" w:rsidRDefault="008978BB"/>
                                <w:tbl>
                                  <w:tblPr>
                                    <w:tblStyle w:val="Grilledutableau"/>
                                    <w:bidiVisual/>
                                    <w:tblW w:w="674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9"/>
                                    <w:gridCol w:w="2092"/>
                                    <w:gridCol w:w="3978"/>
                                  </w:tblGrid>
                                  <w:tr w:rsidR="008978BB" w:rsidTr="007579FA">
                                    <w:trPr>
                                      <w:trHeight w:val="1814"/>
                                    </w:trPr>
                                    <w:tc>
                                      <w:tcPr>
                                        <w:tcW w:w="679" w:type="dxa"/>
                                        <w:vMerge w:val="restart"/>
                                        <w:shd w:val="clear" w:color="auto" w:fill="DBE5F1" w:themeFill="accent1" w:themeFillTint="33"/>
                                        <w:textDirection w:val="btLr"/>
                                        <w:vAlign w:val="center"/>
                                      </w:tcPr>
                                      <w:p w:rsidR="008978BB" w:rsidRPr="00606B4A" w:rsidRDefault="008978BB" w:rsidP="00542C30">
                                        <w:pPr>
                                          <w:bidi/>
                                          <w:ind w:left="113" w:right="113"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val="en-US"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 xml:space="preserve">Les deux droites sont dans le meme plan :       </w:t>
                                        </w:r>
                                        <w:r w:rsidRPr="00542C3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hd w:val="clear" w:color="auto" w:fill="FFFFFF"/>
                                          </w:rPr>
                                          <w:t>coplanaires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Default="008978BB" w:rsidP="004110ED">
                                        <w:pPr>
                                          <w:bidi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4110ED"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Confondues</w:t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 : la droite</w:t>
                                        </w:r>
                                        <w:r w:rsidRPr="00035FE8"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est confondue avec (H)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8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 w:hint="cs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04186204" wp14:editId="3674E8F4">
                                              <wp:extent cx="1752600" cy="942975"/>
                                              <wp:effectExtent l="0" t="0" r="0" b="9525"/>
                                              <wp:docPr id="685" name="Image 68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2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52600" cy="942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8978BB" w:rsidTr="007579FA">
                                    <w:trPr>
                                      <w:trHeight w:val="1814"/>
                                    </w:trPr>
                                    <w:tc>
                                      <w:tcPr>
                                        <w:tcW w:w="679" w:type="dxa"/>
                                        <w:vMerge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ind w:right="-57"/>
                                          <w:jc w:val="center"/>
                                          <w:rPr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95135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Parallèles </w:t>
                                        </w:r>
                                        <w:r>
                                          <w:rPr>
                                            <w:color w:val="1F497D" w:themeColor="text2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: </w:t>
                                        </w:r>
                                        <w:r w:rsidRPr="00895135"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la droite </w:t>
                                        </w:r>
                                        <w:r w:rsidRPr="00035FE8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(D)</w:t>
                                        </w:r>
                                        <w:r w:rsidRPr="00895135"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est parallèle à </w:t>
                                        </w:r>
                                        <w:r w:rsidRPr="00035FE8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(H)</w:t>
                                        </w:r>
                                      </w:p>
                                      <w:p w:rsidR="008978BB" w:rsidRPr="00B667CA" w:rsidRDefault="008978BB" w:rsidP="00895135">
                                        <w:pPr>
                                          <w:bidi/>
                                          <w:ind w:right="-57"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8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3E19A6A4" wp14:editId="791ABEC9">
                                              <wp:extent cx="1876425" cy="1027906"/>
                                              <wp:effectExtent l="0" t="0" r="0" b="1270"/>
                                              <wp:docPr id="686" name="Image 68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76425" cy="10279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8978BB" w:rsidTr="007579FA">
                                    <w:trPr>
                                      <w:trHeight w:val="1814"/>
                                    </w:trPr>
                                    <w:tc>
                                      <w:tcPr>
                                        <w:tcW w:w="679" w:type="dxa"/>
                                        <w:vMerge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Pr="00B667CA" w:rsidRDefault="008978BB" w:rsidP="002760E9">
                                        <w:pPr>
                                          <w:bidi/>
                                          <w:ind w:right="-57"/>
                                          <w:rPr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8978BB" w:rsidRPr="00B667CA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Sécantes : la droite </w:t>
                                        </w:r>
                                        <w:r w:rsidRPr="00035FE8"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(D) </w:t>
                                        </w:r>
                                        <w: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et la droite </w:t>
                                        </w:r>
                                        <w:r w:rsidRPr="00035FE8"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(H)</w:t>
                                        </w:r>
                                        <w: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se coupent en un seul point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8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121623BA" wp14:editId="7665500A">
                                              <wp:extent cx="2009775" cy="1000125"/>
                                              <wp:effectExtent l="0" t="0" r="9525" b="9525"/>
                                              <wp:docPr id="687" name="Image 68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09775" cy="1000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8978BB" w:rsidTr="003D19BF">
                                    <w:trPr>
                                      <w:cantSplit/>
                                      <w:trHeight w:val="2956"/>
                                    </w:trPr>
                                    <w:tc>
                                      <w:tcPr>
                                        <w:tcW w:w="679" w:type="dxa"/>
                                        <w:shd w:val="clear" w:color="auto" w:fill="DBE5F1" w:themeFill="accent1" w:themeFillTint="33"/>
                                        <w:textDirection w:val="btLr"/>
                                        <w:vAlign w:val="center"/>
                                      </w:tcPr>
                                      <w:p w:rsidR="008978BB" w:rsidRDefault="008978BB" w:rsidP="008978BB">
                                        <w:pPr>
                                          <w:bidi/>
                                          <w:ind w:left="113" w:right="113"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Les deux droites </w:t>
                                        </w:r>
                                        <w:r w:rsidRPr="00593064"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e </w:t>
                                        </w:r>
                                        <w: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non</w:t>
                                        </w:r>
                                        <w: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593064"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coplanaires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Il n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existe pas un plan contient les deux droites </w:t>
                                        </w:r>
                                      </w:p>
                                      <w:p w:rsidR="008978BB" w:rsidRDefault="008978BB" w:rsidP="00F3457B">
                                        <w:pPr>
                                          <w:bidi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(D )    et   (H ) </w:t>
                                        </w:r>
                                      </w:p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8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3C3C1066" wp14:editId="674DF5AA">
                                              <wp:extent cx="1804946" cy="1121134"/>
                                              <wp:effectExtent l="0" t="0" r="5080" b="3175"/>
                                              <wp:docPr id="688" name="Image 68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0225" cy="111820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3544" w:type="dxa"/>
                                </w:tcPr>
                                <w:p w:rsidR="008978BB" w:rsidRDefault="008978BB"/>
                              </w:tc>
                            </w:tr>
                          </w:tbl>
                          <w:p w:rsidR="008978BB" w:rsidRDefault="00897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3.35pt;margin-top:5.65pt;width:827.2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969"/>
                        <w:gridCol w:w="6995"/>
                        <w:gridCol w:w="3544"/>
                      </w:tblGrid>
                      <w:tr w:rsidR="008978BB" w:rsidRPr="00CD724D" w:rsidTr="00E65AE2">
                        <w:tc>
                          <w:tcPr>
                            <w:tcW w:w="1951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8978BB" w:rsidRPr="00CD724D" w:rsidRDefault="008978BB" w:rsidP="00E65A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8978BB" w:rsidRPr="00CD724D" w:rsidRDefault="008978BB" w:rsidP="00E65A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8978BB" w:rsidRPr="00CD724D" w:rsidRDefault="008978BB" w:rsidP="00E65A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E65AE2">
                        <w:tc>
                          <w:tcPr>
                            <w:tcW w:w="1951" w:type="dxa"/>
                            <w:vAlign w:val="center"/>
                          </w:tcPr>
                          <w:p w:rsidR="008978BB" w:rsidRDefault="008978BB" w:rsidP="00B845C8">
                            <w:pPr>
                              <w:jc w:val="center"/>
                            </w:pPr>
                          </w:p>
                          <w:p w:rsidR="008978BB" w:rsidRPr="00B845C8" w:rsidRDefault="008978BB" w:rsidP="00B845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les positions   relatives   de   deux   droites   dans   l</w:t>
                            </w:r>
                            <w:r w:rsidRPr="00B845C8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804" w:type="dxa"/>
                          </w:tcPr>
                          <w:p w:rsidR="008978BB" w:rsidRPr="00012A0D" w:rsidRDefault="008978B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12A0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1 / les  droites  et  les  plans  dans   l </w:t>
                            </w:r>
                            <w:r w:rsidRPr="00012A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'</w:t>
                            </w:r>
                            <w:r w:rsidRPr="00012A0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espace </w:t>
                            </w:r>
                          </w:p>
                          <w:p w:rsidR="008978BB" w:rsidRPr="00D731ED" w:rsidRDefault="008978BB" w:rsidP="004110ED">
                            <w:pP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D731ED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a –les positions   relatives   de   deux   droites   dans   l</w:t>
                            </w:r>
                            <w:r w:rsidRPr="00D731ED">
                              <w:rPr>
                                <w:rFonts w:cstheme="min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'</w:t>
                            </w:r>
                            <w:r w:rsidRPr="00D731ED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espace </w:t>
                            </w:r>
                          </w:p>
                          <w:p w:rsidR="008978BB" w:rsidRDefault="008978BB"/>
                          <w:tbl>
                            <w:tblPr>
                              <w:tblStyle w:val="Grilledutableau"/>
                              <w:bidiVisual/>
                              <w:tblW w:w="674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2092"/>
                              <w:gridCol w:w="3978"/>
                            </w:tblGrid>
                            <w:tr w:rsidR="008978BB" w:rsidTr="007579FA">
                              <w:trPr>
                                <w:trHeight w:val="1814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shd w:val="clear" w:color="auto" w:fill="DBE5F1" w:themeFill="accent1" w:themeFillTint="33"/>
                                  <w:textDirection w:val="btLr"/>
                                  <w:vAlign w:val="center"/>
                                </w:tcPr>
                                <w:p w:rsidR="008978BB" w:rsidRPr="00606B4A" w:rsidRDefault="008978BB" w:rsidP="00542C30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Les deux droites sont dans le meme plan :       </w:t>
                                  </w:r>
                                  <w:r w:rsidRPr="00542C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hd w:val="clear" w:color="auto" w:fill="FFFFFF"/>
                                    </w:rPr>
                                    <w:t>coplanaires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Default="008978BB" w:rsidP="004110ED">
                                  <w:pPr>
                                    <w:bidi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4110ED">
                                    <w:rPr>
                                      <w:rFonts w:eastAsiaTheme="minorEastAs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lang w:bidi="ar-MA"/>
                                    </w:rPr>
                                    <w:t>Confondues</w:t>
                                  </w: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> : la droite</w:t>
                                  </w:r>
                                  <w:r w:rsidRPr="00035FE8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>(D)</w:t>
                                  </w: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 confondue avec (H)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04186204" wp14:editId="3674E8F4">
                                        <wp:extent cx="1752600" cy="942975"/>
                                        <wp:effectExtent l="0" t="0" r="0" b="9525"/>
                                        <wp:docPr id="685" name="Image 6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978BB" w:rsidTr="007579FA">
                              <w:trPr>
                                <w:trHeight w:val="1814"/>
                              </w:trPr>
                              <w:tc>
                                <w:tcPr>
                                  <w:tcW w:w="679" w:type="dxa"/>
                                  <w:vMerge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ind w:right="-57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95135">
                                    <w:rPr>
                                      <w:color w:val="7030A0"/>
                                      <w:sz w:val="28"/>
                                      <w:szCs w:val="28"/>
                                      <w:lang w:bidi="ar-MA"/>
                                    </w:rPr>
                                    <w:t>Parallèles </w:t>
                                  </w:r>
                                  <w:r>
                                    <w:rPr>
                                      <w:color w:val="1F497D" w:themeColor="text2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: </w:t>
                                  </w:r>
                                  <w:r w:rsidRPr="00895135"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la droite </w:t>
                                  </w:r>
                                  <w:r w:rsidRPr="00035F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(D)</w:t>
                                  </w:r>
                                  <w:r w:rsidRPr="00895135"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 parallèle à </w:t>
                                  </w:r>
                                  <w:r w:rsidRPr="00035F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(H)</w:t>
                                  </w:r>
                                </w:p>
                                <w:p w:rsidR="008978BB" w:rsidRPr="00B667CA" w:rsidRDefault="008978BB" w:rsidP="00895135">
                                  <w:pPr>
                                    <w:bidi/>
                                    <w:ind w:right="-57"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E19A6A4" wp14:editId="791ABEC9">
                                        <wp:extent cx="1876425" cy="1027906"/>
                                        <wp:effectExtent l="0" t="0" r="0" b="1270"/>
                                        <wp:docPr id="686" name="Image 6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6425" cy="1027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978BB" w:rsidTr="007579FA">
                              <w:trPr>
                                <w:trHeight w:val="1814"/>
                              </w:trPr>
                              <w:tc>
                                <w:tcPr>
                                  <w:tcW w:w="679" w:type="dxa"/>
                                  <w:vMerge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Pr="00B667CA" w:rsidRDefault="008978BB" w:rsidP="002760E9">
                                  <w:pPr>
                                    <w:bidi/>
                                    <w:ind w:right="-57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78BB" w:rsidRPr="00B667CA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Sécantes : la droite </w:t>
                                  </w:r>
                                  <w:r w:rsidRPr="00035FE8"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(D) </w:t>
                                  </w: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et la droite </w:t>
                                  </w:r>
                                  <w:r w:rsidRPr="00035FE8"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  <w:t>(H)</w:t>
                                  </w: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se coupent en un seul point 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21623BA" wp14:editId="7665500A">
                                        <wp:extent cx="2009775" cy="1000125"/>
                                        <wp:effectExtent l="0" t="0" r="9525" b="9525"/>
                                        <wp:docPr id="687" name="Image 6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977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978BB" w:rsidTr="003D19BF">
                              <w:trPr>
                                <w:cantSplit/>
                                <w:trHeight w:val="2956"/>
                              </w:trPr>
                              <w:tc>
                                <w:tcPr>
                                  <w:tcW w:w="679" w:type="dxa"/>
                                  <w:shd w:val="clear" w:color="auto" w:fill="DBE5F1" w:themeFill="accent1" w:themeFillTint="33"/>
                                  <w:textDirection w:val="btLr"/>
                                  <w:vAlign w:val="center"/>
                                </w:tcPr>
                                <w:p w:rsidR="008978BB" w:rsidRDefault="008978BB" w:rsidP="008978BB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Les deux droites </w:t>
                                  </w:r>
                                  <w:r w:rsidRPr="00593064"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bidi="ar-MA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593064"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lang w:bidi="ar-MA"/>
                                    </w:rPr>
                                    <w:t>coplanaires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>Il n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bidi="ar-MA"/>
                                    </w:rPr>
                                    <w:t>'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existe pas un plan contient les deux droites </w:t>
                                  </w:r>
                                </w:p>
                                <w:p w:rsidR="008978BB" w:rsidRDefault="008978BB" w:rsidP="00F3457B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(D )    et   (H ) </w:t>
                                  </w:r>
                                </w:p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C3C1066" wp14:editId="674DF5AA">
                                        <wp:extent cx="1804946" cy="1121134"/>
                                        <wp:effectExtent l="0" t="0" r="5080" b="3175"/>
                                        <wp:docPr id="688" name="Image 6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118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3544" w:type="dxa"/>
                          </w:tcPr>
                          <w:p w:rsidR="008978BB" w:rsidRDefault="008978BB"/>
                        </w:tc>
                      </w:tr>
                    </w:tbl>
                    <w:p w:rsidR="008978BB" w:rsidRDefault="008978BB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FA514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F17F" wp14:editId="664C73D8">
                <wp:simplePos x="0" y="0"/>
                <wp:positionH relativeFrom="column">
                  <wp:posOffset>-795020</wp:posOffset>
                </wp:positionH>
                <wp:positionV relativeFrom="paragraph">
                  <wp:posOffset>-13970</wp:posOffset>
                </wp:positionV>
                <wp:extent cx="10506075" cy="70961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969"/>
                              <w:gridCol w:w="6804"/>
                              <w:gridCol w:w="3544"/>
                            </w:tblGrid>
                            <w:tr w:rsidR="008978BB" w:rsidRPr="00CD724D" w:rsidTr="00E65AE2">
                              <w:tc>
                                <w:tcPr>
                                  <w:tcW w:w="1951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8978BB" w:rsidRPr="00CD724D" w:rsidRDefault="008978BB" w:rsidP="00E65A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8978BB" w:rsidRPr="00CD724D" w:rsidRDefault="008978BB" w:rsidP="00E65A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8978BB" w:rsidRPr="00CD724D" w:rsidRDefault="008978BB" w:rsidP="00E65A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393E06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978BB" w:rsidRDefault="008978BB" w:rsidP="00393E06">
                                  <w:pPr>
                                    <w:jc w:val="center"/>
                                  </w:pPr>
                                </w:p>
                                <w:p w:rsidR="008978BB" w:rsidRDefault="008978BB" w:rsidP="00393E06">
                                  <w:pPr>
                                    <w:jc w:val="center"/>
                                  </w:pPr>
                                </w:p>
                                <w:p w:rsidR="008978BB" w:rsidRDefault="008978BB" w:rsidP="00393E06">
                                  <w:pPr>
                                    <w:jc w:val="center"/>
                                  </w:pPr>
                                </w:p>
                                <w:p w:rsidR="008978BB" w:rsidRPr="00393E06" w:rsidRDefault="008978BB" w:rsidP="00393E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393E06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</w:t>
                                  </w:r>
                                </w:p>
                                <w:p w:rsidR="008978BB" w:rsidRDefault="008978BB" w:rsidP="00393E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393E06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les     positions    relatives  </w:t>
                                  </w:r>
                                </w:p>
                                <w:p w:rsidR="008978BB" w:rsidRPr="0095205B" w:rsidRDefault="008978BB" w:rsidP="00393E06">
                                  <w:pPr>
                                    <w:jc w:val="center"/>
                                  </w:pPr>
                                  <w:r w:rsidRPr="00393E06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 d </w:t>
                                  </w:r>
                                  <w:r w:rsidRPr="00393E06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393E06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393E06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  droite   et    un    plan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804" w:type="dxa"/>
                                </w:tcPr>
                                <w:p w:rsidR="008978BB" w:rsidRPr="00D731ED" w:rsidRDefault="008978BB" w:rsidP="006116CE">
                                  <w:pPr>
                                    <w:rPr>
                                      <w:b/>
                                      <w:bCs/>
                                      <w:color w:val="9BBB59" w:themeColor="accent3"/>
                                    </w:rPr>
                                  </w:pPr>
                                  <w:r w:rsidRPr="00D731ED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b/ les     positions    relatives    d </w:t>
                                  </w:r>
                                  <w:r w:rsidRPr="00D731ED">
                                    <w:rPr>
                                      <w:rFonts w:cstheme="minorHAns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 w:rsidRPr="00D731ED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un   droite   et    un    plan : </w:t>
                                  </w:r>
                                </w:p>
                                <w:p w:rsidR="008978BB" w:rsidRDefault="008978BB"/>
                                <w:tbl>
                                  <w:tblPr>
                                    <w:tblStyle w:val="Grilledutableau"/>
                                    <w:bidiVisual/>
                                    <w:tblW w:w="6324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04"/>
                                    <w:gridCol w:w="4120"/>
                                  </w:tblGrid>
                                  <w:tr w:rsidR="008978BB" w:rsidTr="000D3531">
                                    <w:trPr>
                                      <w:trHeight w:val="2268"/>
                                    </w:trPr>
                                    <w:tc>
                                      <w:tcPr>
                                        <w:tcW w:w="2204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Pr="006116CE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m:t xml:space="preserve">la droite </m:t>
                                            </m:r>
                                          </m:oMath>
                                        </m:oMathPara>
                                      </w:p>
                                      <w:p w:rsidR="008978BB" w:rsidRDefault="00564F6D" w:rsidP="006116CE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  <m:t>D</m:t>
                                              </m:r>
                                            </m:e>
                                          </m:d>
                                        </m:oMath>
                                        <w:r w:rsidR="008978BB"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est inclus </w:t>
                                        </w:r>
                                      </w:p>
                                      <w:p w:rsidR="008978BB" w:rsidRDefault="008978BB" w:rsidP="00394B67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Dans le plan </w:t>
                                        </w:r>
                                      </w:p>
                                      <w:p w:rsidR="008978BB" w:rsidRPr="00D4676F" w:rsidRDefault="00564F6D" w:rsidP="001F75A2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iCs/>
                                            <w:sz w:val="36"/>
                                            <w:szCs w:val="36"/>
                                            <w:rtl/>
                                            <w:lang w:val="en-US"/>
                                          </w:rPr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bidi="ar-MA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bidi="ar-MA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0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 w:hint="cs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4F4595C7" wp14:editId="3B8FC33E">
                                              <wp:extent cx="1943100" cy="914400"/>
                                              <wp:effectExtent l="0" t="0" r="0" b="0"/>
                                              <wp:docPr id="701" name="Image 70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943100" cy="914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8978BB" w:rsidTr="000D3531">
                                    <w:trPr>
                                      <w:trHeight w:val="2268"/>
                                    </w:trPr>
                                    <w:tc>
                                      <w:tcPr>
                                        <w:tcW w:w="2204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Pr="006116CE" w:rsidRDefault="008978BB" w:rsidP="001F75A2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m:t xml:space="preserve">la droite </m:t>
                                            </m:r>
                                          </m:oMath>
                                        </m:oMathPara>
                                      </w:p>
                                      <w:p w:rsidR="008978BB" w:rsidRDefault="00564F6D" w:rsidP="008A19EE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  <m:t>D</m:t>
                                              </m:r>
                                            </m:e>
                                          </m:d>
                                        </m:oMath>
                                        <w:r w:rsidR="008978BB"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est parallèle </w:t>
                                        </w:r>
                                      </w:p>
                                      <w:p w:rsidR="008978BB" w:rsidRDefault="008978BB" w:rsidP="001F75A2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au  plan </w:t>
                                        </w:r>
                                      </w:p>
                                      <w:p w:rsidR="008978BB" w:rsidRPr="006E434D" w:rsidRDefault="008978BB" w:rsidP="001F75A2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iCs/>
                                            <w:sz w:val="36"/>
                                            <w:szCs w:val="36"/>
                                            <w:rtl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  <m:t>P</m:t>
                                              </m:r>
                                            </m:e>
                                          </m:d>
                                        </m:oMath>
                                      </w:p>
                                      <w:p w:rsidR="008978BB" w:rsidRPr="00EC645E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val="en-US"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0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177AF97F" wp14:editId="63C23F99">
                                              <wp:extent cx="1714500" cy="1323975"/>
                                              <wp:effectExtent l="0" t="0" r="0" b="9525"/>
                                              <wp:docPr id="42" name="Image 4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14500" cy="1323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8978BB" w:rsidTr="000D3531">
                                    <w:trPr>
                                      <w:trHeight w:val="2268"/>
                                    </w:trPr>
                                    <w:tc>
                                      <w:tcPr>
                                        <w:tcW w:w="2204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8978BB" w:rsidRPr="006116CE" w:rsidRDefault="008978BB" w:rsidP="008A19EE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m:t xml:space="preserve">la droite </m:t>
                                            </m:r>
                                          </m:oMath>
                                        </m:oMathPara>
                                      </w:p>
                                      <w:p w:rsidR="008978BB" w:rsidRDefault="00564F6D" w:rsidP="00A82C32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  <m:t>D</m:t>
                                              </m:r>
                                            </m:e>
                                          </m:d>
                                        </m:oMath>
                                        <w:r w:rsidR="008978BB"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coupe </w:t>
                                        </w:r>
                                      </w:p>
                                      <w:p w:rsidR="008978BB" w:rsidRDefault="008978BB" w:rsidP="008A19EE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le plan </w:t>
                                        </w:r>
                                      </w:p>
                                      <w:p w:rsidR="008978BB" w:rsidRPr="001F75A2" w:rsidRDefault="00564F6D" w:rsidP="008A19EE">
                                        <w:pPr>
                                          <w:bidi/>
                                          <w:jc w:val="center"/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iCs/>
                                            <w:sz w:val="36"/>
                                            <w:szCs w:val="36"/>
                                            <w:rtl/>
                                            <w:lang w:val="en-US"/>
                                          </w:rPr>
                                        </w:pPr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bidi="ar-MA"/>
                                                </w:rPr>
                                                <m:t>P</m:t>
                                              </m:r>
                                            </m:e>
                                          </m:d>
                                        </m:oMath>
                                        <w:r w:rsidR="008978BB">
                                          <w:rPr>
                                            <w:rFonts w:eastAsiaTheme="minorEastAsia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en un seul point </w:t>
                                        </w:r>
                                      </w:p>
                                      <w:p w:rsidR="008978BB" w:rsidRPr="00B667CA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0" w:type="dxa"/>
                                        <w:vAlign w:val="center"/>
                                      </w:tcPr>
                                      <w:p w:rsidR="008978BB" w:rsidRDefault="008978BB" w:rsidP="0055651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67EB10D2" wp14:editId="3FF13011">
                                              <wp:extent cx="2060407" cy="1562987"/>
                                              <wp:effectExtent l="0" t="0" r="0" b="0"/>
                                              <wp:docPr id="43" name="Image 4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0" cy="15607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3544" w:type="dxa"/>
                                </w:tcPr>
                                <w:p w:rsidR="008978BB" w:rsidRDefault="008978BB"/>
                              </w:tc>
                            </w:tr>
                          </w:tbl>
                          <w:p w:rsidR="008978BB" w:rsidRDefault="008978BB" w:rsidP="00CD7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62.6pt;margin-top:-1.1pt;width:827.25pt;height:5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969"/>
                        <w:gridCol w:w="6804"/>
                        <w:gridCol w:w="3544"/>
                      </w:tblGrid>
                      <w:tr w:rsidR="008978BB" w:rsidRPr="00CD724D" w:rsidTr="00E65AE2">
                        <w:tc>
                          <w:tcPr>
                            <w:tcW w:w="1951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8978BB" w:rsidRPr="00CD724D" w:rsidRDefault="008978BB" w:rsidP="00E65A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8978BB" w:rsidRPr="00CD724D" w:rsidRDefault="008978BB" w:rsidP="00E65A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8978BB" w:rsidRPr="00CD724D" w:rsidRDefault="008978BB" w:rsidP="00E65A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393E06">
                        <w:tc>
                          <w:tcPr>
                            <w:tcW w:w="1951" w:type="dxa"/>
                            <w:vAlign w:val="center"/>
                          </w:tcPr>
                          <w:p w:rsidR="008978BB" w:rsidRDefault="008978BB" w:rsidP="00393E06">
                            <w:pPr>
                              <w:jc w:val="center"/>
                            </w:pPr>
                          </w:p>
                          <w:p w:rsidR="008978BB" w:rsidRDefault="008978BB" w:rsidP="00393E06">
                            <w:pPr>
                              <w:jc w:val="center"/>
                            </w:pPr>
                          </w:p>
                          <w:p w:rsidR="008978BB" w:rsidRDefault="008978BB" w:rsidP="00393E06">
                            <w:pPr>
                              <w:jc w:val="center"/>
                            </w:pPr>
                          </w:p>
                          <w:p w:rsidR="008978BB" w:rsidRPr="00393E06" w:rsidRDefault="008978BB" w:rsidP="00393E0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93E06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</w:t>
                            </w:r>
                          </w:p>
                          <w:p w:rsidR="008978BB" w:rsidRDefault="008978BB" w:rsidP="00393E0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93E06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les     positions    relatives  </w:t>
                            </w:r>
                          </w:p>
                          <w:p w:rsidR="008978BB" w:rsidRPr="0095205B" w:rsidRDefault="008978BB" w:rsidP="00393E06">
                            <w:pPr>
                              <w:jc w:val="center"/>
                            </w:pPr>
                            <w:r w:rsidRPr="00393E06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 d </w:t>
                            </w:r>
                            <w:r w:rsidRPr="00393E06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393E06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Pr="00393E06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  droite   et    un    plan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804" w:type="dxa"/>
                          </w:tcPr>
                          <w:p w:rsidR="008978BB" w:rsidRPr="00D731ED" w:rsidRDefault="008978BB" w:rsidP="006116CE">
                            <w:pPr>
                              <w:rPr>
                                <w:b/>
                                <w:bCs/>
                                <w:color w:val="9BBB59" w:themeColor="accent3"/>
                              </w:rPr>
                            </w:pPr>
                            <w:r w:rsidRPr="00D731ED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b/ les     positions    relatives    d </w:t>
                            </w:r>
                            <w:r w:rsidRPr="00D731ED">
                              <w:rPr>
                                <w:rFonts w:cstheme="min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'</w:t>
                            </w:r>
                            <w:r w:rsidRPr="00D731ED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un   droite   et    un    plan : </w:t>
                            </w:r>
                          </w:p>
                          <w:p w:rsidR="008978BB" w:rsidRDefault="008978BB"/>
                          <w:tbl>
                            <w:tblPr>
                              <w:tblStyle w:val="Grilledutableau"/>
                              <w:bidiVisual/>
                              <w:tblW w:w="632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4"/>
                              <w:gridCol w:w="4120"/>
                            </w:tblGrid>
                            <w:tr w:rsidR="008978BB" w:rsidTr="000D3531">
                              <w:trPr>
                                <w:trHeight w:val="2268"/>
                              </w:trPr>
                              <w:tc>
                                <w:tcPr>
                                  <w:tcW w:w="220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Pr="006116CE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m:t xml:space="preserve">la droite </m:t>
                                      </m:r>
                                    </m:oMath>
                                  </m:oMathPara>
                                </w:p>
                                <w:p w:rsidR="008978BB" w:rsidRDefault="00564F6D" w:rsidP="006116CE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D</m:t>
                                        </m:r>
                                      </m:e>
                                    </m:d>
                                  </m:oMath>
                                  <w:r w:rsidR="008978BB"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 inclus </w:t>
                                  </w:r>
                                </w:p>
                                <w:p w:rsidR="008978BB" w:rsidRDefault="008978BB" w:rsidP="00394B67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Dans le plan </w:t>
                                  </w:r>
                                </w:p>
                                <w:p w:rsidR="008978BB" w:rsidRPr="00D4676F" w:rsidRDefault="00564F6D" w:rsidP="001F75A2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  <m:t>P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4F4595C7" wp14:editId="3B8FC33E">
                                        <wp:extent cx="1943100" cy="914400"/>
                                        <wp:effectExtent l="0" t="0" r="0" b="0"/>
                                        <wp:docPr id="701" name="Image 7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978BB" w:rsidTr="000D3531">
                              <w:trPr>
                                <w:trHeight w:val="2268"/>
                              </w:trPr>
                              <w:tc>
                                <w:tcPr>
                                  <w:tcW w:w="220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Pr="006116CE" w:rsidRDefault="008978BB" w:rsidP="001F75A2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m:t xml:space="preserve">la droite </m:t>
                                      </m:r>
                                    </m:oMath>
                                  </m:oMathPara>
                                </w:p>
                                <w:p w:rsidR="008978BB" w:rsidRDefault="00564F6D" w:rsidP="008A19EE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D</m:t>
                                        </m:r>
                                      </m:e>
                                    </m:d>
                                  </m:oMath>
                                  <w:r w:rsidR="008978BB"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est parallèle </w:t>
                                  </w:r>
                                </w:p>
                                <w:p w:rsidR="008978BB" w:rsidRDefault="008978BB" w:rsidP="001F75A2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au  plan </w:t>
                                  </w:r>
                                </w:p>
                                <w:p w:rsidR="008978BB" w:rsidRPr="006E434D" w:rsidRDefault="008978BB" w:rsidP="001F75A2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P</m:t>
                                        </m:r>
                                      </m:e>
                                    </m:d>
                                  </m:oMath>
                                </w:p>
                                <w:p w:rsidR="008978BB" w:rsidRPr="00EC645E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val="en-US"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77AF97F" wp14:editId="63C23F99">
                                        <wp:extent cx="1714500" cy="1323975"/>
                                        <wp:effectExtent l="0" t="0" r="0" b="9525"/>
                                        <wp:docPr id="42" name="Imag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0" cy="132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978BB" w:rsidTr="000D3531">
                              <w:trPr>
                                <w:trHeight w:val="2268"/>
                              </w:trPr>
                              <w:tc>
                                <w:tcPr>
                                  <w:tcW w:w="220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8978BB" w:rsidRPr="006116CE" w:rsidRDefault="008978BB" w:rsidP="008A19EE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m:t xml:space="preserve">la droite </m:t>
                                      </m:r>
                                    </m:oMath>
                                  </m:oMathPara>
                                </w:p>
                                <w:p w:rsidR="008978BB" w:rsidRDefault="00564F6D" w:rsidP="00A82C32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D</m:t>
                                        </m:r>
                                      </m:e>
                                    </m:d>
                                  </m:oMath>
                                  <w:r w:rsidR="008978BB"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coupe </w:t>
                                  </w:r>
                                </w:p>
                                <w:p w:rsidR="008978BB" w:rsidRDefault="008978BB" w:rsidP="008A19EE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le plan </w:t>
                                  </w:r>
                                </w:p>
                                <w:p w:rsidR="008978BB" w:rsidRPr="001F75A2" w:rsidRDefault="00564F6D" w:rsidP="008A19EE">
                                  <w:pPr>
                                    <w:bidi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P</m:t>
                                        </m:r>
                                      </m:e>
                                    </m:d>
                                  </m:oMath>
                                  <w:r w:rsidR="008978BB"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en un seul point </w:t>
                                  </w:r>
                                </w:p>
                                <w:p w:rsidR="008978BB" w:rsidRPr="00B667CA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78BB" w:rsidRDefault="008978BB" w:rsidP="0055651F">
                                  <w:pPr>
                                    <w:bidi/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7EB10D2" wp14:editId="3FF13011">
                                        <wp:extent cx="2060407" cy="1562987"/>
                                        <wp:effectExtent l="0" t="0" r="0" b="0"/>
                                        <wp:docPr id="43" name="Imag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15607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3544" w:type="dxa"/>
                          </w:tcPr>
                          <w:p w:rsidR="008978BB" w:rsidRDefault="008978BB"/>
                        </w:tc>
                      </w:tr>
                    </w:tbl>
                    <w:p w:rsidR="008978BB" w:rsidRDefault="008978BB" w:rsidP="00CD724D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1568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D4B09" wp14:editId="1D448837">
                <wp:simplePos x="0" y="0"/>
                <wp:positionH relativeFrom="column">
                  <wp:posOffset>-890270</wp:posOffset>
                </wp:positionH>
                <wp:positionV relativeFrom="paragraph">
                  <wp:posOffset>128905</wp:posOffset>
                </wp:positionV>
                <wp:extent cx="10591800" cy="70961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0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4111"/>
                              <w:gridCol w:w="6662"/>
                              <w:gridCol w:w="3686"/>
                            </w:tblGrid>
                            <w:tr w:rsidR="008978BB" w:rsidRPr="00CD724D" w:rsidTr="00C22498">
                              <w:tc>
                                <w:tcPr>
                                  <w:tcW w:w="1951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8978BB" w:rsidRPr="00CD724D" w:rsidRDefault="008978BB" w:rsidP="003801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vAlign w:val="center"/>
                                </w:tcPr>
                                <w:p w:rsidR="008978BB" w:rsidRPr="00CD724D" w:rsidRDefault="008978BB" w:rsidP="003801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8978BB" w:rsidRPr="00CD724D" w:rsidRDefault="008978BB" w:rsidP="003801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234E03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</w:p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</w:p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</w:p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</w:p>
                                <w:p w:rsidR="008978BB" w:rsidRPr="00B845C8" w:rsidRDefault="008978BB" w:rsidP="006B54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le parallélisme</w:t>
                                  </w:r>
                                </w:p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B845C8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une droite à un plan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978BB" w:rsidRDefault="008978BB"/>
                                <w:p w:rsidR="008978BB" w:rsidRDefault="008978BB" w:rsidP="002776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BF58A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cyan"/>
                                      <w:u w:val="double"/>
                                    </w:rPr>
                                    <w:t>Activité 1 :</w:t>
                                  </w:r>
                                </w:p>
                                <w:p w:rsidR="008978BB" w:rsidRPr="002776C0" w:rsidRDefault="008978BB" w:rsidP="002776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  <w:rtl/>
                                    </w:rPr>
                                  </w:pPr>
                                </w:p>
                                <w:p w:rsidR="008978BB" w:rsidRPr="000022ED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On considère un cube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ABCDEFGH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/>
                                <w:p w:rsidR="008978BB" w:rsidRPr="000022ED" w:rsidRDefault="008978BB" w:rsidP="009E12A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1/ a- que   tu peux  dire sur les deux droites </w:t>
                                  </w:r>
                                </w:p>
                                <w:p w:rsidR="008978BB" w:rsidRPr="000022ED" w:rsidRDefault="008978BB" w:rsidP="009E12A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AD )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et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BC)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 ?</w:t>
                                  </w:r>
                                </w:p>
                                <w:p w:rsidR="008978BB" w:rsidRPr="000022ED" w:rsidRDefault="008978BB" w:rsidP="00486E38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b-  que   tu peux  dire sur les deux droites </w:t>
                                  </w:r>
                                </w:p>
                                <w:p w:rsidR="008978BB" w:rsidRPr="000022ED" w:rsidRDefault="008978BB" w:rsidP="00486E38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AD )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et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FG)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 ?</w:t>
                                  </w:r>
                                </w:p>
                                <w:p w:rsidR="008978BB" w:rsidRPr="000022ED" w:rsidRDefault="008978BB" w:rsidP="00486E38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2/ a- quel est le plan qui contient </w:t>
                                  </w:r>
                                </w:p>
                                <w:p w:rsidR="008978BB" w:rsidRPr="000022ED" w:rsidRDefault="008978BB" w:rsidP="00486E38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Les deux droites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BC)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et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(FG )</w:t>
                                  </w: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 ?</w:t>
                                  </w:r>
                                </w:p>
                                <w:p w:rsidR="008978BB" w:rsidRPr="000022ED" w:rsidRDefault="008978BB" w:rsidP="00486E38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022E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b-que déduis –tu ?</w:t>
                                  </w:r>
                                </w:p>
                                <w:p w:rsidR="008978BB" w:rsidRDefault="008978BB" w:rsidP="009E12A9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662" w:type="dxa"/>
                                </w:tcPr>
                                <w:p w:rsidR="008978BB" w:rsidRPr="00BD7318" w:rsidRDefault="008978B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12A0D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 / le parallélisme  et   orthogonalité  dans</w:t>
                                  </w:r>
                                </w:p>
                                <w:p w:rsidR="008978BB" w:rsidRPr="00012A0D" w:rsidRDefault="008978B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12A0D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l</w:t>
                                  </w:r>
                                  <w:r w:rsidRPr="00012A0D"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012A0D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espace  </w:t>
                                  </w:r>
                                </w:p>
                                <w:p w:rsidR="008978BB" w:rsidRPr="00237D09" w:rsidRDefault="008978BB" w:rsidP="00413918">
                                  <w:pP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</w:pPr>
                                  <w:r w:rsidRPr="00237D09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a/parallélisme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 d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une droite à un plan </w:t>
                                  </w:r>
                                  <w:r w:rsidRPr="00237D09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:rsidR="008978BB" w:rsidRDefault="008978BB" w:rsidP="00027B04">
                                  <w:pPr>
                                    <w:jc w:val="center"/>
                                  </w:pPr>
                                  <w:r w:rsidRPr="00027B04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Définition </w:t>
                                  </w:r>
                                  <w:r>
                                    <w:t>:</w:t>
                                  </w:r>
                                </w:p>
                                <w:p w:rsidR="008978BB" w:rsidRPr="00AE6C92" w:rsidRDefault="008978BB" w:rsidP="00F82F4E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Une  droite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D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est  parallèle à un  plan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P )  </w:t>
                                  </w:r>
                                  <w:r w:rsidR="00F82F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si 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 : </w:t>
                                  </w:r>
                                </w:p>
                                <w:p w:rsidR="008978BB" w:rsidRPr="00AE6C92" w:rsidRDefault="008978BB" w:rsidP="00854988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La droite 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D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est inclus dans  le plan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P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.</w:t>
                                  </w:r>
                                </w:p>
                                <w:p w:rsidR="008978BB" w:rsidRPr="00AE6C92" w:rsidRDefault="008978BB" w:rsidP="001571E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Il n' existe pas un point commun entre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P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et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D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</w:p>
                                <w:p w:rsidR="008978BB" w:rsidRPr="00C86B04" w:rsidRDefault="008978BB" w:rsidP="00C86B04">
                                  <w:pPr>
                                    <w:jc w:val="center"/>
                                    <w:rPr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C86B04">
                                    <w:rPr>
                                      <w:color w:val="00B0F0"/>
                                      <w:sz w:val="32"/>
                                      <w:szCs w:val="32"/>
                                    </w:rPr>
                                    <w:t>Propriété :</w:t>
                                  </w:r>
                                </w:p>
                                <w:p w:rsidR="008978BB" w:rsidRPr="00AE6C92" w:rsidRDefault="008978BB" w:rsidP="00C3641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Une  droite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D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est  parallèle à un  plan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P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s il existe une droite </w:t>
                                  </w:r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∆</m:t>
                                    </m:r>
                                  </m:oMath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AE6C92" w:rsidRDefault="008978BB" w:rsidP="00EE350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Inclus dans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(P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tel que  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∆</m:t>
                                    </m:r>
                                  </m:oMath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)  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est  parallèle  à   </w:t>
                                  </w:r>
                                  <w:r w:rsidRPr="006E43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D )</w:t>
                                  </w:r>
                                  <w:r w:rsidRPr="00AE6C9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8978BB" w:rsidRDefault="008978BB" w:rsidP="00EB3AE9">
                                  <w:pPr>
                                    <w:jc w:val="center"/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Default="008978BB" w:rsidP="00EA681B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527F1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On considère le parallèpipide </w:t>
                                  </w:r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ABCDEFGH</w:t>
                                  </w:r>
                                  <w:r w:rsidRPr="00527F1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:</w:t>
                                  </w:r>
                                </w:p>
                                <w:p w:rsidR="008978BB" w:rsidRDefault="008978BB" w:rsidP="005D28A3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</w:p>
                                <w:p w:rsidR="008978BB" w:rsidRPr="00527F1B" w:rsidRDefault="008978BB" w:rsidP="005D28A3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527F1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  <w:r w:rsidRPr="00527F1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 w:rsidP="00E0040F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   </w:t>
                                  </w:r>
                                </w:p>
                                <w:p w:rsidR="008978BB" w:rsidRDefault="008978BB" w:rsidP="002D604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5D28A3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2D6041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                  </w:t>
                                  </w:r>
                                </w:p>
                                <w:p w:rsidR="008978BB" w:rsidRPr="00527F1B" w:rsidRDefault="008978BB" w:rsidP="00845399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F1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On  a 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(AE 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//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(BF)</w:t>
                                  </w:r>
                                </w:p>
                                <w:p w:rsidR="008978BB" w:rsidRPr="00527F1B" w:rsidRDefault="008978BB" w:rsidP="00951A0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27F1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27F1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(BF )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 w:hint="cs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m:t>∁</m:t>
                                    </m:r>
                                  </m:oMath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( BFG)</w:t>
                                  </w:r>
                                </w:p>
                                <w:p w:rsidR="008978BB" w:rsidRPr="00527F1B" w:rsidRDefault="008978BB" w:rsidP="0079136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527F1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donc     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lang w:bidi="ar-MA"/>
                                    </w:rPr>
                                    <w:t>(AE )   //  (BFG)</w:t>
                                  </w:r>
                                  <w:r w:rsidRPr="006D7DB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</w:t>
                                  </w:r>
                                </w:p>
                                <w:p w:rsidR="008978BB" w:rsidRDefault="008978BB" w:rsidP="0079136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8978BB" w:rsidRPr="00DE20E4" w:rsidRDefault="008978BB" w:rsidP="00234E03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E20E4">
                                    <w:rPr>
                                      <w:rFonts w:ascii="Algerian" w:hAnsi="Algerian"/>
                                      <w:color w:val="FF0000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Application    </w:t>
                                  </w:r>
                                  <w:r w:rsidRPr="00DE20E4">
                                    <w:rPr>
                                      <w:rFonts w:ascii="Algerian" w:hAnsi="Algerian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  1</w:t>
                                  </w:r>
                                  <w:r w:rsidRPr="00DE20E4">
                                    <w:rPr>
                                      <w:rFonts w:ascii="Algerian" w:hAnsi="Algerian"/>
                                      <w:color w:val="FF0000"/>
                                      <w:sz w:val="32"/>
                                      <w:szCs w:val="32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8978BB" w:rsidRPr="00234E03" w:rsidRDefault="008978BB" w:rsidP="00234E0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ABCDEFGH</w:t>
                                  </w:r>
                                  <w:r w:rsidRPr="00234E0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un cube</w:t>
                                  </w:r>
                                </w:p>
                                <w:p w:rsidR="008978BB" w:rsidRPr="00234E03" w:rsidRDefault="008978BB" w:rsidP="00234E0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234E0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1 / montre que la droite  </w:t>
                                  </w:r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 CD  )</w:t>
                                  </w:r>
                                  <w:r w:rsidRPr="00234E0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est</w:t>
                                  </w:r>
                                </w:p>
                                <w:p w:rsidR="008978BB" w:rsidRPr="00234E03" w:rsidRDefault="008978BB" w:rsidP="00234E0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234E0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Parallèle à </w:t>
                                  </w:r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  ABE   )</w:t>
                                  </w:r>
                                </w:p>
                                <w:p w:rsidR="008978BB" w:rsidRDefault="008978BB" w:rsidP="00234E03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234E0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2 / détermine une autre droite parallèle strictement  à  </w:t>
                                  </w:r>
                                  <w:r w:rsidRPr="00DD707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 CD  )</w:t>
                                  </w:r>
                                </w:p>
                              </w:tc>
                            </w:tr>
                          </w:tbl>
                          <w:p w:rsidR="008978BB" w:rsidRDefault="008978BB" w:rsidP="00CD7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70.1pt;margin-top:10.15pt;width:834pt;height:5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4111"/>
                        <w:gridCol w:w="6662"/>
                        <w:gridCol w:w="3686"/>
                      </w:tblGrid>
                      <w:tr w:rsidR="008978BB" w:rsidRPr="00CD724D" w:rsidTr="00C22498">
                        <w:tc>
                          <w:tcPr>
                            <w:tcW w:w="1951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8978BB" w:rsidRPr="00CD724D" w:rsidRDefault="008978BB" w:rsidP="003801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662" w:type="dxa"/>
                            <w:vAlign w:val="center"/>
                          </w:tcPr>
                          <w:p w:rsidR="008978BB" w:rsidRPr="00CD724D" w:rsidRDefault="008978BB" w:rsidP="003801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8978BB" w:rsidRPr="00CD724D" w:rsidRDefault="008978BB" w:rsidP="003801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234E03">
                        <w:tc>
                          <w:tcPr>
                            <w:tcW w:w="1951" w:type="dxa"/>
                            <w:vAlign w:val="center"/>
                          </w:tcPr>
                          <w:p w:rsidR="008978BB" w:rsidRDefault="008978BB" w:rsidP="006B54A9">
                            <w:pPr>
                              <w:jc w:val="center"/>
                            </w:pPr>
                          </w:p>
                          <w:p w:rsidR="008978BB" w:rsidRDefault="008978BB" w:rsidP="006B54A9">
                            <w:pPr>
                              <w:jc w:val="center"/>
                            </w:pPr>
                          </w:p>
                          <w:p w:rsidR="008978BB" w:rsidRDefault="008978BB" w:rsidP="006B54A9">
                            <w:pPr>
                              <w:jc w:val="center"/>
                            </w:pPr>
                          </w:p>
                          <w:p w:rsidR="008978BB" w:rsidRDefault="008978BB" w:rsidP="006B54A9">
                            <w:pPr>
                              <w:jc w:val="center"/>
                            </w:pPr>
                          </w:p>
                          <w:p w:rsidR="008978BB" w:rsidRPr="00B845C8" w:rsidRDefault="008978BB" w:rsidP="006B54A9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le parallélisme</w:t>
                            </w:r>
                          </w:p>
                          <w:p w:rsidR="008978BB" w:rsidRDefault="008978BB" w:rsidP="006B54A9">
                            <w:pPr>
                              <w:jc w:val="center"/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</w:t>
                            </w:r>
                            <w:r w:rsidRPr="00B845C8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une droite à un plan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978BB" w:rsidRDefault="008978BB"/>
                          <w:p w:rsidR="008978BB" w:rsidRDefault="008978BB" w:rsidP="002776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F58A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cyan"/>
                                <w:u w:val="double"/>
                              </w:rPr>
                              <w:t>Activité 1 :</w:t>
                            </w:r>
                          </w:p>
                          <w:p w:rsidR="008978BB" w:rsidRPr="002776C0" w:rsidRDefault="008978BB" w:rsidP="002776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  <w:rtl/>
                              </w:rPr>
                            </w:pPr>
                          </w:p>
                          <w:p w:rsidR="008978BB" w:rsidRPr="000022ED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On considère un cube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ABCDEFGH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/>
                          <w:p w:rsidR="008978BB" w:rsidRPr="000022ED" w:rsidRDefault="008978BB" w:rsidP="009E12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1/ a- que   tu peux  dire sur les deux droites </w:t>
                            </w:r>
                          </w:p>
                          <w:p w:rsidR="008978BB" w:rsidRPr="000022ED" w:rsidRDefault="008978BB" w:rsidP="009E12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AD )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BC)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8978BB" w:rsidRPr="000022ED" w:rsidRDefault="008978BB" w:rsidP="00486E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b-  que   tu peux  dire sur les deux droites </w:t>
                            </w:r>
                          </w:p>
                          <w:p w:rsidR="008978BB" w:rsidRPr="000022ED" w:rsidRDefault="008978BB" w:rsidP="00486E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AD )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FG)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8978BB" w:rsidRPr="000022ED" w:rsidRDefault="008978BB" w:rsidP="00486E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2/ a- quel est le plan qui contient </w:t>
                            </w:r>
                          </w:p>
                          <w:p w:rsidR="008978BB" w:rsidRPr="000022ED" w:rsidRDefault="008978BB" w:rsidP="00486E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Les deux droites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BC)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(FG )</w:t>
                            </w: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8978BB" w:rsidRPr="000022ED" w:rsidRDefault="008978BB" w:rsidP="00486E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022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b-que déduis –tu ?</w:t>
                            </w:r>
                          </w:p>
                          <w:p w:rsidR="008978BB" w:rsidRDefault="008978BB" w:rsidP="009E12A9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662" w:type="dxa"/>
                          </w:tcPr>
                          <w:p w:rsidR="008978BB" w:rsidRPr="00BD7318" w:rsidRDefault="008978B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12A0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 / le parallélisme  et   orthogonalité  dans</w:t>
                            </w:r>
                          </w:p>
                          <w:p w:rsidR="008978BB" w:rsidRPr="00012A0D" w:rsidRDefault="008978B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12A0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l</w:t>
                            </w:r>
                            <w:r w:rsidRPr="00012A0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'</w:t>
                            </w:r>
                            <w:r w:rsidRPr="00012A0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espace  </w:t>
                            </w:r>
                          </w:p>
                          <w:p w:rsidR="008978BB" w:rsidRPr="00237D09" w:rsidRDefault="008978BB" w:rsidP="00413918">
                            <w:pP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237D09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a/parallélisme </w:t>
                            </w:r>
                            <w: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 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une droite à un plan </w:t>
                            </w:r>
                            <w:r w:rsidRPr="00237D09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978BB" w:rsidRDefault="008978BB" w:rsidP="00027B04">
                            <w:pPr>
                              <w:jc w:val="center"/>
                            </w:pPr>
                            <w:r w:rsidRPr="00027B04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Définition </w:t>
                            </w:r>
                            <w:r>
                              <w:t>:</w:t>
                            </w:r>
                          </w:p>
                          <w:p w:rsidR="008978BB" w:rsidRPr="00AE6C92" w:rsidRDefault="008978BB" w:rsidP="00F82F4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Une  droite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D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est  parallèle à un  plan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P )  </w:t>
                            </w:r>
                            <w:r w:rsidR="00F82F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8978BB" w:rsidRPr="00AE6C92" w:rsidRDefault="008978BB" w:rsidP="0085498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droite 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D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est inclus dans  le plan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P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.</w:t>
                            </w:r>
                          </w:p>
                          <w:p w:rsidR="008978BB" w:rsidRPr="00AE6C92" w:rsidRDefault="008978BB" w:rsidP="001571E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Il n' existe pas un point commun entre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P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et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D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8978BB" w:rsidRPr="00C86B04" w:rsidRDefault="008978BB" w:rsidP="00C86B04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86B04">
                              <w:rPr>
                                <w:color w:val="00B0F0"/>
                                <w:sz w:val="32"/>
                                <w:szCs w:val="32"/>
                              </w:rPr>
                              <w:t>Propriété :</w:t>
                            </w:r>
                          </w:p>
                          <w:p w:rsidR="008978BB" w:rsidRPr="00AE6C92" w:rsidRDefault="008978BB" w:rsidP="00C3641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Une  droite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D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est  parallèle à un  plan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P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s il existe une droite </w:t>
                            </w:r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AE6C92" w:rsidRDefault="008978BB" w:rsidP="00EE350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Inclus dans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(P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tel que  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)  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est  parallèle  à   </w:t>
                            </w:r>
                            <w:r w:rsidRPr="006E43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D )</w:t>
                            </w:r>
                            <w:r w:rsidRPr="00AE6C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978BB" w:rsidRDefault="008978BB" w:rsidP="00EB3AE9">
                            <w:pPr>
                              <w:jc w:val="center"/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Default="008978BB" w:rsidP="00EA681B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27F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On considère le parallèpipide </w:t>
                            </w:r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ABCDEFGH</w:t>
                            </w:r>
                            <w:r w:rsidRPr="00527F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:</w:t>
                            </w:r>
                          </w:p>
                          <w:p w:rsidR="008978BB" w:rsidRDefault="008978BB" w:rsidP="005D28A3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  <w:p w:rsidR="008978BB" w:rsidRPr="00527F1B" w:rsidRDefault="008978BB" w:rsidP="005D28A3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527F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527F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Default="008978BB" w:rsidP="00E0040F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   </w:t>
                            </w:r>
                          </w:p>
                          <w:p w:rsidR="008978BB" w:rsidRDefault="008978BB" w:rsidP="002D604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5D28A3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8978BB" w:rsidRDefault="008978BB" w:rsidP="002D6041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                  </w:t>
                            </w:r>
                          </w:p>
                          <w:p w:rsidR="008978BB" w:rsidRPr="00527F1B" w:rsidRDefault="008978BB" w:rsidP="0084539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27F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On  a 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(AE 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(BF)</w:t>
                            </w:r>
                          </w:p>
                          <w:p w:rsidR="008978BB" w:rsidRPr="00527F1B" w:rsidRDefault="008978BB" w:rsidP="00951A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27F1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27F1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(BF )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m:t>∁</m:t>
                              </m:r>
                            </m:oMath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( BFG)</w:t>
                            </w:r>
                          </w:p>
                          <w:p w:rsidR="008978BB" w:rsidRPr="00527F1B" w:rsidRDefault="008978BB" w:rsidP="0079136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27F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donc     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bidi="ar-MA"/>
                              </w:rPr>
                              <w:t>(AE )   //  (BFG)</w:t>
                            </w:r>
                            <w:r w:rsidRPr="006D7D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 </w:t>
                            </w:r>
                          </w:p>
                          <w:p w:rsidR="008978BB" w:rsidRDefault="008978BB" w:rsidP="0079136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8978BB" w:rsidRPr="00DE20E4" w:rsidRDefault="008978BB" w:rsidP="00234E03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E20E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  <w:lang w:bidi="ar-MA"/>
                              </w:rPr>
                              <w:t xml:space="preserve">Application    </w:t>
                            </w:r>
                            <w:r w:rsidRPr="00DE20E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1</w:t>
                            </w:r>
                            <w:r w:rsidRPr="00DE20E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  <w:lang w:bidi="ar-MA"/>
                              </w:rPr>
                              <w:t> :</w:t>
                            </w:r>
                          </w:p>
                          <w:p w:rsidR="008978BB" w:rsidRPr="00234E03" w:rsidRDefault="008978BB" w:rsidP="00234E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ABCDEFGH</w:t>
                            </w:r>
                            <w:r w:rsidRPr="00234E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un cube</w:t>
                            </w:r>
                          </w:p>
                          <w:p w:rsidR="008978BB" w:rsidRPr="00234E03" w:rsidRDefault="008978BB" w:rsidP="00234E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34E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1 / montre que la droite  </w:t>
                            </w:r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 CD  )</w:t>
                            </w:r>
                            <w:r w:rsidRPr="00234E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est</w:t>
                            </w:r>
                          </w:p>
                          <w:p w:rsidR="008978BB" w:rsidRPr="00234E03" w:rsidRDefault="008978BB" w:rsidP="00234E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34E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Parallèle à </w:t>
                            </w:r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  ABE   )</w:t>
                            </w:r>
                          </w:p>
                          <w:p w:rsidR="008978BB" w:rsidRDefault="008978BB" w:rsidP="00234E03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234E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2 / détermine une autre droite parallèle strictement  à  </w:t>
                            </w:r>
                            <w:r w:rsidRPr="00DD7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 CD  )</w:t>
                            </w:r>
                          </w:p>
                        </w:tc>
                      </w:tr>
                    </w:tbl>
                    <w:p w:rsidR="008978BB" w:rsidRDefault="008978BB" w:rsidP="00CD724D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1568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2ACDF" wp14:editId="42FEB04B">
                <wp:simplePos x="0" y="0"/>
                <wp:positionH relativeFrom="column">
                  <wp:posOffset>405130</wp:posOffset>
                </wp:positionH>
                <wp:positionV relativeFrom="paragraph">
                  <wp:posOffset>208280</wp:posOffset>
                </wp:positionV>
                <wp:extent cx="2524125" cy="1790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6D83A858" wp14:editId="6EDE1B52">
                                  <wp:extent cx="2334895" cy="1786020"/>
                                  <wp:effectExtent l="0" t="0" r="8255" b="5080"/>
                                  <wp:docPr id="56" name="Image 56" descr="C:\Users\abd\Desktop\2017-03-21_1258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abd\Desktop\2017-03-21_1258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895" cy="178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31.9pt;margin-top:16.4pt;width:198.75pt;height:1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rFonts w:cs="Arial"/>
                          <w:b/>
                          <w:bCs/>
                          <w:noProof/>
                          <w:color w:val="0070C0"/>
                          <w:sz w:val="28"/>
                          <w:szCs w:val="28"/>
                          <w:rtl/>
                          <w:lang w:eastAsia="fr-FR"/>
                        </w:rPr>
                        <w:drawing>
                          <wp:inline distT="0" distB="0" distL="0" distR="0" wp14:anchorId="6D83A858" wp14:editId="6EDE1B52">
                            <wp:extent cx="2334895" cy="1786020"/>
                            <wp:effectExtent l="0" t="0" r="8255" b="5080"/>
                            <wp:docPr id="56" name="Image 56" descr="C:\Users\abd\Desktop\2017-03-21_1258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abd\Desktop\2017-03-21_1258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895" cy="178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D28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60959</wp:posOffset>
                </wp:positionV>
                <wp:extent cx="4048125" cy="2257425"/>
                <wp:effectExtent l="0" t="0" r="9525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0A19E9" wp14:editId="7190F6DA">
                                  <wp:extent cx="3648075" cy="1944331"/>
                                  <wp:effectExtent l="19050" t="38100" r="28575" b="37465"/>
                                  <wp:docPr id="698" name="Image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88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0000">
                                            <a:off x="0" y="0"/>
                                            <a:ext cx="3660983" cy="1951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0" type="#_x0000_t202" style="position:absolute;margin-left:244.15pt;margin-top:4.8pt;width:318.75pt;height:17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0A19E9" wp14:editId="7190F6DA">
                            <wp:extent cx="3648075" cy="1944331"/>
                            <wp:effectExtent l="19050" t="38100" r="28575" b="37465"/>
                            <wp:docPr id="698" name="Image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88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0000">
                                      <a:off x="0" y="0"/>
                                      <a:ext cx="3660983" cy="1951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AC1D0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533F9" wp14:editId="3A778E74">
                <wp:simplePos x="0" y="0"/>
                <wp:positionH relativeFrom="column">
                  <wp:posOffset>-833120</wp:posOffset>
                </wp:positionH>
                <wp:positionV relativeFrom="paragraph">
                  <wp:posOffset>205105</wp:posOffset>
                </wp:positionV>
                <wp:extent cx="10506075" cy="70961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3839"/>
                              <w:gridCol w:w="6413"/>
                              <w:gridCol w:w="4207"/>
                            </w:tblGrid>
                            <w:tr w:rsidR="008978BB" w:rsidRPr="00CD724D" w:rsidTr="00F82F4E">
                              <w:tc>
                                <w:tcPr>
                                  <w:tcW w:w="1939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839" w:type="dxa"/>
                                  <w:vAlign w:val="center"/>
                                </w:tcPr>
                                <w:p w:rsidR="008978BB" w:rsidRPr="00CD724D" w:rsidRDefault="008978BB" w:rsidP="00C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vAlign w:val="center"/>
                                </w:tcPr>
                                <w:p w:rsidR="008978BB" w:rsidRPr="00CD724D" w:rsidRDefault="008978BB" w:rsidP="00C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:rsidR="008978BB" w:rsidRPr="00CD724D" w:rsidRDefault="008978BB" w:rsidP="00C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F82F4E">
                              <w:tc>
                                <w:tcPr>
                                  <w:tcW w:w="1939" w:type="dxa"/>
                                  <w:vAlign w:val="center"/>
                                </w:tcPr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</w:p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</w:p>
                                <w:p w:rsidR="008978BB" w:rsidRPr="006B54A9" w:rsidRDefault="008978BB" w:rsidP="006B54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6B54A9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utiliser</w:t>
                                  </w:r>
                                </w:p>
                                <w:p w:rsidR="008978BB" w:rsidRPr="006B54A9" w:rsidRDefault="008978BB" w:rsidP="006B54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6B54A9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théorème de thalès  direct</w:t>
                                  </w:r>
                                </w:p>
                                <w:p w:rsidR="008978BB" w:rsidRDefault="008978BB" w:rsidP="006B54A9">
                                  <w:pPr>
                                    <w:jc w:val="center"/>
                                  </w:pPr>
                                  <w:r w:rsidRPr="006B54A9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Dans  l</w:t>
                                  </w:r>
                                  <w:r w:rsidRPr="006B54A9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6B54A9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espace</w:t>
                                  </w:r>
                                </w:p>
                              </w:tc>
                              <w:tc>
                                <w:tcPr>
                                  <w:tcW w:w="3839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 w:rsidP="00DA2C9B">
                                  <w:pPr>
                                    <w:bidi/>
                                  </w:pP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413" w:type="dxa"/>
                                </w:tcPr>
                                <w:p w:rsidR="008978BB" w:rsidRPr="003E5F32" w:rsidRDefault="008978BB" w:rsidP="003E5F32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3E5F32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théorème de thalès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dans l</w:t>
                                  </w:r>
                                  <w:r>
                                    <w:rPr>
                                      <w:rFonts w:cstheme="minorHAnsi"/>
                                      <w:color w:val="C00000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espace </w:t>
                                  </w:r>
                                  <w:r w:rsidRPr="003E5F32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:rsidR="008978BB" w:rsidRDefault="008978BB" w:rsidP="003E5F32">
                                  <w:pPr>
                                    <w:pStyle w:val="Paragraphedeliste"/>
                                  </w:pPr>
                                  <w:r w:rsidRPr="003E5F32">
                                    <w:rPr>
                                      <w:highlight w:val="cyan"/>
                                    </w:rPr>
                                    <w:t>théorème de thalès  direct :</w:t>
                                  </w:r>
                                </w:p>
                                <w:p w:rsidR="008978BB" w:rsidRDefault="008978BB" w:rsidP="001D1F11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Pr="001D1F11" w:rsidRDefault="008978BB" w:rsidP="001D1F1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1D1F1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:</w:t>
                                  </w:r>
                                  <w:r w:rsidRPr="00BD29D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SABC un pyramide</w:t>
                                  </w:r>
                                  <w:r w:rsidRPr="001D1F1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 w:rsidP="00281778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281778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 w:rsidP="001D1F11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2D3222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8978BB" w:rsidRPr="00993115" w:rsidRDefault="008978BB" w:rsidP="00281778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</w:pP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On considère le plan </w:t>
                                  </w:r>
                                  <w:r w:rsidRPr="00BD29D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(SBC    )</w:t>
                                  </w:r>
                                </w:p>
                                <w:p w:rsidR="008978BB" w:rsidRPr="00993115" w:rsidRDefault="008978BB" w:rsidP="00C05D52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</w:pPr>
                                  <w:r w:rsidRPr="00993115">
                                    <w:rPr>
                                      <w:rFonts w:asciiTheme="majorBidi" w:hAnsiTheme="majorBidi" w:cstheme="majorBidi"/>
                                      <w:position w:val="-1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>E appartient à</w:t>
                                  </w:r>
                                  <w:r w:rsidRPr="00BD29D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 [SB  ]</w:t>
                                  </w:r>
                                </w:p>
                                <w:p w:rsidR="008978BB" w:rsidRPr="00993115" w:rsidRDefault="008978BB" w:rsidP="00B11295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</w:pP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> </w:t>
                                  </w: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  </w:t>
                                  </w:r>
                                  <w:r w:rsidRPr="00993115">
                                    <w:rPr>
                                      <w:rFonts w:asciiTheme="majorBidi" w:hAnsiTheme="majorBidi" w:cstheme="majorBidi"/>
                                      <w:position w:val="-1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E appartient à </w:t>
                                  </w:r>
                                  <w:r w:rsidRPr="00BD29D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[EC  ] </w:t>
                                  </w:r>
                                  <w:r w:rsidRPr="00993115">
                                    <w:rPr>
                                      <w:rFonts w:asciiTheme="majorBidi" w:hAnsiTheme="majorBidi" w:cstheme="majorBidi"/>
                                      <w:position w:val="-1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tel que </w:t>
                                  </w:r>
                                  <w:r w:rsidRPr="00BD29D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position w:val="-1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( EF  )   // (BC  )  </w:t>
                                  </w:r>
                                </w:p>
                                <w:p w:rsidR="008978BB" w:rsidRPr="00993115" w:rsidRDefault="008978BB" w:rsidP="00834293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</w:pP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  </w:t>
                                  </w:r>
                                </w:p>
                                <w:p w:rsidR="008978BB" w:rsidRPr="00993115" w:rsidRDefault="008978BB" w:rsidP="00BF59E2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Donc selon le  </w:t>
                                  </w: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théorème de thalès  direct :</w:t>
                                  </w:r>
                                  <w:r w:rsidRPr="0099311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 w:rsidP="00993115">
                                  <w:pPr>
                                    <w:pStyle w:val="Paragraphedeliste"/>
                                    <w:jc w:val="both"/>
                                    <w:rPr>
                                      <w:position w:val="-24"/>
                                      <w:sz w:val="28"/>
                                      <w:szCs w:val="28"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</w:p>
                                <w:p w:rsidR="008978BB" w:rsidRPr="00BD29DC" w:rsidRDefault="008978BB" w:rsidP="00993115">
                                  <w:pPr>
                                    <w:pStyle w:val="Paragraphedeliste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                         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highlight w:val="yellow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highlight w:val="yellow"/>
                                            </w:rPr>
                                            <m:t>SE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highlight w:val="yellow"/>
                                            </w:rPr>
                                            <m:t>SB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highlight w:val="yellow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highlight w:val="yellow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highlight w:val="yellow"/>
                                            </w:rPr>
                                            <m:t>SF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highlight w:val="yellow"/>
                                            </w:rPr>
                                            <m:t>SC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highlight w:val="yellow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highlight w:val="yellow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highlight w:val="yellow"/>
                                            </w:rPr>
                                            <m:t>EF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highlight w:val="yellow"/>
                                            </w:rPr>
                                            <m:t>BC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:rsidR="008978BB" w:rsidRDefault="008978BB" w:rsidP="00CB08BC">
                                  <w:pPr>
                                    <w:jc w:val="center"/>
                                  </w:pPr>
                                </w:p>
                                <w:p w:rsidR="008978BB" w:rsidRPr="008E3905" w:rsidRDefault="008978BB" w:rsidP="00CB08BC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E3905"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  <w:t>Application 2  :</w:t>
                                  </w:r>
                                </w:p>
                                <w:p w:rsidR="008978BB" w:rsidRDefault="008978BB" w:rsidP="00CB08B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SABCD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pyramide   régulier  de base le carré 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tel 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=6cm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</w:t>
                                  </w:r>
                                </w:p>
                                <w:p w:rsidR="008978BB" w:rsidRPr="00CB08BC" w:rsidRDefault="008978BB" w:rsidP="00CB08B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2cm .</w:t>
                                  </w:r>
                                </w:p>
                                <w:p w:rsidR="008978BB" w:rsidRPr="00CB08BC" w:rsidRDefault="008978BB" w:rsidP="00CB08B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1 / trace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deux milieux respectivement  de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 SA]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et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  SB].</w:t>
                                  </w:r>
                                </w:p>
                                <w:p w:rsidR="008978BB" w:rsidRDefault="008978BB" w:rsidP="00CB08BC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2/ Montre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que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 MN   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//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 AB  )</w:t>
                                  </w:r>
                                </w:p>
                              </w:tc>
                            </w:tr>
                          </w:tbl>
                          <w:p w:rsidR="008978BB" w:rsidRDefault="008978BB" w:rsidP="008B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65.6pt;margin-top:16.15pt;width:827.25pt;height:5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3839"/>
                        <w:gridCol w:w="6413"/>
                        <w:gridCol w:w="4207"/>
                      </w:tblGrid>
                      <w:tr w:rsidR="008978BB" w:rsidRPr="00CD724D" w:rsidTr="00F82F4E">
                        <w:tc>
                          <w:tcPr>
                            <w:tcW w:w="1939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839" w:type="dxa"/>
                            <w:vAlign w:val="center"/>
                          </w:tcPr>
                          <w:p w:rsidR="008978BB" w:rsidRPr="00CD724D" w:rsidRDefault="008978BB" w:rsidP="00C2249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413" w:type="dxa"/>
                            <w:vAlign w:val="center"/>
                          </w:tcPr>
                          <w:p w:rsidR="008978BB" w:rsidRPr="00CD724D" w:rsidRDefault="008978BB" w:rsidP="00C2249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4207" w:type="dxa"/>
                            <w:vAlign w:val="center"/>
                          </w:tcPr>
                          <w:p w:rsidR="008978BB" w:rsidRPr="00CD724D" w:rsidRDefault="008978BB" w:rsidP="00C2249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F82F4E">
                        <w:tc>
                          <w:tcPr>
                            <w:tcW w:w="1939" w:type="dxa"/>
                            <w:vAlign w:val="center"/>
                          </w:tcPr>
                          <w:p w:rsidR="008978BB" w:rsidRDefault="008978BB" w:rsidP="006B54A9">
                            <w:pPr>
                              <w:jc w:val="center"/>
                            </w:pPr>
                          </w:p>
                          <w:p w:rsidR="008978BB" w:rsidRDefault="008978BB" w:rsidP="006B54A9">
                            <w:pPr>
                              <w:jc w:val="center"/>
                            </w:pPr>
                          </w:p>
                          <w:p w:rsidR="008978BB" w:rsidRPr="006B54A9" w:rsidRDefault="008978BB" w:rsidP="006B54A9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6B54A9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utiliser</w:t>
                            </w:r>
                          </w:p>
                          <w:p w:rsidR="008978BB" w:rsidRPr="006B54A9" w:rsidRDefault="008978BB" w:rsidP="006B54A9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6B54A9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théorème de thalès  direct</w:t>
                            </w:r>
                          </w:p>
                          <w:p w:rsidR="008978BB" w:rsidRDefault="008978BB" w:rsidP="006B54A9">
                            <w:pPr>
                              <w:jc w:val="center"/>
                            </w:pPr>
                            <w:r w:rsidRPr="006B54A9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Dans  l</w:t>
                            </w:r>
                            <w:r w:rsidRPr="006B54A9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6B54A9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espace</w:t>
                            </w:r>
                          </w:p>
                        </w:tc>
                        <w:tc>
                          <w:tcPr>
                            <w:tcW w:w="3839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 w:rsidP="00DA2C9B">
                            <w:pPr>
                              <w:bidi/>
                            </w:pP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413" w:type="dxa"/>
                          </w:tcPr>
                          <w:p w:rsidR="008978BB" w:rsidRPr="003E5F32" w:rsidRDefault="008978BB" w:rsidP="003E5F3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E5F32">
                              <w:rPr>
                                <w:color w:val="C00000"/>
                                <w:sz w:val="28"/>
                                <w:szCs w:val="28"/>
                              </w:rPr>
                              <w:t>théorème de thalès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dans l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t>'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espace </w:t>
                            </w:r>
                            <w:r w:rsidRPr="003E5F32">
                              <w:rPr>
                                <w:color w:val="C0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8978BB" w:rsidRDefault="008978BB" w:rsidP="003E5F32">
                            <w:pPr>
                              <w:pStyle w:val="Paragraphedeliste"/>
                            </w:pPr>
                            <w:r w:rsidRPr="003E5F32">
                              <w:rPr>
                                <w:highlight w:val="cyan"/>
                              </w:rPr>
                              <w:t>théorème de thalès  direct :</w:t>
                            </w:r>
                          </w:p>
                          <w:p w:rsidR="008978BB" w:rsidRDefault="008978BB" w:rsidP="001D1F11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Pr="001D1F11" w:rsidRDefault="008978BB" w:rsidP="001D1F1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1D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:</w:t>
                            </w:r>
                            <w:r w:rsidRPr="00BD29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SABC un pyramide</w:t>
                            </w:r>
                            <w:r w:rsidRPr="001D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Default="008978BB" w:rsidP="00281778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8978BB" w:rsidRDefault="008978BB" w:rsidP="00281778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 w:rsidP="001D1F11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8978BB" w:rsidRDefault="008978BB" w:rsidP="002D3222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8978BB" w:rsidRPr="00993115" w:rsidRDefault="008978BB" w:rsidP="0028177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</w:pP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On considère le plan </w:t>
                            </w:r>
                            <w:r w:rsidRPr="00BD29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(SBC    )</w:t>
                            </w:r>
                          </w:p>
                          <w:p w:rsidR="008978BB" w:rsidRPr="00993115" w:rsidRDefault="008978BB" w:rsidP="00C05D52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</w:pPr>
                            <w:r w:rsidRPr="00993115">
                              <w:rPr>
                                <w:rFonts w:asciiTheme="majorBidi" w:hAnsiTheme="majorBidi" w:cstheme="majorBidi"/>
                                <w:position w:val="-14"/>
                                <w:sz w:val="24"/>
                                <w:szCs w:val="24"/>
                                <w:lang w:val="en-US" w:bidi="ar-MA"/>
                              </w:rPr>
                              <w:t>E appartient à</w:t>
                            </w:r>
                            <w:r w:rsidRPr="00BD29D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  <w:lang w:val="en-US" w:bidi="ar-MA"/>
                              </w:rPr>
                              <w:t xml:space="preserve"> [SB  ]</w:t>
                            </w:r>
                          </w:p>
                          <w:p w:rsidR="008978BB" w:rsidRPr="00993115" w:rsidRDefault="008978BB" w:rsidP="00B11295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</w:pP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> </w:t>
                            </w: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  <w:t xml:space="preserve">  </w:t>
                            </w:r>
                            <w:r w:rsidRPr="00993115">
                              <w:rPr>
                                <w:rFonts w:asciiTheme="majorBidi" w:hAnsiTheme="majorBidi" w:cstheme="majorBidi"/>
                                <w:position w:val="-14"/>
                                <w:sz w:val="24"/>
                                <w:szCs w:val="24"/>
                                <w:lang w:val="en-US" w:bidi="ar-MA"/>
                              </w:rPr>
                              <w:t xml:space="preserve">E appartient à </w:t>
                            </w:r>
                            <w:r w:rsidRPr="00BD29D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  <w:lang w:val="en-US" w:bidi="ar-MA"/>
                              </w:rPr>
                              <w:t xml:space="preserve">[EC  ] </w:t>
                            </w:r>
                            <w:r w:rsidRPr="00993115">
                              <w:rPr>
                                <w:rFonts w:asciiTheme="majorBidi" w:hAnsiTheme="majorBidi" w:cstheme="majorBidi"/>
                                <w:position w:val="-14"/>
                                <w:sz w:val="24"/>
                                <w:szCs w:val="24"/>
                                <w:lang w:val="en-US" w:bidi="ar-MA"/>
                              </w:rPr>
                              <w:t xml:space="preserve">tel que </w:t>
                            </w:r>
                            <w:r w:rsidRPr="00BD29D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14"/>
                                <w:sz w:val="24"/>
                                <w:szCs w:val="24"/>
                                <w:lang w:val="en-US" w:bidi="ar-MA"/>
                              </w:rPr>
                              <w:t xml:space="preserve">( EF  )   // (BC  )  </w:t>
                            </w:r>
                          </w:p>
                          <w:p w:rsidR="008978BB" w:rsidRPr="00993115" w:rsidRDefault="008978BB" w:rsidP="00834293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</w:pP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  </w:t>
                            </w:r>
                          </w:p>
                          <w:p w:rsidR="008978BB" w:rsidRPr="00993115" w:rsidRDefault="008978BB" w:rsidP="00BF59E2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Donc selon le  </w:t>
                            </w: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théorème de thalès  direct :</w:t>
                            </w:r>
                            <w:r w:rsidRPr="0099311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Default="008978BB" w:rsidP="00993115">
                            <w:pPr>
                              <w:pStyle w:val="Paragraphedeliste"/>
                              <w:jc w:val="both"/>
                              <w:rPr>
                                <w:position w:val="-24"/>
                                <w:sz w:val="28"/>
                                <w:szCs w:val="28"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</w:p>
                          <w:p w:rsidR="008978BB" w:rsidRPr="00BD29DC" w:rsidRDefault="008978BB" w:rsidP="00993115">
                            <w:pPr>
                              <w:pStyle w:val="Paragraphedeliste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      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highlight w:val="yellow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SE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SB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highlight w:val="yellow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SF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SC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highlight w:val="yellow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EF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BC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4207" w:type="dxa"/>
                            <w:vAlign w:val="center"/>
                          </w:tcPr>
                          <w:p w:rsidR="008978BB" w:rsidRDefault="008978BB" w:rsidP="00CB08BC">
                            <w:pPr>
                              <w:jc w:val="center"/>
                            </w:pPr>
                          </w:p>
                          <w:p w:rsidR="008978BB" w:rsidRPr="008E3905" w:rsidRDefault="008978BB" w:rsidP="00CB08BC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3905"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  <w:t>Application 2  :</w:t>
                            </w:r>
                          </w:p>
                          <w:p w:rsidR="008978BB" w:rsidRDefault="008978BB" w:rsidP="00CB08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SABCD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pyramide   régulier  de base le carré 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tel 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=6cm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</w:t>
                            </w:r>
                          </w:p>
                          <w:p w:rsidR="008978BB" w:rsidRPr="00CB08BC" w:rsidRDefault="008978BB" w:rsidP="00CB08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2cm .</w:t>
                            </w:r>
                          </w:p>
                          <w:p w:rsidR="008978BB" w:rsidRPr="00CB08BC" w:rsidRDefault="008978BB" w:rsidP="00CB08BC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 / trace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deux milieux respectivement  de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[ SA]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et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[  SB].</w:t>
                            </w:r>
                          </w:p>
                          <w:p w:rsidR="008978BB" w:rsidRDefault="008978BB" w:rsidP="00CB08BC">
                            <w:pPr>
                              <w:spacing w:line="360" w:lineRule="auto"/>
                              <w:jc w:val="center"/>
                            </w:pP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2/ Montre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 MN   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//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 AB  )</w:t>
                            </w:r>
                          </w:p>
                        </w:tc>
                      </w:tr>
                    </w:tbl>
                    <w:p w:rsidR="008978BB" w:rsidRDefault="008978BB" w:rsidP="008B4D90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1D1F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46990</wp:posOffset>
                </wp:positionV>
                <wp:extent cx="3743325" cy="2238375"/>
                <wp:effectExtent l="0" t="0" r="9525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49FFA5" wp14:editId="04E1459F">
                                  <wp:extent cx="2860301" cy="1905000"/>
                                  <wp:effectExtent l="0" t="0" r="0" b="0"/>
                                  <wp:docPr id="647" name="Image 6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99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1910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2" type="#_x0000_t202" style="position:absolute;margin-left:248.65pt;margin-top:3.7pt;width:294.75pt;height:17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" fillcolor="white [3201]" stroked="f" strokeweight=".5pt">
                <v:textbox>
                  <w:txbxContent>
                    <w:p w:rsidR="008978BB" w:rsidRDefault="008978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49FFA5" wp14:editId="04E1459F">
                            <wp:extent cx="2860301" cy="1905000"/>
                            <wp:effectExtent l="0" t="0" r="0" b="0"/>
                            <wp:docPr id="647" name="Image 6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99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1910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FB17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1166C" wp14:editId="06760953">
                <wp:simplePos x="0" y="0"/>
                <wp:positionH relativeFrom="column">
                  <wp:posOffset>-814070</wp:posOffset>
                </wp:positionH>
                <wp:positionV relativeFrom="paragraph">
                  <wp:posOffset>195580</wp:posOffset>
                </wp:positionV>
                <wp:extent cx="10506075" cy="70961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969"/>
                              <w:gridCol w:w="6470"/>
                              <w:gridCol w:w="4214"/>
                            </w:tblGrid>
                            <w:tr w:rsidR="008978BB" w:rsidRPr="00CD724D" w:rsidTr="00555A27">
                              <w:tc>
                                <w:tcPr>
                                  <w:tcW w:w="1809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8978BB" w:rsidRPr="00CD724D" w:rsidRDefault="008978BB" w:rsidP="00560F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  <w:vAlign w:val="center"/>
                                </w:tcPr>
                                <w:p w:rsidR="008978BB" w:rsidRPr="00CD724D" w:rsidRDefault="008978BB" w:rsidP="00560F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vAlign w:val="center"/>
                                </w:tcPr>
                                <w:p w:rsidR="008978BB" w:rsidRPr="00CD724D" w:rsidRDefault="008978BB" w:rsidP="00560F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555A27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8978BB" w:rsidRPr="00876AAD" w:rsidRDefault="008978BB" w:rsidP="00876A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876AAD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utiliser</w:t>
                                  </w:r>
                                </w:p>
                                <w:p w:rsidR="008978BB" w:rsidRPr="00876AAD" w:rsidRDefault="008978BB" w:rsidP="00876A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876AAD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théorème de thalès  indirect</w:t>
                                  </w:r>
                                </w:p>
                                <w:p w:rsidR="008978BB" w:rsidRDefault="008978BB" w:rsidP="00876AAD">
                                  <w:pPr>
                                    <w:jc w:val="center"/>
                                  </w:pPr>
                                  <w:r w:rsidRPr="00876AAD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Dans  l</w:t>
                                  </w:r>
                                  <w:r w:rsidRPr="00876AAD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876AAD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espace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470" w:type="dxa"/>
                                </w:tcPr>
                                <w:p w:rsidR="008978BB" w:rsidRDefault="008978BB"/>
                                <w:p w:rsidR="008978BB" w:rsidRDefault="008978BB" w:rsidP="00B941B6">
                                  <w:pPr>
                                    <w:pStyle w:val="Paragraphedeliste"/>
                                  </w:pPr>
                                  <w:r>
                                    <w:rPr>
                                      <w:highlight w:val="cyan"/>
                                    </w:rPr>
                                    <w:t xml:space="preserve">Réciproque  du </w:t>
                                  </w:r>
                                  <w:r w:rsidRPr="003E5F32">
                                    <w:rPr>
                                      <w:highlight w:val="cyan"/>
                                    </w:rPr>
                                    <w:t>Théorème</w:t>
                                  </w:r>
                                  <w:r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3E5F32">
                                    <w:rPr>
                                      <w:highlight w:val="cyan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3E5F32">
                                    <w:rPr>
                                      <w:highlight w:val="cyan"/>
                                    </w:rPr>
                                    <w:t>thalès</w:t>
                                  </w:r>
                                  <w:r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3E5F32">
                                    <w:rPr>
                                      <w:highlight w:val="cyan"/>
                                    </w:rPr>
                                    <w:t>  :</w:t>
                                  </w:r>
                                </w:p>
                                <w:p w:rsidR="008978BB" w:rsidRDefault="008978BB" w:rsidP="00FB7571">
                                  <w:pPr>
                                    <w:pStyle w:val="Paragraphedeliste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Pr="001C759D" w:rsidRDefault="008978BB" w:rsidP="00194442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C759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on considère   </w:t>
                                  </w:r>
                                  <w:r w:rsidRPr="00BE61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OABCD</w:t>
                                  </w:r>
                                  <w:r w:rsidRPr="001C759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un  pyramide   de   base  un  carré    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</w:p>
                                <w:p w:rsidR="008978BB" w:rsidRDefault="008978BB" w:rsidP="00194442">
                                  <w:pPr>
                                    <w:pStyle w:val="Paragraphedeliste"/>
                                  </w:pPr>
                                </w:p>
                                <w:p w:rsidR="008978BB" w:rsidRDefault="008978BB" w:rsidP="0000653F">
                                  <w:pPr>
                                    <w:pStyle w:val="Paragraphedeliste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C084461" wp14:editId="14343E91">
                                        <wp:extent cx="2876550" cy="1925814"/>
                                        <wp:effectExtent l="0" t="0" r="0" b="0"/>
                                        <wp:docPr id="651" name="Image 6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111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1504" cy="1929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78BB" w:rsidRDefault="008978BB"/>
                                <w:p w:rsidR="008978BB" w:rsidRPr="0098764F" w:rsidRDefault="008978BB" w:rsidP="00D23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820" w:dyaOrig="279">
                                      <v:shape id="_x0000_i1027" type="#_x0000_t75" style="width:40.5pt;height:14.25pt" o:ole="">
                                        <v:imagedata r:id="rId20" o:title=""/>
                                      </v:shape>
                                      <o:OLEObject Type="Embed" ProgID="Equation.DSMT4" ShapeID="_x0000_i1027" DrawAspect="Content" ObjectID="_1618316212" r:id="rId21"/>
                                    </w:objec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 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> 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et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10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980" w:dyaOrig="320">
                                      <v:shape id="_x0000_i1029" type="#_x0000_t75" style="width:49.5pt;height:16.5pt" o:ole="">
                                        <v:imagedata r:id="rId22" o:title=""/>
                                      </v:shape>
                                      <o:OLEObject Type="Embed" ProgID="Equation.DSMT4" ShapeID="_x0000_i1029" DrawAspect="Content" ObjectID="_1618316213" r:id="rId23"/>
                                    </w:object>
                                  </w:r>
                                </w:p>
                                <w:p w:rsidR="008978BB" w:rsidRPr="0098764F" w:rsidRDefault="008978BB" w:rsidP="00D23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780" w:dyaOrig="279">
                                      <v:shape id="_x0000_i1031" type="#_x0000_t75" style="width:39pt;height:14.25pt" o:ole="">
                                        <v:imagedata r:id="rId24" o:title=""/>
                                      </v:shape>
                                      <o:OLEObject Type="Embed" ProgID="Equation.DSMT4" ShapeID="_x0000_i1031" DrawAspect="Content" ObjectID="_1618316214" r:id="rId25"/>
                                    </w:objec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      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et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760" w:dyaOrig="279">
                                      <v:shape id="_x0000_i1033" type="#_x0000_t75" style="width:38.25pt;height:14.25pt" o:ole="">
                                        <v:imagedata r:id="rId26" o:title=""/>
                                      </v:shape>
                                      <o:OLEObject Type="Embed" ProgID="Equation.DSMT4" ShapeID="_x0000_i1033" DrawAspect="Content" ObjectID="_1618316215" r:id="rId27"/>
                                    </w:object>
                                  </w:r>
                                </w:p>
                                <w:p w:rsidR="008978BB" w:rsidRPr="0098764F" w:rsidRDefault="008978BB" w:rsidP="00D2323B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</w:p>
                                <w:p w:rsidR="008978BB" w:rsidRPr="0098764F" w:rsidRDefault="008978BB" w:rsidP="00194442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On considère le plan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(ODC    )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Pr="0098764F" w:rsidRDefault="008978BB" w:rsidP="00B94074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On a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1300" w:dyaOrig="620">
                                      <v:shape id="_x0000_i1035" type="#_x0000_t75" style="width:64.5pt;height:31.5pt" o:ole="">
                                        <v:imagedata r:id="rId28" o:title=""/>
                                      </v:shape>
                                      <o:OLEObject Type="Embed" ProgID="Equation.DSMT4" ShapeID="_x0000_i1035" DrawAspect="Content" ObjectID="_1618316216" r:id="rId29"/>
                                    </w:objec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2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 </w:t>
                                  </w:r>
                                </w:p>
                                <w:p w:rsidR="008978BB" w:rsidRPr="0098764F" w:rsidRDefault="008978BB" w:rsidP="00DF4B1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et  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2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1460" w:dyaOrig="620">
                                      <v:shape id="_x0000_i1037" type="#_x0000_t75" style="width:73.5pt;height:31.5pt" o:ole="">
                                        <v:imagedata r:id="rId30" o:title=""/>
                                      </v:shape>
                                      <o:OLEObject Type="Embed" ProgID="Equation.DSMT4" ShapeID="_x0000_i1037" DrawAspect="Content" ObjectID="_1618316217" r:id="rId31"/>
                                    </w:object>
                                  </w:r>
                                </w:p>
                                <w:p w:rsidR="008978BB" w:rsidRPr="0098764F" w:rsidRDefault="008978BB" w:rsidP="00B9407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donc 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t xml:space="preserve">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2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1140" w:dyaOrig="620">
                                      <v:shape id="_x0000_i1039" type="#_x0000_t75" style="width:57pt;height:31.5pt" o:ole="">
                                        <v:imagedata r:id="rId32" o:title=""/>
                                      </v:shape>
                                      <o:OLEObject Type="Embed" ProgID="Equation.DSMT4" ShapeID="_x0000_i1039" DrawAspect="Content" ObjectID="_1618316218" r:id="rId33"/>
                                    </w:object>
                                  </w:r>
                                </w:p>
                                <w:p w:rsidR="008978BB" w:rsidRPr="0098764F" w:rsidRDefault="008978BB" w:rsidP="00962923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 w:bidi="ar-MA"/>
                                    </w:rPr>
                                  </w:pP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O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, 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M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et 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D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sont de meme ordre avec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Pr="0098764F" w:rsidRDefault="008978BB" w:rsidP="00AA5A48">
                                  <w:pPr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</w:pP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O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, 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N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et 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C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tel que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position w:val="-24"/>
                                      <w:sz w:val="24"/>
                                      <w:szCs w:val="24"/>
                                      <w:lang w:val="en-US" w:bidi="ar-MA"/>
                                    </w:rPr>
                                    <w:object w:dxaOrig="1140" w:dyaOrig="620">
                                      <v:shape id="_x0000_i1041" type="#_x0000_t75" style="width:57pt;height:31.5pt" o:ole="">
                                        <v:imagedata r:id="rId32" o:title=""/>
                                      </v:shape>
                                      <o:OLEObject Type="Embed" ProgID="Equation.DSMT4" ShapeID="_x0000_i1041" DrawAspect="Content" ObjectID="_1618316219" r:id="rId34"/>
                                    </w:object>
                                  </w:r>
                                </w:p>
                                <w:p w:rsidR="008978BB" w:rsidRPr="0098764F" w:rsidRDefault="008978BB" w:rsidP="005C0F7B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Donc</w:t>
                                  </w:r>
                                  <w:r w:rsidR="00555A2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selon</w:t>
                                  </w:r>
                                  <w:r w:rsidR="00555A2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le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théorème</w:t>
                                  </w:r>
                                  <w:r w:rsidR="00555A2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de</w:t>
                                  </w:r>
                                  <w:r w:rsidR="00555A2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thalès  direct :</w:t>
                                  </w:r>
                                  <w:r w:rsidRPr="0098764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Pr="0071563B" w:rsidRDefault="008978BB" w:rsidP="005C0F7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lang w:bidi="ar-MA"/>
                                    </w:rPr>
                                    <w:t>(  DC  )  //  ( MN   )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4214" w:type="dxa"/>
                                </w:tcPr>
                                <w:p w:rsidR="008978BB" w:rsidRDefault="008978BB" w:rsidP="005D4AF5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D4AF5">
                                    <w:rPr>
                                      <w:rFonts w:ascii="Algerian" w:hAnsi="Algerian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Application 3  :</w:t>
                                  </w:r>
                                </w:p>
                                <w:p w:rsidR="008978BB" w:rsidRPr="005D4AF5" w:rsidRDefault="008978BB" w:rsidP="005D4AF5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78BB" w:rsidRPr="00CB08BC" w:rsidRDefault="008978BB" w:rsidP="00752D57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SABCD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un pyramide   régulier  de base le carré 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tel 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=6cm et 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2cm .</w:t>
                                  </w:r>
                                </w:p>
                                <w:p w:rsidR="008978BB" w:rsidRPr="00CB08BC" w:rsidRDefault="008978BB" w:rsidP="00752D57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1 / trace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deux milieux respectivement  de  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[ SA]  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  SB].</w:t>
                                  </w:r>
                                </w:p>
                                <w:p w:rsidR="008978BB" w:rsidRPr="00CB08BC" w:rsidRDefault="008978BB" w:rsidP="00752D57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2/ Montre que  </w:t>
                                  </w:r>
                                  <w:r w:rsidRPr="004D2C7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 MN   )   // ( AB  )</w:t>
                                  </w:r>
                                  <w:r w:rsidRPr="00CB08B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78BB" w:rsidRPr="005D4AF5" w:rsidRDefault="008978BB" w:rsidP="00752D57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78BB" w:rsidRPr="005D4AF5" w:rsidRDefault="008978BB" w:rsidP="00752D57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78BB" w:rsidRDefault="008978BB" w:rsidP="008B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-64.1pt;margin-top:15.4pt;width:827.25pt;height:5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969"/>
                        <w:gridCol w:w="6470"/>
                        <w:gridCol w:w="4214"/>
                      </w:tblGrid>
                      <w:tr w:rsidR="008978BB" w:rsidRPr="00CD724D" w:rsidTr="00555A27">
                        <w:tc>
                          <w:tcPr>
                            <w:tcW w:w="1809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8978BB" w:rsidRPr="00CD724D" w:rsidRDefault="008978BB" w:rsidP="00560F2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470" w:type="dxa"/>
                            <w:vAlign w:val="center"/>
                          </w:tcPr>
                          <w:p w:rsidR="008978BB" w:rsidRPr="00CD724D" w:rsidRDefault="008978BB" w:rsidP="00560F2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4214" w:type="dxa"/>
                            <w:vAlign w:val="center"/>
                          </w:tcPr>
                          <w:p w:rsidR="008978BB" w:rsidRPr="00CD724D" w:rsidRDefault="008978BB" w:rsidP="00560F2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555A27">
                        <w:tc>
                          <w:tcPr>
                            <w:tcW w:w="1809" w:type="dxa"/>
                            <w:vAlign w:val="center"/>
                          </w:tcPr>
                          <w:p w:rsidR="008978BB" w:rsidRPr="00876AAD" w:rsidRDefault="008978BB" w:rsidP="00876AAD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876AAD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utiliser</w:t>
                            </w:r>
                          </w:p>
                          <w:p w:rsidR="008978BB" w:rsidRPr="00876AAD" w:rsidRDefault="008978BB" w:rsidP="00876AAD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876AAD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théorème de thalès  indirect</w:t>
                            </w:r>
                          </w:p>
                          <w:p w:rsidR="008978BB" w:rsidRDefault="008978BB" w:rsidP="00876AAD">
                            <w:pPr>
                              <w:jc w:val="center"/>
                            </w:pPr>
                            <w:r w:rsidRPr="00876AAD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Dans  l</w:t>
                            </w:r>
                            <w:r w:rsidRPr="00876AAD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876AAD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espace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470" w:type="dxa"/>
                          </w:tcPr>
                          <w:p w:rsidR="008978BB" w:rsidRDefault="008978BB"/>
                          <w:p w:rsidR="008978BB" w:rsidRDefault="008978BB" w:rsidP="00B941B6">
                            <w:pPr>
                              <w:pStyle w:val="Paragraphedeliste"/>
                            </w:pPr>
                            <w:r>
                              <w:rPr>
                                <w:highlight w:val="cyan"/>
                              </w:rPr>
                              <w:t xml:space="preserve">Réciproque  du </w:t>
                            </w:r>
                            <w:r w:rsidRPr="003E5F32">
                              <w:rPr>
                                <w:highlight w:val="cyan"/>
                              </w:rPr>
                              <w:t>Théorème</w:t>
                            </w:r>
                            <w:r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3E5F32">
                              <w:rPr>
                                <w:highlight w:val="cyan"/>
                              </w:rPr>
                              <w:t xml:space="preserve"> de </w:t>
                            </w:r>
                            <w:r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3E5F32">
                              <w:rPr>
                                <w:highlight w:val="cyan"/>
                              </w:rPr>
                              <w:t>thalès</w:t>
                            </w:r>
                            <w:r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3E5F32">
                              <w:rPr>
                                <w:highlight w:val="cyan"/>
                              </w:rPr>
                              <w:t>  :</w:t>
                            </w:r>
                          </w:p>
                          <w:p w:rsidR="008978BB" w:rsidRDefault="008978BB" w:rsidP="00FB7571">
                            <w:pPr>
                              <w:pStyle w:val="Paragraphedeliste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Pr="001C759D" w:rsidRDefault="008978BB" w:rsidP="00194442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C759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on considère   </w:t>
                            </w:r>
                            <w:r w:rsidRPr="00BE61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OABCD</w:t>
                            </w:r>
                            <w:r w:rsidRPr="001C759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un  pyramide   de   base  un  carré    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</w:t>
                            </w:r>
                          </w:p>
                          <w:p w:rsidR="008978BB" w:rsidRDefault="008978BB" w:rsidP="00194442">
                            <w:pPr>
                              <w:pStyle w:val="Paragraphedeliste"/>
                            </w:pPr>
                          </w:p>
                          <w:p w:rsidR="008978BB" w:rsidRDefault="008978BB" w:rsidP="0000653F">
                            <w:pPr>
                              <w:pStyle w:val="Paragraphedelist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084461" wp14:editId="14343E91">
                                  <wp:extent cx="2876550" cy="1925814"/>
                                  <wp:effectExtent l="0" t="0" r="0" b="0"/>
                                  <wp:docPr id="651" name="Image 6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1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1504" cy="192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8BB" w:rsidRDefault="008978BB"/>
                          <w:p w:rsidR="008978BB" w:rsidRPr="0098764F" w:rsidRDefault="008978BB" w:rsidP="00D23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position w:val="-6"/>
                                <w:sz w:val="24"/>
                                <w:szCs w:val="24"/>
                                <w:lang w:val="en-US" w:bidi="ar-MA"/>
                              </w:rPr>
                              <w:object w:dxaOrig="820" w:dyaOrig="279">
                                <v:shape id="_x0000_i1027" type="#_x0000_t75" style="width:40.5pt;height:14.25pt" o:ole="">
                                  <v:imagedata r:id="rId20" o:title=""/>
                                </v:shape>
                                <o:OLEObject Type="Embed" ProgID="Equation.DSMT4" ShapeID="_x0000_i1027" DrawAspect="Content" ObjectID="_1618316212" r:id="rId35"/>
                              </w:objec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  <w:t xml:space="preserve"> 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> 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>et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  <w:t xml:space="preserve">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  <w:lang w:val="en-US" w:bidi="ar-MA"/>
                              </w:rPr>
                              <w:object w:dxaOrig="980" w:dyaOrig="320">
                                <v:shape id="_x0000_i1029" type="#_x0000_t75" style="width:49.5pt;height:16.5pt" o:ole="">
                                  <v:imagedata r:id="rId22" o:title=""/>
                                </v:shape>
                                <o:OLEObject Type="Embed" ProgID="Equation.DSMT4" ShapeID="_x0000_i1029" DrawAspect="Content" ObjectID="_1618316213" r:id="rId36"/>
                              </w:object>
                            </w:r>
                          </w:p>
                          <w:p w:rsidR="008978BB" w:rsidRPr="0098764F" w:rsidRDefault="008978BB" w:rsidP="00D23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position w:val="-6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position w:val="-6"/>
                                <w:sz w:val="24"/>
                                <w:szCs w:val="24"/>
                                <w:lang w:val="en-US" w:bidi="ar-MA"/>
                              </w:rPr>
                              <w:object w:dxaOrig="780" w:dyaOrig="279">
                                <v:shape id="_x0000_i1031" type="#_x0000_t75" style="width:39pt;height:14.25pt" o:ole="">
                                  <v:imagedata r:id="rId24" o:title=""/>
                                </v:shape>
                                <o:OLEObject Type="Embed" ProgID="Equation.DSMT4" ShapeID="_x0000_i1031" DrawAspect="Content" ObjectID="_1618316214" r:id="rId37"/>
                              </w:objec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     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et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position w:val="-6"/>
                                <w:sz w:val="24"/>
                                <w:szCs w:val="24"/>
                                <w:lang w:val="en-US" w:bidi="ar-MA"/>
                              </w:rPr>
                              <w:object w:dxaOrig="760" w:dyaOrig="279">
                                <v:shape id="_x0000_i1033" type="#_x0000_t75" style="width:38.25pt;height:14.25pt" o:ole="">
                                  <v:imagedata r:id="rId26" o:title=""/>
                                </v:shape>
                                <o:OLEObject Type="Embed" ProgID="Equation.DSMT4" ShapeID="_x0000_i1033" DrawAspect="Content" ObjectID="_1618316215" r:id="rId38"/>
                              </w:object>
                            </w:r>
                          </w:p>
                          <w:p w:rsidR="008978BB" w:rsidRPr="0098764F" w:rsidRDefault="008978BB" w:rsidP="00D2323B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  <w:p w:rsidR="008978BB" w:rsidRPr="0098764F" w:rsidRDefault="008978BB" w:rsidP="0019444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On considère le plan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(ODC    )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Pr="0098764F" w:rsidRDefault="008978BB" w:rsidP="00B9407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On a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  <w:object w:dxaOrig="1300" w:dyaOrig="620">
                                <v:shape id="_x0000_i1035" type="#_x0000_t75" style="width:64.5pt;height:31.5pt" o:ole="">
                                  <v:imagedata r:id="rId28" o:title=""/>
                                </v:shape>
                                <o:OLEObject Type="Embed" ProgID="Equation.DSMT4" ShapeID="_x0000_i1035" DrawAspect="Content" ObjectID="_1618316216" r:id="rId39"/>
                              </w:objec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position w:val="-24"/>
                                <w:sz w:val="24"/>
                                <w:szCs w:val="24"/>
                                <w:lang w:val="en-US" w:bidi="ar-MA"/>
                              </w:rPr>
                              <w:t xml:space="preserve"> </w:t>
                            </w:r>
                          </w:p>
                          <w:p w:rsidR="008978BB" w:rsidRPr="0098764F" w:rsidRDefault="008978BB" w:rsidP="00DF4B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et  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position w:val="-24"/>
                                <w:sz w:val="24"/>
                                <w:szCs w:val="24"/>
                                <w:lang w:val="en-US" w:bidi="ar-MA"/>
                              </w:rPr>
                              <w:object w:dxaOrig="1460" w:dyaOrig="620">
                                <v:shape id="_x0000_i1037" type="#_x0000_t75" style="width:73.5pt;height:31.5pt" o:ole="">
                                  <v:imagedata r:id="rId30" o:title=""/>
                                </v:shape>
                                <o:OLEObject Type="Embed" ProgID="Equation.DSMT4" ShapeID="_x0000_i1037" DrawAspect="Content" ObjectID="_1618316217" r:id="rId40"/>
                              </w:object>
                            </w:r>
                          </w:p>
                          <w:p w:rsidR="008978BB" w:rsidRPr="0098764F" w:rsidRDefault="008978BB" w:rsidP="00B940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donc 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  <w:t xml:space="preserve">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position w:val="-24"/>
                                <w:sz w:val="24"/>
                                <w:szCs w:val="24"/>
                                <w:lang w:val="en-US" w:bidi="ar-MA"/>
                              </w:rPr>
                              <w:object w:dxaOrig="1140" w:dyaOrig="620">
                                <v:shape id="_x0000_i1039" type="#_x0000_t75" style="width:57pt;height:31.5pt" o:ole="">
                                  <v:imagedata r:id="rId32" o:title=""/>
                                </v:shape>
                                <o:OLEObject Type="Embed" ProgID="Equation.DSMT4" ShapeID="_x0000_i1039" DrawAspect="Content" ObjectID="_1618316218" r:id="rId41"/>
                              </w:object>
                            </w:r>
                          </w:p>
                          <w:p w:rsidR="008978BB" w:rsidRPr="0098764F" w:rsidRDefault="008978BB" w:rsidP="0096292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MA"/>
                              </w:rPr>
                            </w:pP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O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, 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M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et 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D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sont de meme ordre avec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Pr="0098764F" w:rsidRDefault="008978BB" w:rsidP="00AA5A48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</w:pP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O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, 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N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et 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tel que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position w:val="-24"/>
                                <w:sz w:val="24"/>
                                <w:szCs w:val="24"/>
                                <w:lang w:val="en-US" w:bidi="ar-MA"/>
                              </w:rPr>
                              <w:object w:dxaOrig="1140" w:dyaOrig="620">
                                <v:shape id="_x0000_i1041" type="#_x0000_t75" style="width:57pt;height:31.5pt" o:ole="">
                                  <v:imagedata r:id="rId32" o:title=""/>
                                </v:shape>
                                <o:OLEObject Type="Embed" ProgID="Equation.DSMT4" ShapeID="_x0000_i1041" DrawAspect="Content" ObjectID="_1618316219" r:id="rId42"/>
                              </w:object>
                            </w:r>
                          </w:p>
                          <w:p w:rsidR="008978BB" w:rsidRPr="0098764F" w:rsidRDefault="008978BB" w:rsidP="005C0F7B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>Donc</w:t>
                            </w:r>
                            <w:r w:rsidR="00555A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selon</w:t>
                            </w:r>
                            <w:r w:rsidR="00555A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le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théorème</w:t>
                            </w:r>
                            <w:r w:rsidR="00555A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555A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thalès  direct :</w:t>
                            </w:r>
                            <w:r w:rsidRPr="009876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Pr="0071563B" w:rsidRDefault="008978BB" w:rsidP="005C0F7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bidi="ar-MA"/>
                              </w:rPr>
                              <w:t>(  DC  )  //  ( MN   )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Default="008978BB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4214" w:type="dxa"/>
                          </w:tcPr>
                          <w:p w:rsidR="008978BB" w:rsidRDefault="008978BB" w:rsidP="005D4AF5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4AF5">
                              <w:rPr>
                                <w:rFonts w:ascii="Algerian" w:hAnsi="Algerian" w:cstheme="majorBidi"/>
                                <w:color w:val="FF0000"/>
                                <w:sz w:val="28"/>
                                <w:szCs w:val="28"/>
                              </w:rPr>
                              <w:t>Application 3  :</w:t>
                            </w:r>
                          </w:p>
                          <w:p w:rsidR="008978BB" w:rsidRPr="005D4AF5" w:rsidRDefault="008978BB" w:rsidP="005D4AF5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978BB" w:rsidRPr="00CB08BC" w:rsidRDefault="008978BB" w:rsidP="00752D5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SABCD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un pyramide   régulier  de base le carré 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tel 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=6cm et 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2cm .</w:t>
                            </w:r>
                          </w:p>
                          <w:p w:rsidR="008978BB" w:rsidRPr="00CB08BC" w:rsidRDefault="008978BB" w:rsidP="00752D5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 / trace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deux milieux respectivement  de  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[ SA]  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[  SB].</w:t>
                            </w:r>
                          </w:p>
                          <w:p w:rsidR="008978BB" w:rsidRPr="00CB08BC" w:rsidRDefault="008978BB" w:rsidP="00752D5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2/ Montre que  </w:t>
                            </w:r>
                            <w:r w:rsidRPr="004D2C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 MN   )   // ( AB  )</w:t>
                            </w:r>
                            <w:r w:rsidRPr="00CB08B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78BB" w:rsidRPr="005D4AF5" w:rsidRDefault="008978BB" w:rsidP="00752D57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8978BB" w:rsidRPr="005D4AF5" w:rsidRDefault="008978BB" w:rsidP="00752D57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978BB" w:rsidRDefault="008978BB" w:rsidP="008B4D90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BA4A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8942A8" wp14:editId="48CF17CC">
                <wp:simplePos x="0" y="0"/>
                <wp:positionH relativeFrom="column">
                  <wp:posOffset>7072629</wp:posOffset>
                </wp:positionH>
                <wp:positionV relativeFrom="paragraph">
                  <wp:posOffset>88900</wp:posOffset>
                </wp:positionV>
                <wp:extent cx="2524125" cy="3009900"/>
                <wp:effectExtent l="0" t="0" r="952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055D89" wp14:editId="62E21A92">
                                  <wp:extent cx="2352675" cy="2486025"/>
                                  <wp:effectExtent l="0" t="0" r="9525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5555555555555555.png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67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4" type="#_x0000_t202" style="position:absolute;margin-left:556.9pt;margin-top:7pt;width:198.75pt;height:23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055D89" wp14:editId="62E21A92">
                            <wp:extent cx="2352675" cy="2486025"/>
                            <wp:effectExtent l="0" t="0" r="9525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5555555555555555.pn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675" cy="248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EC347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DE97F" wp14:editId="00836F14">
                <wp:simplePos x="0" y="0"/>
                <wp:positionH relativeFrom="column">
                  <wp:posOffset>-814070</wp:posOffset>
                </wp:positionH>
                <wp:positionV relativeFrom="paragraph">
                  <wp:posOffset>186055</wp:posOffset>
                </wp:positionV>
                <wp:extent cx="10506075" cy="70961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4231"/>
                              <w:gridCol w:w="5958"/>
                              <w:gridCol w:w="4159"/>
                            </w:tblGrid>
                            <w:tr w:rsidR="008978BB" w:rsidRPr="00CD724D" w:rsidTr="00D810BF">
                              <w:tc>
                                <w:tcPr>
                                  <w:tcW w:w="2114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D810BF">
                              <w:tc>
                                <w:tcPr>
                                  <w:tcW w:w="2114" w:type="dxa"/>
                                  <w:vAlign w:val="center"/>
                                </w:tcPr>
                                <w:p w:rsidR="008978BB" w:rsidRDefault="008978BB" w:rsidP="00331EBF">
                                  <w:pPr>
                                    <w:jc w:val="center"/>
                                  </w:pPr>
                                </w:p>
                                <w:p w:rsidR="008978BB" w:rsidRDefault="008978BB" w:rsidP="00331EBF">
                                  <w:pPr>
                                    <w:jc w:val="center"/>
                                  </w:pPr>
                                </w:p>
                                <w:p w:rsidR="008978BB" w:rsidRDefault="008978BB" w:rsidP="00331EBF">
                                  <w:pPr>
                                    <w:jc w:val="center"/>
                                  </w:pPr>
                                </w:p>
                                <w:p w:rsidR="008978BB" w:rsidRPr="00321350" w:rsidRDefault="008978BB" w:rsidP="00331E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321350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</w:t>
                                  </w:r>
                                </w:p>
                                <w:p w:rsidR="008978BB" w:rsidRDefault="008978BB" w:rsidP="00331E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321350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:rsidR="008978BB" w:rsidRPr="00321350" w:rsidRDefault="008978BB" w:rsidP="00331E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321350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321350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orthogonalité      d</w:t>
                                  </w:r>
                                  <w:r w:rsidRPr="00321350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321350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une     droite    et   un   plan</w:t>
                                  </w:r>
                                </w:p>
                                <w:p w:rsidR="008978BB" w:rsidRDefault="008978BB" w:rsidP="00331E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8978BB" w:rsidRDefault="008978BB"/>
                                <w:p w:rsidR="008978BB" w:rsidRDefault="008978BB" w:rsidP="00EC3474"/>
                                <w:p w:rsidR="008978BB" w:rsidRDefault="008978BB" w:rsidP="00CB34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CB348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highlight w:val="cyan"/>
                                      <w:u w:val="double"/>
                                    </w:rPr>
                                    <w:t>Activité 2 :</w:t>
                                  </w:r>
                                </w:p>
                                <w:p w:rsidR="008978BB" w:rsidRPr="00CB3486" w:rsidRDefault="008978BB" w:rsidP="00CB34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Pr="00D04D33" w:rsidRDefault="008978BB" w:rsidP="00EC3474">
                                  <w:pPr>
                                    <w:bidi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7F7F7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i/>
                                      <w:iCs/>
                                      <w:position w:val="-6"/>
                                      <w:sz w:val="24"/>
                                      <w:szCs w:val="24"/>
                                      <w:lang w:val="en-US"/>
                                    </w:rPr>
                                    <w:t>ABCDEF</w:t>
                                  </w:r>
                                  <w:r w:rsidRPr="00D04D33">
                                    <w:rPr>
                                      <w:rFonts w:asciiTheme="majorBidi" w:eastAsia="Times New Roman" w:hAnsiTheme="majorBidi" w:cstheme="majorBidi"/>
                                      <w:i/>
                                      <w:iCs/>
                                      <w:position w:val="-6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un prisme rectangle</w:t>
                                  </w:r>
                                </w:p>
                                <w:p w:rsidR="008978BB" w:rsidRDefault="008978BB" w:rsidP="00EC3474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8978BB" w:rsidRDefault="008978BB" w:rsidP="00CB3486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8978BB" w:rsidRDefault="008978BB" w:rsidP="00EC3474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8978BB" w:rsidRDefault="008978BB" w:rsidP="00EC3474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8978BB" w:rsidRDefault="008978BB" w:rsidP="00EC3474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8978BB" w:rsidRDefault="008978BB" w:rsidP="00EC3474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8978BB" w:rsidRPr="00674A83" w:rsidRDefault="008978BB" w:rsidP="00EC3474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</w:pPr>
                                </w:p>
                                <w:p w:rsidR="008978BB" w:rsidRDefault="008978BB" w:rsidP="00EC3474">
                                  <w:pPr>
                                    <w:pStyle w:val="Paragraphedeliste"/>
                                    <w:bidi/>
                                    <w:ind w:left="338"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8978BB" w:rsidRDefault="008978BB" w:rsidP="00EC3474"/>
                                <w:p w:rsidR="008978BB" w:rsidRDefault="008978BB" w:rsidP="00EC3474"/>
                                <w:p w:rsidR="008978BB" w:rsidRPr="006F04E5" w:rsidRDefault="008978BB" w:rsidP="00EC347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6F04E5" w:rsidRDefault="008978BB" w:rsidP="00EC347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1/ a- montre que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(AE )</w:t>
                                  </w: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est orthogonale à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(EF )</w:t>
                                  </w: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 w:rsidP="00EC347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b- montre que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(AE  )</w:t>
                                  </w: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est orthogonale à</w:t>
                                  </w:r>
                                </w:p>
                                <w:p w:rsidR="008978BB" w:rsidRPr="007F7F70" w:rsidRDefault="008978BB" w:rsidP="00EC347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EG) </w:t>
                                  </w:r>
                                </w:p>
                                <w:p w:rsidR="008978BB" w:rsidRPr="006F04E5" w:rsidRDefault="008978BB" w:rsidP="00EC347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2/ que déduis –tu  concernant la position </w:t>
                                  </w:r>
                                </w:p>
                                <w:p w:rsidR="008978BB" w:rsidRPr="006F04E5" w:rsidRDefault="008978BB" w:rsidP="00EC347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Relative de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  AE)  </w:t>
                                  </w:r>
                                  <w:r w:rsidRPr="006F04E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  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EFG   )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5958" w:type="dxa"/>
                                </w:tcPr>
                                <w:p w:rsidR="008978BB" w:rsidRDefault="008978BB"/>
                                <w:p w:rsidR="008978BB" w:rsidRPr="00270DA7" w:rsidRDefault="008978BB" w:rsidP="00270DA7">
                                  <w:pP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237D09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orthogonalité </w:t>
                                  </w:r>
                                  <w:r w:rsidRPr="00237D09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 xml:space="preserve">une droite à un plan </w:t>
                                  </w:r>
                                  <w:r w:rsidRPr="00237D09">
                                    <w:rPr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:rsidR="008978BB" w:rsidRPr="00424AC5" w:rsidRDefault="008978BB" w:rsidP="00424AC5">
                                  <w:pPr>
                                    <w:pStyle w:val="Paragraphedeliste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24AC5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Définition :</w:t>
                                  </w:r>
                                </w:p>
                                <w:p w:rsidR="008978BB" w:rsidRPr="00683471" w:rsidRDefault="008978BB" w:rsidP="003B0BA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On dit qu une droite  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(D)</w:t>
                                  </w: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est  orthogonle à un plan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(P)</w:t>
                                  </w:r>
                                </w:p>
                                <w:p w:rsidR="008978BB" w:rsidRPr="00683471" w:rsidRDefault="008978BB" w:rsidP="0098764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En un  point s il est o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thogonale à deux droites incluent</w:t>
                                  </w:r>
                                </w:p>
                                <w:p w:rsidR="008978BB" w:rsidRPr="00683471" w:rsidRDefault="008978BB" w:rsidP="003B0BA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Dans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(P)</w:t>
                                  </w: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et se coupent en </w:t>
                                  </w:r>
                                  <w:r w:rsidRPr="0071563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834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978BB" w:rsidRDefault="008978BB" w:rsidP="00FB7571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Default="008978BB" w:rsidP="00FB7571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Default="008978BB" w:rsidP="00FB7571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Default="008978BB" w:rsidP="00FB7571">
                                  <w:pPr>
                                    <w:jc w:val="center"/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Pr="001C66FA" w:rsidRDefault="008978BB" w:rsidP="0068347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On a 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∆</m:t>
                                    </m:r>
                                  </m:oMath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est orthogonale  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(L 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et 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∆</m:t>
                                    </m:r>
                                  </m:oMath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 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est orthogonale  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(D)</w:t>
                                  </w:r>
                                </w:p>
                                <w:p w:rsidR="008978BB" w:rsidRPr="001C66FA" w:rsidRDefault="008978BB" w:rsidP="0068347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deux droites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(D)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 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(L)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 incluent dans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(P)</w:t>
                                  </w:r>
                                </w:p>
                                <w:p w:rsidR="008978BB" w:rsidRPr="001C66FA" w:rsidRDefault="008978BB" w:rsidP="0068347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Alors   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m:t xml:space="preserve"> ∆</m:t>
                                    </m:r>
                                  </m:oMath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   )   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highlight w:val="yellow"/>
                                    </w:rPr>
                                    <w:t>est   orthogonale    à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    (   P )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4159" w:type="dxa"/>
                                </w:tcPr>
                                <w:p w:rsidR="008978BB" w:rsidRDefault="008978BB"/>
                              </w:tc>
                            </w:tr>
                          </w:tbl>
                          <w:p w:rsidR="008978BB" w:rsidRDefault="008978BB" w:rsidP="008B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margin-left:-64.1pt;margin-top:14.65pt;width:827.25pt;height:5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4231"/>
                        <w:gridCol w:w="5958"/>
                        <w:gridCol w:w="4159"/>
                      </w:tblGrid>
                      <w:tr w:rsidR="008978BB" w:rsidRPr="00CD724D" w:rsidTr="00D810BF">
                        <w:tc>
                          <w:tcPr>
                            <w:tcW w:w="2114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4231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5958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4159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D810BF">
                        <w:tc>
                          <w:tcPr>
                            <w:tcW w:w="2114" w:type="dxa"/>
                            <w:vAlign w:val="center"/>
                          </w:tcPr>
                          <w:p w:rsidR="008978BB" w:rsidRDefault="008978BB" w:rsidP="00331EBF">
                            <w:pPr>
                              <w:jc w:val="center"/>
                            </w:pPr>
                          </w:p>
                          <w:p w:rsidR="008978BB" w:rsidRDefault="008978BB" w:rsidP="00331EBF">
                            <w:pPr>
                              <w:jc w:val="center"/>
                            </w:pPr>
                          </w:p>
                          <w:p w:rsidR="008978BB" w:rsidRDefault="008978BB" w:rsidP="00331EBF">
                            <w:pPr>
                              <w:jc w:val="center"/>
                            </w:pPr>
                          </w:p>
                          <w:p w:rsidR="008978BB" w:rsidRPr="00321350" w:rsidRDefault="008978BB" w:rsidP="00331EBF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21350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</w:t>
                            </w:r>
                          </w:p>
                          <w:p w:rsidR="008978BB" w:rsidRDefault="008978BB" w:rsidP="00331EBF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21350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8978BB" w:rsidRPr="00321350" w:rsidRDefault="008978BB" w:rsidP="00331EBF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21350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321350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orthogonalité      d</w:t>
                            </w:r>
                            <w:r w:rsidRPr="00321350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321350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une     droite    et   un   plan</w:t>
                            </w:r>
                          </w:p>
                          <w:p w:rsidR="008978BB" w:rsidRDefault="008978BB" w:rsidP="00331E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8978BB" w:rsidRDefault="008978BB"/>
                          <w:p w:rsidR="008978BB" w:rsidRDefault="008978BB" w:rsidP="00EC3474"/>
                          <w:p w:rsidR="008978BB" w:rsidRDefault="008978BB" w:rsidP="00CB34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B348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cyan"/>
                                <w:u w:val="double"/>
                              </w:rPr>
                              <w:t>Activité 2 :</w:t>
                            </w:r>
                          </w:p>
                          <w:p w:rsidR="008978BB" w:rsidRPr="00CB3486" w:rsidRDefault="008978BB" w:rsidP="00CB34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Pr="00D04D33" w:rsidRDefault="008978BB" w:rsidP="00EC3474">
                            <w:pPr>
                              <w:bidi/>
                              <w:jc w:val="center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7F7F7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position w:val="-6"/>
                                <w:sz w:val="24"/>
                                <w:szCs w:val="24"/>
                                <w:lang w:val="en-US"/>
                              </w:rPr>
                              <w:t>ABCDEF</w:t>
                            </w:r>
                            <w:r w:rsidRPr="00D04D33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position w:val="-6"/>
                                <w:sz w:val="24"/>
                                <w:szCs w:val="24"/>
                                <w:lang w:val="en-US"/>
                              </w:rPr>
                              <w:t xml:space="preserve"> un prisme rectangle</w:t>
                            </w:r>
                          </w:p>
                          <w:p w:rsidR="008978BB" w:rsidRDefault="008978BB" w:rsidP="00EC3474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978BB" w:rsidRDefault="008978BB" w:rsidP="00CB3486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978BB" w:rsidRDefault="008978BB" w:rsidP="00EC3474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978BB" w:rsidRDefault="008978BB" w:rsidP="00EC3474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978BB" w:rsidRDefault="008978BB" w:rsidP="00EC3474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978BB" w:rsidRDefault="008978BB" w:rsidP="00EC3474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978BB" w:rsidRPr="00674A83" w:rsidRDefault="008978BB" w:rsidP="00EC3474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val="en-US"/>
                              </w:rPr>
                            </w:pPr>
                          </w:p>
                          <w:p w:rsidR="008978BB" w:rsidRDefault="008978BB" w:rsidP="00EC3474">
                            <w:pPr>
                              <w:pStyle w:val="Paragraphedeliste"/>
                              <w:bidi/>
                              <w:ind w:left="338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8978BB" w:rsidRDefault="008978BB" w:rsidP="00EC3474"/>
                          <w:p w:rsidR="008978BB" w:rsidRDefault="008978BB" w:rsidP="00EC3474"/>
                          <w:p w:rsidR="008978BB" w:rsidRPr="006F04E5" w:rsidRDefault="008978BB" w:rsidP="00EC34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6F04E5" w:rsidRDefault="008978BB" w:rsidP="00EC34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1/ a- montre que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(AE )</w:t>
                            </w: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est orthogonale à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(EF )</w:t>
                            </w: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Default="008978BB" w:rsidP="00EC34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b- montre que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(AE  )</w:t>
                            </w: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est orthogonale à</w:t>
                            </w:r>
                          </w:p>
                          <w:p w:rsidR="008978BB" w:rsidRPr="007F7F70" w:rsidRDefault="008978BB" w:rsidP="00EC34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EG) </w:t>
                            </w:r>
                          </w:p>
                          <w:p w:rsidR="008978BB" w:rsidRPr="006F04E5" w:rsidRDefault="008978BB" w:rsidP="00EC34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2/ que déduis –tu  concernant la position </w:t>
                            </w:r>
                          </w:p>
                          <w:p w:rsidR="008978BB" w:rsidRPr="006F04E5" w:rsidRDefault="008978BB" w:rsidP="00EC34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Relative de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  AE)  </w:t>
                            </w:r>
                            <w:r w:rsidRPr="006F04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  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EFG   )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5958" w:type="dxa"/>
                          </w:tcPr>
                          <w:p w:rsidR="008978BB" w:rsidRDefault="008978BB"/>
                          <w:p w:rsidR="008978BB" w:rsidRPr="00270DA7" w:rsidRDefault="008978BB" w:rsidP="00270DA7">
                            <w:pP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b</w:t>
                            </w:r>
                            <w:r w:rsidRPr="00237D09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orthogonalité </w:t>
                            </w:r>
                            <w:r w:rsidRPr="00237D09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une droite à un plan </w:t>
                            </w:r>
                            <w:r w:rsidRPr="00237D09">
                              <w:rPr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978BB" w:rsidRPr="00424AC5" w:rsidRDefault="008978BB" w:rsidP="00424AC5">
                            <w:pPr>
                              <w:pStyle w:val="Paragraphedeliste"/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24AC5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Définition :</w:t>
                            </w:r>
                          </w:p>
                          <w:p w:rsidR="008978BB" w:rsidRPr="00683471" w:rsidRDefault="008978BB" w:rsidP="003B0B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 dit qu une droite  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(D)</w:t>
                            </w: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est  orthogonle à un plan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(P)</w:t>
                            </w:r>
                          </w:p>
                          <w:p w:rsidR="008978BB" w:rsidRPr="00683471" w:rsidRDefault="008978BB" w:rsidP="009876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 un  point s il est o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thogonale à deux droites incluent</w:t>
                            </w:r>
                          </w:p>
                          <w:p w:rsidR="008978BB" w:rsidRPr="00683471" w:rsidRDefault="008978BB" w:rsidP="003B0B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Dans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(P)</w:t>
                            </w: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se coupent en </w:t>
                            </w:r>
                            <w:r w:rsidRPr="0071563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6834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78BB" w:rsidRDefault="008978BB" w:rsidP="00FB7571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Default="008978BB" w:rsidP="00FB7571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Default="008978BB" w:rsidP="00FB7571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Default="008978BB" w:rsidP="00FB7571">
                            <w:pPr>
                              <w:jc w:val="center"/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Pr="001C66FA" w:rsidRDefault="008978BB" w:rsidP="0068347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On a 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 orthogonale  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(L 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et 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 orthogonale  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(D)</w:t>
                            </w:r>
                          </w:p>
                          <w:p w:rsidR="008978BB" w:rsidRPr="001C66FA" w:rsidRDefault="008978BB" w:rsidP="0068347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deux droites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(D)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 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(L)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incluent dans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(P)</w:t>
                            </w:r>
                          </w:p>
                          <w:p w:rsidR="008978BB" w:rsidRPr="001C66FA" w:rsidRDefault="008978BB" w:rsidP="0068347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Alors   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highlight w:val="yellow"/>
                                </w:rPr>
                                <m:t xml:space="preserve"> ∆</m:t>
                              </m:r>
                            </m:oMath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)   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</w:rPr>
                              <w:t>est   orthogonale    à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(   P )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4159" w:type="dxa"/>
                          </w:tcPr>
                          <w:p w:rsidR="008978BB" w:rsidRDefault="008978BB"/>
                        </w:tc>
                      </w:tr>
                    </w:tbl>
                    <w:p w:rsidR="008978BB" w:rsidRDefault="008978BB" w:rsidP="008B4D90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CB34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908D1" wp14:editId="62143269">
                <wp:simplePos x="0" y="0"/>
                <wp:positionH relativeFrom="column">
                  <wp:posOffset>690880</wp:posOffset>
                </wp:positionH>
                <wp:positionV relativeFrom="paragraph">
                  <wp:posOffset>256540</wp:posOffset>
                </wp:positionV>
                <wp:extent cx="2314575" cy="243840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 w:rsidRPr="00674A8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080600" wp14:editId="0ADB2105">
                                  <wp:extent cx="2219325" cy="2028824"/>
                                  <wp:effectExtent l="0" t="0" r="0" b="0"/>
                                  <wp:docPr id="643" name="Image 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358" cy="2041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margin-left:54.4pt;margin-top:20.2pt;width:182.25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" fillcolor="white [3201]" stroked="f" strokeweight=".5pt">
                <v:textbox>
                  <w:txbxContent>
                    <w:p w:rsidR="00035FE8" w:rsidRDefault="00035FE8">
                      <w:r w:rsidRPr="00674A8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080600" wp14:editId="0ADB2105">
                            <wp:extent cx="2219325" cy="2028824"/>
                            <wp:effectExtent l="0" t="0" r="0" b="0"/>
                            <wp:docPr id="643" name="Image 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358" cy="2041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6834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29210</wp:posOffset>
                </wp:positionV>
                <wp:extent cx="3590925" cy="21050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E0E6B1" wp14:editId="3AFEEFA4">
                                  <wp:extent cx="3400425" cy="2076450"/>
                                  <wp:effectExtent l="0" t="0" r="0" b="0"/>
                                  <wp:docPr id="281" name="Imag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0.PNG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1695" cy="2077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263.65pt;margin-top:2.3pt;width:282.75pt;height:16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E0E6B1" wp14:editId="3AFEEFA4">
                            <wp:extent cx="3400425" cy="2076450"/>
                            <wp:effectExtent l="0" t="0" r="0" b="0"/>
                            <wp:docPr id="281" name="Imag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0.PNG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1695" cy="2077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8B42D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E74E2" wp14:editId="1606E8FB">
                <wp:simplePos x="0" y="0"/>
                <wp:positionH relativeFrom="column">
                  <wp:posOffset>-833120</wp:posOffset>
                </wp:positionH>
                <wp:positionV relativeFrom="paragraph">
                  <wp:posOffset>5080</wp:posOffset>
                </wp:positionV>
                <wp:extent cx="10582275" cy="72866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275" cy="728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0"/>
                              <w:gridCol w:w="3738"/>
                              <w:gridCol w:w="6249"/>
                              <w:gridCol w:w="4555"/>
                            </w:tblGrid>
                            <w:tr w:rsidR="008978BB" w:rsidRPr="00CD724D" w:rsidTr="002E53B1">
                              <w:tc>
                                <w:tcPr>
                                  <w:tcW w:w="2040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249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2E53B1">
                              <w:tc>
                                <w:tcPr>
                                  <w:tcW w:w="2040" w:type="dxa"/>
                                  <w:vAlign w:val="center"/>
                                </w:tcPr>
                                <w:p w:rsidR="008978BB" w:rsidRPr="00B845C8" w:rsidRDefault="008978BB" w:rsidP="007E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</w:t>
                                  </w:r>
                                </w:p>
                                <w:p w:rsidR="008978BB" w:rsidRPr="00B845C8" w:rsidRDefault="008978BB" w:rsidP="007E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orthogonalité      de deux      droites</w:t>
                                  </w:r>
                                </w:p>
                                <w:p w:rsidR="008978BB" w:rsidRPr="00B845C8" w:rsidRDefault="008978BB" w:rsidP="007E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dans </w:t>
                                  </w:r>
                                </w:p>
                                <w:p w:rsidR="008978BB" w:rsidRPr="00B845C8" w:rsidRDefault="008978BB" w:rsidP="007E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l </w:t>
                                  </w:r>
                                  <w:r w:rsidRPr="00B845C8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espace</w:t>
                                  </w:r>
                                </w:p>
                                <w:p w:rsidR="008978BB" w:rsidRDefault="008978BB" w:rsidP="007E219A">
                                  <w:pPr>
                                    <w:jc w:val="center"/>
                                  </w:pPr>
                                </w:p>
                                <w:p w:rsidR="008978BB" w:rsidRDefault="008978BB" w:rsidP="007E21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249" w:type="dxa"/>
                                </w:tcPr>
                                <w:p w:rsidR="008978BB" w:rsidRDefault="008978BB"/>
                                <w:p w:rsidR="008978BB" w:rsidRDefault="008978BB" w:rsidP="001C66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24AC5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Propriété :</w:t>
                                  </w:r>
                                </w:p>
                                <w:p w:rsidR="008978BB" w:rsidRPr="001C66FA" w:rsidRDefault="008978BB" w:rsidP="001C66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Si la droite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(D)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est orthogonale au plan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(P)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alors la droite 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(D)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Pr="001C66FA" w:rsidRDefault="008978BB" w:rsidP="006D4E90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est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orthogonale 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à toutes les droites incluent dans </w:t>
                                  </w:r>
                                  <w:r w:rsidRPr="007F7F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(P)</w:t>
                                  </w:r>
                                  <w:r w:rsidRPr="001C66F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/>
                                <w:p w:rsidR="008978BB" w:rsidRDefault="008978BB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</w:t>
                                  </w:r>
                                  <w: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 xml:space="preserve"> 1</w:t>
                                  </w: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8978BB" w:rsidRDefault="008978BB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Default="008978BB"/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 w:rsidP="0047546E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</w:t>
                                  </w:r>
                                  <w:r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 xml:space="preserve"> 2</w:t>
                                  </w: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 :</w:t>
                                  </w:r>
                                </w:p>
                                <w:p w:rsidR="008978BB" w:rsidRPr="00C95CA3" w:rsidRDefault="008978BB" w:rsidP="00A50A91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a  le solide 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ABCDEF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suivant :</w:t>
                                  </w:r>
                                </w:p>
                                <w:p w:rsidR="008978BB" w:rsidRPr="00C95CA3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On a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(AD )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orthogonale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( DEF  )</w:t>
                                  </w: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8978BB" w:rsidRPr="00C95CA3" w:rsidRDefault="008978BB" w:rsidP="001C66FA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(DH 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inclue dans  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DEF )</w:t>
                                  </w:r>
                                </w:p>
                                <w:p w:rsidR="008978BB" w:rsidRPr="00C95CA3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Alors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( AD )   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highlight w:val="yellow"/>
                                    </w:rPr>
                                    <w:t>est  orthogonale    à</w:t>
                                  </w:r>
                                  <w:r w:rsidRPr="00B652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     (DH  )</w:t>
                                  </w:r>
                                  <w:r w:rsidRPr="00C95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4555" w:type="dxa"/>
                                </w:tcPr>
                                <w:p w:rsidR="008978BB" w:rsidRDefault="008978BB" w:rsidP="00E444CB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444CB"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  <w:t>Appication  4   :</w:t>
                                  </w:r>
                                </w:p>
                                <w:p w:rsidR="008978BB" w:rsidRPr="00E444CB" w:rsidRDefault="008978BB" w:rsidP="00E444CB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78BB" w:rsidRPr="0028080C" w:rsidRDefault="008978BB" w:rsidP="005E23F0">
                                  <w:pPr>
                                    <w:bidi/>
                                    <w:ind w:right="-57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On considère la figure ci – dessous  </w:t>
                                  </w:r>
                                </w:p>
                                <w:p w:rsidR="008978BB" w:rsidRPr="0028080C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Tel que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ABCDEFGH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est un parallépipède </w:t>
                                  </w:r>
                                </w:p>
                                <w:p w:rsidR="008978BB" w:rsidRPr="0028080C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28080C" w:rsidRDefault="008978BB" w:rsidP="00E444C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Montre que  la droite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(DH)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est orthogonale</w:t>
                                  </w:r>
                                </w:p>
                                <w:p w:rsidR="008978BB" w:rsidRPr="0028080C" w:rsidRDefault="008978BB" w:rsidP="00E444C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à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HF)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</w:tc>
                            </w:tr>
                          </w:tbl>
                          <w:p w:rsidR="008978BB" w:rsidRDefault="008978BB" w:rsidP="00CA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8" type="#_x0000_t202" style="position:absolute;margin-left:-65.6pt;margin-top:.4pt;width:833.25pt;height:5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40"/>
                        <w:gridCol w:w="3738"/>
                        <w:gridCol w:w="6249"/>
                        <w:gridCol w:w="4555"/>
                      </w:tblGrid>
                      <w:tr w:rsidR="008978BB" w:rsidRPr="00CD724D" w:rsidTr="002E53B1">
                        <w:tc>
                          <w:tcPr>
                            <w:tcW w:w="2040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738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249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4555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2E53B1">
                        <w:tc>
                          <w:tcPr>
                            <w:tcW w:w="2040" w:type="dxa"/>
                            <w:vAlign w:val="center"/>
                          </w:tcPr>
                          <w:p w:rsidR="008978BB" w:rsidRPr="00B845C8" w:rsidRDefault="008978BB" w:rsidP="007E219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</w:t>
                            </w:r>
                          </w:p>
                          <w:p w:rsidR="008978BB" w:rsidRPr="00B845C8" w:rsidRDefault="008978BB" w:rsidP="007E219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orthogonalité      de deux      droites</w:t>
                            </w:r>
                          </w:p>
                          <w:p w:rsidR="008978BB" w:rsidRPr="00B845C8" w:rsidRDefault="008978BB" w:rsidP="007E219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dans </w:t>
                            </w:r>
                          </w:p>
                          <w:p w:rsidR="008978BB" w:rsidRPr="00B845C8" w:rsidRDefault="008978BB" w:rsidP="007E219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Pr="00B845C8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espace</w:t>
                            </w:r>
                          </w:p>
                          <w:p w:rsidR="008978BB" w:rsidRDefault="008978BB" w:rsidP="007E219A">
                            <w:pPr>
                              <w:jc w:val="center"/>
                            </w:pPr>
                          </w:p>
                          <w:p w:rsidR="008978BB" w:rsidRDefault="008978BB" w:rsidP="007E21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8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249" w:type="dxa"/>
                          </w:tcPr>
                          <w:p w:rsidR="008978BB" w:rsidRDefault="008978BB"/>
                          <w:p w:rsidR="008978BB" w:rsidRDefault="008978BB" w:rsidP="001C66F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24AC5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Propriété :</w:t>
                            </w:r>
                          </w:p>
                          <w:p w:rsidR="008978BB" w:rsidRPr="001C66FA" w:rsidRDefault="008978BB" w:rsidP="001C66F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Si la droite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(D)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est orthogonale au plan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(P)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alors la droite 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(D)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Pr="001C66FA" w:rsidRDefault="008978BB" w:rsidP="006D4E9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est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orthogonale 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à toutes les droites incluent dans </w:t>
                            </w:r>
                            <w:r w:rsidRPr="007F7F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(P)</w:t>
                            </w:r>
                            <w:r w:rsidRPr="001C66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978BB" w:rsidRDefault="008978BB"/>
                          <w:p w:rsidR="008978BB" w:rsidRDefault="008978BB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 xml:space="preserve"> 1</w:t>
                            </w: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 :</w:t>
                            </w:r>
                          </w:p>
                          <w:p w:rsidR="008978BB" w:rsidRDefault="008978BB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Default="008978BB"/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 w:rsidP="0047546E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 xml:space="preserve"> 2</w:t>
                            </w: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 :</w:t>
                            </w:r>
                          </w:p>
                          <w:p w:rsidR="008978BB" w:rsidRPr="00C95CA3" w:rsidRDefault="008978BB" w:rsidP="00A50A9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 le solide 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ABCDEF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suivant :</w:t>
                            </w:r>
                          </w:p>
                          <w:p w:rsidR="008978BB" w:rsidRPr="00C95CA3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a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(AD )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orthogonale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( DEF  )</w:t>
                            </w: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978BB" w:rsidRPr="00C95CA3" w:rsidRDefault="008978BB" w:rsidP="001C66F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(DH 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inclue dans  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DEF )</w:t>
                            </w:r>
                          </w:p>
                          <w:p w:rsidR="008978BB" w:rsidRPr="00C95CA3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Alors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( AD )   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</w:rPr>
                              <w:t>est  orthogonale    à</w:t>
                            </w:r>
                            <w:r w:rsidRPr="00B652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 (DH  )</w:t>
                            </w:r>
                            <w:r w:rsidRPr="00C95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4555" w:type="dxa"/>
                          </w:tcPr>
                          <w:p w:rsidR="008978BB" w:rsidRDefault="008978BB" w:rsidP="00E444CB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444CB"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  <w:t>Appication  4   :</w:t>
                            </w:r>
                          </w:p>
                          <w:p w:rsidR="008978BB" w:rsidRPr="00E444CB" w:rsidRDefault="008978BB" w:rsidP="00E444CB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78BB" w:rsidRPr="0028080C" w:rsidRDefault="008978BB" w:rsidP="005E23F0">
                            <w:pPr>
                              <w:bidi/>
                              <w:ind w:right="-57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On considère la figure ci – dessous  </w:t>
                            </w:r>
                          </w:p>
                          <w:p w:rsidR="008978BB" w:rsidRPr="0028080C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Tel que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ABCDEFGH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est un parallépipède </w:t>
                            </w:r>
                          </w:p>
                          <w:p w:rsidR="008978BB" w:rsidRPr="0028080C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28080C" w:rsidRDefault="008978BB" w:rsidP="00E444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Montre que  la droite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(DH)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est orthogonale</w:t>
                            </w:r>
                          </w:p>
                          <w:p w:rsidR="008978BB" w:rsidRPr="0028080C" w:rsidRDefault="008978BB" w:rsidP="00E444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HF)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8978BB" w:rsidRDefault="008978BB"/>
                          <w:p w:rsidR="008978BB" w:rsidRDefault="008978BB"/>
                        </w:tc>
                      </w:tr>
                    </w:tbl>
                    <w:p w:rsidR="008978BB" w:rsidRDefault="008978BB" w:rsidP="00CA239F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F444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304164</wp:posOffset>
                </wp:positionV>
                <wp:extent cx="3305175" cy="227647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0C0571" wp14:editId="0C39B072">
                                  <wp:extent cx="3114675" cy="1971675"/>
                                  <wp:effectExtent l="0" t="0" r="0" b="9525"/>
                                  <wp:docPr id="290" name="Imag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00.PN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213" cy="1972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margin-left:256.9pt;margin-top:23.95pt;width:260.25pt;height:17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0C0571" wp14:editId="0C39B072">
                            <wp:extent cx="3114675" cy="1971675"/>
                            <wp:effectExtent l="0" t="0" r="0" b="9525"/>
                            <wp:docPr id="290" name="Imag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00.PN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6213" cy="1972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E444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0790A" wp14:editId="4FF01E98">
                <wp:simplePos x="0" y="0"/>
                <wp:positionH relativeFrom="column">
                  <wp:posOffset>7015480</wp:posOffset>
                </wp:positionH>
                <wp:positionV relativeFrom="paragraph">
                  <wp:posOffset>194310</wp:posOffset>
                </wp:positionV>
                <wp:extent cx="2495550" cy="32385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D76F41" wp14:editId="07D41218">
                                  <wp:extent cx="2306320" cy="3110865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55.PNG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3110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0" type="#_x0000_t202" style="position:absolute;margin-left:552.4pt;margin-top:15.3pt;width:196.5pt;height:2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D76F41" wp14:editId="07D41218">
                            <wp:extent cx="2306320" cy="3110865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55.PNG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320" cy="3110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F444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F7B00" wp14:editId="6D0E8F95">
                <wp:simplePos x="0" y="0"/>
                <wp:positionH relativeFrom="column">
                  <wp:posOffset>3729355</wp:posOffset>
                </wp:positionH>
                <wp:positionV relativeFrom="paragraph">
                  <wp:posOffset>131445</wp:posOffset>
                </wp:positionV>
                <wp:extent cx="2486025" cy="180975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rFonts w:ascii="Cambria Math" w:hAnsi="Cambria Math" w:cs="Arial"/>
                                <w:i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79B41CDD" wp14:editId="0DC44B17">
                                  <wp:extent cx="2152650" cy="1685925"/>
                                  <wp:effectExtent l="0" t="0" r="0" b="9525"/>
                                  <wp:docPr id="707" name="Image 7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421" cy="169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1" type="#_x0000_t202" style="position:absolute;margin-left:293.65pt;margin-top:10.35pt;width:195.7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drawing>
                          <wp:inline distT="0" distB="0" distL="0" distR="0" wp14:anchorId="79B41CDD" wp14:editId="0DC44B17">
                            <wp:extent cx="2152650" cy="1685925"/>
                            <wp:effectExtent l="0" t="0" r="0" b="9525"/>
                            <wp:docPr id="707" name="Image 7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421" cy="169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CA239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0B2BB" wp14:editId="2A55BB9A">
                <wp:simplePos x="0" y="0"/>
                <wp:positionH relativeFrom="column">
                  <wp:posOffset>-775970</wp:posOffset>
                </wp:positionH>
                <wp:positionV relativeFrom="paragraph">
                  <wp:posOffset>-41910</wp:posOffset>
                </wp:positionV>
                <wp:extent cx="10506075" cy="70961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110"/>
                              <w:gridCol w:w="6283"/>
                              <w:gridCol w:w="4207"/>
                            </w:tblGrid>
                            <w:tr w:rsidR="008978BB" w:rsidRPr="00CD724D" w:rsidTr="00F51DD0">
                              <w:tc>
                                <w:tcPr>
                                  <w:tcW w:w="1668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283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11108E"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8978BB" w:rsidRPr="00B845C8" w:rsidRDefault="008978BB" w:rsidP="00111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utiliser</w:t>
                                  </w:r>
                                </w:p>
                                <w:p w:rsidR="008978BB" w:rsidRPr="00B845C8" w:rsidRDefault="008978BB" w:rsidP="00111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le  Théorème de pythagore</w:t>
                                  </w:r>
                                </w:p>
                                <w:p w:rsidR="008978BB" w:rsidRPr="00B845C8" w:rsidRDefault="008978BB" w:rsidP="00111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direct  dans</w:t>
                                  </w:r>
                                </w:p>
                                <w:p w:rsidR="008978BB" w:rsidRDefault="008978BB" w:rsidP="0011108E">
                                  <w:pPr>
                                    <w:jc w:val="center"/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B845C8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espace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283" w:type="dxa"/>
                                </w:tcPr>
                                <w:p w:rsidR="008978BB" w:rsidRDefault="008978BB"/>
                                <w:p w:rsidR="008978BB" w:rsidRPr="00BB38E8" w:rsidRDefault="008978BB" w:rsidP="00045ADC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3E5F32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théorème de 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pythagore  dans l</w:t>
                                  </w:r>
                                  <w:r>
                                    <w:rPr>
                                      <w:rFonts w:cstheme="minorHAnsi"/>
                                      <w:color w:val="C00000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espace </w:t>
                                  </w:r>
                                  <w:r w:rsidRPr="003E5F32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:rsidR="008978BB" w:rsidRPr="00BB38E8" w:rsidRDefault="008978BB" w:rsidP="001A26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38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cyan"/>
                                    </w:rPr>
                                    <w:t>théorème de pythagore direct :</w:t>
                                  </w:r>
                                </w:p>
                                <w:p w:rsidR="008978BB" w:rsidRDefault="008978BB"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Default="008978BB"/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ABCDEFGH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un   cube </w:t>
                                  </w:r>
                                </w:p>
                                <w:p w:rsidR="008978BB" w:rsidRDefault="008978BB" w:rsidP="0002000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On a</w:t>
                                  </w:r>
                                </w:p>
                                <w:p w:rsidR="008978BB" w:rsidRPr="006E7801" w:rsidRDefault="008978BB" w:rsidP="0002000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(AE )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est orthogonale  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( HEF  )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8978BB" w:rsidRPr="006E7801" w:rsidRDefault="008978BB" w:rsidP="0002000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t 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(EG )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inclue dans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HEF )</w:t>
                                  </w:r>
                                </w:p>
                                <w:p w:rsidR="008978BB" w:rsidRPr="006E7801" w:rsidRDefault="008978BB" w:rsidP="0002000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Default="008978BB" w:rsidP="00195E0E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Alors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AE ) </w:t>
                                  </w: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est orthogonale</w:t>
                                  </w:r>
                                </w:p>
                                <w:p w:rsidR="008978BB" w:rsidRPr="006E7801" w:rsidRDefault="008978BB" w:rsidP="00195E0E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44D8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D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C23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(EG  )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DONC  le triangle </w:t>
                                  </w: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EAG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rectangle en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D 'après le théorème de </w:t>
                                  </w: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Pythagore direct :</w:t>
                                  </w:r>
                                </w:p>
                                <w:p w:rsidR="008978BB" w:rsidRPr="0006560A" w:rsidRDefault="008978BB" w:rsidP="00F777A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+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EG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=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AG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Signifie que : </w:t>
                                  </w: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6E7801" w:rsidRDefault="00564F6D" w:rsidP="00537410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="008978BB"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+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="008978BB"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 =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AG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="008978BB" w:rsidRPr="006E7801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6E7801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6E780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Signifie que :</w:t>
                                  </w:r>
                                </w:p>
                                <w:p w:rsidR="008978BB" w:rsidRPr="00B717DC" w:rsidRDefault="00564F6D" w:rsidP="00537410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AG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=41 </m:t>
                                      </m:r>
                                    </m:oMath>
                                  </m:oMathPara>
                                </w:p>
                                <w:p w:rsidR="008978BB" w:rsidRPr="006E7801" w:rsidRDefault="008978BB" w:rsidP="004E4F82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E7801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t comme   </w:t>
                                  </w:r>
                                  <w:r w:rsidRPr="0006560A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Pr="006E7801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&gt;</m:t>
                                    </m:r>
                                  </m:oMath>
                                  <w:r w:rsidRPr="006E7801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0  alors </w:t>
                                  </w:r>
                                </w:p>
                                <w:p w:rsidR="008978BB" w:rsidRPr="006E7801" w:rsidRDefault="008978BB" w:rsidP="00537410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3328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AG</w:t>
                                  </w:r>
                                  <w:r w:rsidRPr="00833284">
                                    <w:rPr>
                                      <w:rFonts w:asciiTheme="majorBidi" w:eastAsiaTheme="minorEastAsia" w:hAnsiTheme="majorBidi" w:cstheme="majorBidi" w:hint="cs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  </w:t>
                                  </w:r>
                                  <w:r w:rsidRPr="00833284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=   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4"/>
                                            <w:szCs w:val="24"/>
                                            <w:highlight w:val="yellow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highlight w:val="yellow"/>
                                          </w:rPr>
                                          <m:t>41</m:t>
                                        </m:r>
                                      </m:e>
                                    </m:rad>
                                  </m:oMath>
                                  <w:r w:rsidRPr="006E7801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4207" w:type="dxa"/>
                                </w:tcPr>
                                <w:p w:rsidR="008978BB" w:rsidRDefault="008978BB" w:rsidP="006F49A4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E180C"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  <w:t>Application 5   :</w:t>
                                  </w:r>
                                </w:p>
                                <w:p w:rsidR="008978BB" w:rsidRPr="00DE180C" w:rsidRDefault="008978BB" w:rsidP="006F49A4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78BB" w:rsidRPr="0028080C" w:rsidRDefault="008978BB" w:rsidP="006F49A4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Pour la pyramide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SABCD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ci-dessous :  </w:t>
                                  </w:r>
                                </w:p>
                                <w:p w:rsidR="008978BB" w:rsidRPr="0028080C" w:rsidRDefault="008978BB" w:rsidP="0049111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La base est le rectangle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de centre O.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3 cm et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BD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5cm. La hauteur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[SO]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mesure 6 cm. </w:t>
                                  </w:r>
                                </w:p>
                                <w:p w:rsidR="008978BB" w:rsidRPr="0028080C" w:rsidRDefault="008978BB" w:rsidP="0049111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Montrer que </w:t>
                                  </w:r>
                                  <w:r w:rsidRPr="000656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4 cm</w:t>
                                  </w:r>
                                </w:p>
                                <w:p w:rsidR="008978BB" w:rsidRDefault="008978BB" w:rsidP="0049111F"/>
                              </w:tc>
                            </w:tr>
                          </w:tbl>
                          <w:p w:rsidR="008978BB" w:rsidRDefault="008978BB" w:rsidP="00CA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2" type="#_x0000_t202" style="position:absolute;margin-left:-61.1pt;margin-top:-3.3pt;width:827.25pt;height:55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110"/>
                        <w:gridCol w:w="6283"/>
                        <w:gridCol w:w="4207"/>
                      </w:tblGrid>
                      <w:tr w:rsidR="008978BB" w:rsidRPr="00CD724D" w:rsidTr="00F51DD0">
                        <w:tc>
                          <w:tcPr>
                            <w:tcW w:w="1668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4110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283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4207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11108E">
                        <w:tc>
                          <w:tcPr>
                            <w:tcW w:w="1668" w:type="dxa"/>
                            <w:vAlign w:val="center"/>
                          </w:tcPr>
                          <w:p w:rsidR="008978BB" w:rsidRPr="00B845C8" w:rsidRDefault="008978BB" w:rsidP="0011108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utiliser</w:t>
                            </w:r>
                          </w:p>
                          <w:p w:rsidR="008978BB" w:rsidRPr="00B845C8" w:rsidRDefault="008978BB" w:rsidP="0011108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le  Théorème de pythagore</w:t>
                            </w:r>
                          </w:p>
                          <w:p w:rsidR="008978BB" w:rsidRPr="00B845C8" w:rsidRDefault="008978BB" w:rsidP="0011108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direct  dans</w:t>
                            </w:r>
                          </w:p>
                          <w:p w:rsidR="008978BB" w:rsidRDefault="008978BB" w:rsidP="0011108E">
                            <w:pPr>
                              <w:jc w:val="center"/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</w:t>
                            </w:r>
                            <w:r w:rsidRPr="00B845C8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espace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283" w:type="dxa"/>
                          </w:tcPr>
                          <w:p w:rsidR="008978BB" w:rsidRDefault="008978BB"/>
                          <w:p w:rsidR="008978BB" w:rsidRPr="00BB38E8" w:rsidRDefault="008978BB" w:rsidP="00045AD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E5F3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théorème de 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pythagore  dans l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t>'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espace </w:t>
                            </w:r>
                            <w:r w:rsidRPr="003E5F32">
                              <w:rPr>
                                <w:color w:val="C0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8978BB" w:rsidRPr="00BB38E8" w:rsidRDefault="008978BB" w:rsidP="001A26B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8E8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théorème de pythagore direct :</w:t>
                            </w:r>
                          </w:p>
                          <w:p w:rsidR="008978BB" w:rsidRDefault="008978BB"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Default="008978BB"/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ABCDEFGH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un   cube </w:t>
                            </w:r>
                          </w:p>
                          <w:p w:rsidR="008978BB" w:rsidRDefault="008978BB" w:rsidP="0002000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a</w:t>
                            </w:r>
                          </w:p>
                          <w:p w:rsidR="008978BB" w:rsidRPr="006E7801" w:rsidRDefault="008978BB" w:rsidP="0002000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(AE )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est orthogonale  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( HEF  )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978BB" w:rsidRPr="006E7801" w:rsidRDefault="008978BB" w:rsidP="0002000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 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(EG )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inclue dans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HEF )</w:t>
                            </w:r>
                          </w:p>
                          <w:p w:rsidR="008978BB" w:rsidRPr="006E7801" w:rsidRDefault="008978BB" w:rsidP="0002000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Default="008978BB" w:rsidP="00195E0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Alors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AE ) </w:t>
                            </w: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 orthogonale</w:t>
                            </w:r>
                          </w:p>
                          <w:p w:rsidR="008978BB" w:rsidRPr="006E7801" w:rsidRDefault="008978BB" w:rsidP="00195E0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D8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D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3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(EG  )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DONC  le triangle </w:t>
                            </w: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EAG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rectangle en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 'après le théorème de </w:t>
                            </w: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Pythagore direct :</w:t>
                            </w:r>
                          </w:p>
                          <w:p w:rsidR="008978BB" w:rsidRPr="0006560A" w:rsidRDefault="008978BB" w:rsidP="00F777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AE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EG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=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AG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Signifie que : </w:t>
                            </w: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6E7801" w:rsidRDefault="00564F6D" w:rsidP="0053741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8978BB"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8978BB"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=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AG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8978BB" w:rsidRPr="006E7801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6E7801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E780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Signifie que :</w:t>
                            </w:r>
                          </w:p>
                          <w:p w:rsidR="008978BB" w:rsidRPr="00B717DC" w:rsidRDefault="00564F6D" w:rsidP="00537410">
                            <w:pPr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AG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=41 </m:t>
                                </m:r>
                              </m:oMath>
                            </m:oMathPara>
                          </w:p>
                          <w:p w:rsidR="008978BB" w:rsidRPr="006E7801" w:rsidRDefault="008978BB" w:rsidP="004E4F82">
                            <w:pPr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 w:rsidRPr="006E7801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t comme   </w:t>
                            </w:r>
                            <w:r w:rsidRPr="0006560A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AG</w:t>
                            </w:r>
                            <w:r w:rsidRPr="006E7801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&gt;</m:t>
                              </m:r>
                            </m:oMath>
                            <w:r w:rsidRPr="006E7801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0  alors </w:t>
                            </w:r>
                          </w:p>
                          <w:p w:rsidR="008978BB" w:rsidRPr="006E7801" w:rsidRDefault="008978BB" w:rsidP="00537410">
                            <w:pPr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</w:pPr>
                            <w:r w:rsidRPr="0083328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AG</w:t>
                            </w:r>
                            <w:r w:rsidRPr="00833284">
                              <w:rPr>
                                <w:rFonts w:asciiTheme="majorBidi" w:eastAsiaTheme="minorEastAsia" w:hAnsiTheme="majorBidi" w:cstheme="majorBidi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  </w:t>
                            </w:r>
                            <w:r w:rsidRPr="00833284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  <w:highlight w:val="yellow"/>
                              </w:rPr>
                              <w:t xml:space="preserve">=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highlight w:val="yellow"/>
                                    </w:rPr>
                                    <m:t>41</m:t>
                                  </m:r>
                                </m:e>
                              </m:rad>
                            </m:oMath>
                            <w:r w:rsidRPr="006E7801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4207" w:type="dxa"/>
                          </w:tcPr>
                          <w:p w:rsidR="008978BB" w:rsidRDefault="008978BB" w:rsidP="006F49A4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180C"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  <w:t>Application 5   :</w:t>
                            </w:r>
                          </w:p>
                          <w:p w:rsidR="008978BB" w:rsidRPr="00DE180C" w:rsidRDefault="008978BB" w:rsidP="006F49A4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78BB" w:rsidRPr="0028080C" w:rsidRDefault="008978BB" w:rsidP="006F49A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Pour la pyramide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SABCD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ci-dessous :  </w:t>
                            </w:r>
                          </w:p>
                          <w:p w:rsidR="008978BB" w:rsidRPr="0028080C" w:rsidRDefault="008978BB" w:rsidP="0049111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base est le rectangle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centre O.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3 cm et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BD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5cm. La hauteur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[SO]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mesure 6 cm. </w:t>
                            </w:r>
                          </w:p>
                          <w:p w:rsidR="008978BB" w:rsidRPr="0028080C" w:rsidRDefault="008978BB" w:rsidP="0049111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Montrer que </w:t>
                            </w:r>
                            <w:r w:rsidRPr="000656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AD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4 cm</w:t>
                            </w:r>
                          </w:p>
                          <w:p w:rsidR="008978BB" w:rsidRDefault="008978BB" w:rsidP="0049111F"/>
                        </w:tc>
                      </w:tr>
                    </w:tbl>
                    <w:p w:rsidR="008978BB" w:rsidRDefault="008978BB" w:rsidP="00CA239F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C95C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CD80F" wp14:editId="6399B9AC">
                <wp:simplePos x="0" y="0"/>
                <wp:positionH relativeFrom="column">
                  <wp:posOffset>4900930</wp:posOffset>
                </wp:positionH>
                <wp:positionV relativeFrom="paragraph">
                  <wp:posOffset>189230</wp:posOffset>
                </wp:positionV>
                <wp:extent cx="1990725" cy="19240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6816BE" wp14:editId="1B3D331E">
                                  <wp:extent cx="1838325" cy="1819275"/>
                                  <wp:effectExtent l="0" t="0" r="9525" b="9525"/>
                                  <wp:docPr id="734" name="Image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888.PNG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274" cy="1827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3" type="#_x0000_t202" style="position:absolute;margin-left:385.9pt;margin-top:14.9pt;width:156.75pt;height:15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6816BE" wp14:editId="1B3D331E">
                            <wp:extent cx="1838325" cy="1819275"/>
                            <wp:effectExtent l="0" t="0" r="9525" b="9525"/>
                            <wp:docPr id="734" name="Image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888.PNG"/>
                                    <pic:cNvPicPr/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274" cy="1827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E164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B0FEB" wp14:editId="13FEAB67">
                <wp:simplePos x="0" y="0"/>
                <wp:positionH relativeFrom="column">
                  <wp:posOffset>6948805</wp:posOffset>
                </wp:positionH>
                <wp:positionV relativeFrom="paragraph">
                  <wp:posOffset>182245</wp:posOffset>
                </wp:positionV>
                <wp:extent cx="2533650" cy="29146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4893CF" wp14:editId="375B4E48">
                                  <wp:extent cx="2438400" cy="286702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.JPG"/>
                                          <pic:cNvPicPr/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106" cy="286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4" type="#_x0000_t202" style="position:absolute;margin-left:547.15pt;margin-top:14.35pt;width:199.5pt;height:2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4893CF" wp14:editId="375B4E48">
                            <wp:extent cx="2438400" cy="2867025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.JPG"/>
                                    <pic:cNvPicPr/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106" cy="2863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9B345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3AE0C" wp14:editId="55C8FF44">
                <wp:simplePos x="0" y="0"/>
                <wp:positionH relativeFrom="column">
                  <wp:posOffset>-775970</wp:posOffset>
                </wp:positionH>
                <wp:positionV relativeFrom="paragraph">
                  <wp:posOffset>158115</wp:posOffset>
                </wp:positionV>
                <wp:extent cx="10506075" cy="70961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110"/>
                              <w:gridCol w:w="6283"/>
                              <w:gridCol w:w="4207"/>
                            </w:tblGrid>
                            <w:tr w:rsidR="008978BB" w:rsidRPr="00CD724D" w:rsidTr="00F51DD0">
                              <w:tc>
                                <w:tcPr>
                                  <w:tcW w:w="1668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6283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:rsidR="008978BB" w:rsidRPr="00CD724D" w:rsidRDefault="008978BB" w:rsidP="00F51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824FBA">
                              <w:tc>
                                <w:tcPr>
                                  <w:tcW w:w="1668" w:type="dxa"/>
                                </w:tcPr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utiliser</w:t>
                                  </w:r>
                                </w:p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le  Théorème de pythagore</w:t>
                                  </w:r>
                                </w:p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indirect  dans</w:t>
                                  </w:r>
                                </w:p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B845C8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espace</w:t>
                                  </w:r>
                                </w:p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Default="008978BB" w:rsidP="00C412E0"/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</w:t>
                                  </w:r>
                                </w:p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Calcul les volumes</w:t>
                                  </w:r>
                                </w:p>
                                <w:p w:rsidR="008978BB" w:rsidRPr="00B845C8" w:rsidRDefault="008978BB" w:rsidP="00B752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Des différents</w:t>
                                  </w:r>
                                </w:p>
                                <w:p w:rsidR="008978BB" w:rsidRDefault="008978BB" w:rsidP="00B7529B">
                                  <w:pPr>
                                    <w:jc w:val="center"/>
                                  </w:pPr>
                                  <w:r w:rsidRPr="00B845C8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Solides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6283" w:type="dxa"/>
                                </w:tcPr>
                                <w:p w:rsidR="008978BB" w:rsidRDefault="008978BB"/>
                                <w:p w:rsidR="008978BB" w:rsidRDefault="008978BB" w:rsidP="00B941B6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cyan"/>
                                    </w:rPr>
                                    <w:t xml:space="preserve">Réciproque   du  </w:t>
                                  </w:r>
                                  <w:r w:rsidRPr="00045ADC">
                                    <w:rPr>
                                      <w:highlight w:val="cyan"/>
                                    </w:rPr>
                                    <w:t>théorème</w:t>
                                  </w:r>
                                  <w:r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045ADC">
                                    <w:rPr>
                                      <w:highlight w:val="cyan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045ADC">
                                    <w:rPr>
                                      <w:highlight w:val="cyan"/>
                                    </w:rPr>
                                    <w:t xml:space="preserve"> pythagore</w:t>
                                  </w:r>
                                  <w:r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045ADC">
                                    <w:rPr>
                                      <w:highlight w:val="cyan"/>
                                    </w:rPr>
                                    <w:t>:</w:t>
                                  </w:r>
                                </w:p>
                                <w:p w:rsidR="008978BB" w:rsidRPr="001507F4" w:rsidRDefault="008978BB" w:rsidP="001507F4">
                                  <w:pPr>
                                    <w:jc w:val="center"/>
                                    <w:rPr>
                                      <w:u w:val="double"/>
                                    </w:rPr>
                                  </w:pPr>
                                  <w:r w:rsidRPr="001507F4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Default="008978BB">
                                  <w:r w:rsidRPr="004409E5">
                                    <w:rPr>
                                      <w:b/>
                                      <w:bCs/>
                                    </w:rPr>
                                    <w:t>OABC</w:t>
                                  </w:r>
                                  <w:r>
                                    <w:t xml:space="preserve">   un   pyramide    de   base    </w:t>
                                  </w:r>
                                  <w:r w:rsidRPr="004409E5">
                                    <w:rPr>
                                      <w:b/>
                                      <w:bCs/>
                                    </w:rPr>
                                    <w:t>ABC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Pr="001864CB" w:rsidRDefault="008978BB" w:rsidP="00FD2B1A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On  considère le triangle 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ABO</w:t>
                                  </w: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1864CB" w:rsidRDefault="008978BB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On a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=      </w:t>
                                  </w: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=9      et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OB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=   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=25     </w:t>
                                  </w:r>
                                </w:p>
                                <w:p w:rsidR="008978BB" w:rsidRPr="001864CB" w:rsidRDefault="008978BB" w:rsidP="00A7242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et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AO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=      </w:t>
                                  </w: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=    16  </w:t>
                                  </w:r>
                                </w:p>
                                <w:p w:rsidR="008978BB" w:rsidRPr="001864CB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signifie que :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+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AO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=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OB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1864CB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1864CB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1864CB" w:rsidRDefault="008978BB" w:rsidP="00D77E8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donc  d' après  théorème de    pythagore    indirect :</w:t>
                                  </w:r>
                                </w:p>
                                <w:p w:rsidR="008978BB" w:rsidRDefault="008978BB">
                                  <w:r w:rsidRPr="0083328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highlight w:val="yellow"/>
                                    </w:rPr>
                                    <w:t>le triangle    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ABO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  est    rectangle   en    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A</w:t>
                                  </w:r>
                                  <w:r w:rsidRPr="001864C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Pr="00F37273" w:rsidRDefault="008978BB" w:rsidP="00F372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37273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3/Calcul    les    volumes   et   les aires</w:t>
                                  </w:r>
                                </w:p>
                                <w:p w:rsidR="008978BB" w:rsidRDefault="008978BB">
                                  <w:r>
                                    <w:t xml:space="preserve">Voir     le    tableau   suivant </w:t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4207" w:type="dxa"/>
                                </w:tcPr>
                                <w:p w:rsidR="008978BB" w:rsidRPr="00FF4594" w:rsidRDefault="008978BB" w:rsidP="00FF4594">
                                  <w:pPr>
                                    <w:jc w:val="center"/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F4594">
                                    <w:rPr>
                                      <w:rFonts w:ascii="Algerian" w:hAnsi="Algerian" w:cstheme="majorBidi"/>
                                      <w:color w:val="FF0000"/>
                                      <w:sz w:val="32"/>
                                      <w:szCs w:val="32"/>
                                    </w:rPr>
                                    <w:t>Application 6  :</w:t>
                                  </w:r>
                                </w:p>
                                <w:p w:rsidR="008978BB" w:rsidRPr="0028080C" w:rsidRDefault="008978BB" w:rsidP="00F07E22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Voir la figure ci – dessous   tel   que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ABCDEFGH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est   un   parallépipède  ,       </w:t>
                                  </w:r>
                                </w:p>
                                <w:p w:rsidR="008978BB" w:rsidRPr="0028080C" w:rsidRDefault="008978BB" w:rsidP="008B608A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AE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4 cm   ,   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=5cm   et 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41</m:t>
                                        </m:r>
                                      </m:e>
                                    </m:rad>
                                  </m:oMath>
                                </w:p>
                                <w:p w:rsidR="008978BB" w:rsidRPr="0028080C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28080C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Montre que le triangle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AEG</w:t>
                                  </w: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est rectangle </w:t>
                                  </w:r>
                                </w:p>
                                <w:p w:rsidR="008978BB" w:rsidRPr="00FF4594" w:rsidRDefault="008978BB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28080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( théorème de pythagore indirect )</w:t>
                                  </w:r>
                                </w:p>
                              </w:tc>
                            </w:tr>
                          </w:tbl>
                          <w:p w:rsidR="008978BB" w:rsidRDefault="008978BB" w:rsidP="009B3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5" type="#_x0000_t202" style="position:absolute;margin-left:-61.1pt;margin-top:12.45pt;width:827.25pt;height:55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110"/>
                        <w:gridCol w:w="6283"/>
                        <w:gridCol w:w="4207"/>
                      </w:tblGrid>
                      <w:tr w:rsidR="008978BB" w:rsidRPr="00CD724D" w:rsidTr="00F51DD0">
                        <w:tc>
                          <w:tcPr>
                            <w:tcW w:w="1668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4110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6283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4207" w:type="dxa"/>
                            <w:vAlign w:val="center"/>
                          </w:tcPr>
                          <w:p w:rsidR="008978BB" w:rsidRPr="00CD724D" w:rsidRDefault="008978BB" w:rsidP="00F51D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824FBA">
                        <w:tc>
                          <w:tcPr>
                            <w:tcW w:w="1668" w:type="dxa"/>
                          </w:tcPr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utiliser</w:t>
                            </w:r>
                          </w:p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le  Théorème de pythagore</w:t>
                            </w:r>
                          </w:p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indirect  dans</w:t>
                            </w:r>
                          </w:p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</w:t>
                            </w:r>
                            <w:r w:rsidRPr="00B845C8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espace</w:t>
                            </w:r>
                          </w:p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Default="008978BB" w:rsidP="00C412E0"/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</w:t>
                            </w:r>
                          </w:p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Calcul les volumes</w:t>
                            </w:r>
                          </w:p>
                          <w:p w:rsidR="008978BB" w:rsidRPr="00B845C8" w:rsidRDefault="008978BB" w:rsidP="00B752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Des différents</w:t>
                            </w:r>
                          </w:p>
                          <w:p w:rsidR="008978BB" w:rsidRDefault="008978BB" w:rsidP="00B7529B">
                            <w:pPr>
                              <w:jc w:val="center"/>
                            </w:pPr>
                            <w:r w:rsidRPr="00B845C8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Solides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6283" w:type="dxa"/>
                          </w:tcPr>
                          <w:p w:rsidR="008978BB" w:rsidRDefault="008978BB"/>
                          <w:p w:rsidR="008978BB" w:rsidRDefault="008978BB" w:rsidP="00B941B6">
                            <w:pPr>
                              <w:jc w:val="center"/>
                            </w:pPr>
                            <w:r>
                              <w:rPr>
                                <w:highlight w:val="cyan"/>
                              </w:rPr>
                              <w:t xml:space="preserve">Réciproque   du  </w:t>
                            </w:r>
                            <w:r w:rsidRPr="00045ADC">
                              <w:rPr>
                                <w:highlight w:val="cyan"/>
                              </w:rPr>
                              <w:t>théorème</w:t>
                            </w:r>
                            <w:r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045ADC">
                              <w:rPr>
                                <w:highlight w:val="cyan"/>
                              </w:rPr>
                              <w:t xml:space="preserve"> de</w:t>
                            </w:r>
                            <w:r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045ADC">
                              <w:rPr>
                                <w:highlight w:val="cyan"/>
                              </w:rPr>
                              <w:t xml:space="preserve"> pythagore</w:t>
                            </w:r>
                            <w:r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045ADC">
                              <w:rPr>
                                <w:highlight w:val="cyan"/>
                              </w:rPr>
                              <w:t>:</w:t>
                            </w:r>
                          </w:p>
                          <w:p w:rsidR="008978BB" w:rsidRPr="001507F4" w:rsidRDefault="008978BB" w:rsidP="001507F4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07F4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Default="008978BB">
                            <w:r w:rsidRPr="004409E5">
                              <w:rPr>
                                <w:b/>
                                <w:bCs/>
                              </w:rPr>
                              <w:t>OABC</w:t>
                            </w:r>
                            <w:r>
                              <w:t xml:space="preserve">   un   pyramide    de   base    </w:t>
                            </w:r>
                            <w:r w:rsidRPr="004409E5">
                              <w:rPr>
                                <w:b/>
                                <w:bCs/>
                              </w:rPr>
                              <w:t>ABC</w:t>
                            </w:r>
                            <w:r>
                              <w:t xml:space="preserve"> 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Pr="001864CB" w:rsidRDefault="008978BB" w:rsidP="00FD2B1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 considère le triangle 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ABO</w:t>
                            </w: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1864CB" w:rsidRDefault="008978BB">
                            <w:pPr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</w:pP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a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=      </w:t>
                            </w: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=9      et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OB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=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=25     </w:t>
                            </w:r>
                          </w:p>
                          <w:p w:rsidR="008978BB" w:rsidRPr="001864CB" w:rsidRDefault="008978BB" w:rsidP="00A7242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et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AO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=      </w:t>
                            </w: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=    16  </w:t>
                            </w:r>
                          </w:p>
                          <w:p w:rsidR="008978BB" w:rsidRPr="001864CB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signifie que :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+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AO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=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OB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864CB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1864CB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1864CB" w:rsidRDefault="008978BB" w:rsidP="00D77E8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donc  d' après  théorème de    pythagore    indirect :</w:t>
                            </w:r>
                          </w:p>
                          <w:p w:rsidR="008978BB" w:rsidRDefault="008978BB">
                            <w:r w:rsidRPr="0083328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</w:rPr>
                              <w:t>le triangle    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ABO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</w:rPr>
                              <w:t xml:space="preserve">   est    rectangle   en    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</w:t>
                            </w:r>
                            <w:r w:rsidRPr="001864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Pr="00F37273" w:rsidRDefault="008978BB" w:rsidP="00F3727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727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3/Calcul    les    volumes   et   les aires</w:t>
                            </w:r>
                          </w:p>
                          <w:p w:rsidR="008978BB" w:rsidRDefault="008978BB">
                            <w:r>
                              <w:t xml:space="preserve">Voir     le    tableau   suivant </w:t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4207" w:type="dxa"/>
                          </w:tcPr>
                          <w:p w:rsidR="008978BB" w:rsidRPr="00FF4594" w:rsidRDefault="008978BB" w:rsidP="00FF4594">
                            <w:pPr>
                              <w:jc w:val="center"/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F4594">
                              <w:rPr>
                                <w:rFonts w:ascii="Algerian" w:hAnsi="Algerian" w:cstheme="majorBidi"/>
                                <w:color w:val="FF0000"/>
                                <w:sz w:val="32"/>
                                <w:szCs w:val="32"/>
                              </w:rPr>
                              <w:t>Application 6  :</w:t>
                            </w:r>
                          </w:p>
                          <w:p w:rsidR="008978BB" w:rsidRPr="0028080C" w:rsidRDefault="008978BB" w:rsidP="00F07E2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Voir la figure ci – dessous   tel   que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ABCDEFGH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est   un   parallépipède  ,       </w:t>
                            </w:r>
                          </w:p>
                          <w:p w:rsidR="008978BB" w:rsidRPr="0028080C" w:rsidRDefault="008978BB" w:rsidP="008B608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AE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4 cm   ,   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EG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=5cm   et 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AG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41</m:t>
                                  </m:r>
                                </m:e>
                              </m:rad>
                            </m:oMath>
                          </w:p>
                          <w:p w:rsidR="008978BB" w:rsidRPr="0028080C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28080C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Montre que le triangle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AEG</w:t>
                            </w: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est rectangle </w:t>
                            </w:r>
                          </w:p>
                          <w:p w:rsidR="008978BB" w:rsidRPr="00FF4594" w:rsidRDefault="008978B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8080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 théorème de pythagore indirect )</w:t>
                            </w:r>
                          </w:p>
                        </w:tc>
                      </w:tr>
                    </w:tbl>
                    <w:p w:rsidR="008978BB" w:rsidRDefault="008978BB" w:rsidP="009B3453"/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0F23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265430</wp:posOffset>
                </wp:positionV>
                <wp:extent cx="3438525" cy="28003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319505" wp14:editId="672EE2E4">
                                  <wp:extent cx="3247064" cy="2686050"/>
                                  <wp:effectExtent l="0" t="0" r="0" b="0"/>
                                  <wp:docPr id="673" name="Imag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999.PNG"/>
                                          <pic:cNvPicPr/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9295" cy="268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6" type="#_x0000_t202" style="position:absolute;margin-left:257.65pt;margin-top:20.9pt;width:270.75pt;height:22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319505" wp14:editId="672EE2E4">
                            <wp:extent cx="3247064" cy="2686050"/>
                            <wp:effectExtent l="0" t="0" r="0" b="0"/>
                            <wp:docPr id="673" name="Imag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999.PNG"/>
                                    <pic:cNvPicPr/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9295" cy="268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E164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87055" wp14:editId="7CCA2C7D">
                <wp:simplePos x="0" y="0"/>
                <wp:positionH relativeFrom="column">
                  <wp:posOffset>6929755</wp:posOffset>
                </wp:positionH>
                <wp:positionV relativeFrom="paragraph">
                  <wp:posOffset>230505</wp:posOffset>
                </wp:positionV>
                <wp:extent cx="2581275" cy="217170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35C81" wp14:editId="3360A63E">
                                  <wp:extent cx="2345666" cy="199072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888.PNG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157" cy="1996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7" type="#_x0000_t202" style="position:absolute;margin-left:545.65pt;margin-top:18.15pt;width:203.25pt;height:17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E35C81" wp14:editId="3360A63E">
                            <wp:extent cx="2345666" cy="1990725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888.PNG"/>
                                    <pic:cNvPicPr/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157" cy="1996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7816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FE575" wp14:editId="3CF2772C">
                <wp:simplePos x="0" y="0"/>
                <wp:positionH relativeFrom="column">
                  <wp:posOffset>-804545</wp:posOffset>
                </wp:positionH>
                <wp:positionV relativeFrom="paragraph">
                  <wp:posOffset>110490</wp:posOffset>
                </wp:positionV>
                <wp:extent cx="10506075" cy="51625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 w:rsidP="009B345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AE1EA5" wp14:editId="26DA5CEF">
                                  <wp:extent cx="10496550" cy="4867275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111111111.png"/>
                                          <pic:cNvPicPr/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6550" cy="486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8" type="#_x0000_t202" style="position:absolute;margin-left:-63.35pt;margin-top:8.7pt;width:827.25pt;height:4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" fillcolor="white [3201]" stroked="f" strokeweight=".5pt">
                <v:textbox>
                  <w:txbxContent>
                    <w:p w:rsidR="00035FE8" w:rsidRDefault="00035FE8" w:rsidP="009B345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AE1EA5" wp14:editId="26DA5CEF">
                            <wp:extent cx="10496550" cy="4867275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1111111111.png"/>
                                    <pic:cNvPicPr/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6550" cy="486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5F36C3" w:rsidRDefault="005F36C3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C274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205105</wp:posOffset>
                </wp:positionV>
                <wp:extent cx="10481945" cy="51816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194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2022A6" wp14:editId="3BDDF007">
                                  <wp:extent cx="10210800" cy="48768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555555555.png"/>
                                          <pic:cNvPicPr/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2226" cy="4877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9" type="#_x0000_t202" style="position:absolute;margin-left:-64.1pt;margin-top:16.15pt;width:825.35pt;height:4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2022A6" wp14:editId="3BDDF007">
                            <wp:extent cx="10210800" cy="487680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555555555.png"/>
                                    <pic:cNvPicPr/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2226" cy="4877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9671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302895</wp:posOffset>
                </wp:positionV>
                <wp:extent cx="57150" cy="1981200"/>
                <wp:effectExtent l="19050" t="0" r="381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981200"/>
                        </a:xfrm>
                        <a:prstGeom prst="line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pt,23.85pt" to="376.9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" strokecolor="#4579b8 [3044]" strokeweight="4.5pt">
                <v:stroke dashstyle="3 1"/>
              </v:line>
            </w:pict>
          </mc:Fallback>
        </mc:AlternateContent>
      </w:r>
    </w:p>
    <w:p w:rsidR="00B068F6" w:rsidRDefault="00FB13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CC8E0" wp14:editId="54232F89">
                <wp:simplePos x="0" y="0"/>
                <wp:positionH relativeFrom="column">
                  <wp:posOffset>4338955</wp:posOffset>
                </wp:positionH>
                <wp:positionV relativeFrom="paragraph">
                  <wp:posOffset>236220</wp:posOffset>
                </wp:positionV>
                <wp:extent cx="5105400" cy="21717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Pr="008103EF" w:rsidRDefault="008978BB" w:rsidP="001368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103E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8</w:t>
                            </w:r>
                            <w:r w:rsidRPr="008103E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 :</w:t>
                            </w:r>
                          </w:p>
                          <w:p w:rsidR="008978BB" w:rsidRPr="00FB134F" w:rsidRDefault="008978BB" w:rsidP="00C958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Un cylindre a pour hauteur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= 6 cm.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Le diamètre de sa base est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d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= 10 cm.</w:t>
                            </w:r>
                          </w:p>
                          <w:p w:rsidR="008978BB" w:rsidRPr="00C9587D" w:rsidRDefault="008978BB" w:rsidP="00C958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2529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Quel est le volume du cylindre ?</w:t>
                            </w:r>
                            <w:r w:rsidRPr="00C9587D">
                              <w:rPr>
                                <w:rFonts w:ascii="Arial" w:eastAsia="Times New Roman" w:hAnsi="Arial" w:cs="Arial"/>
                                <w:color w:val="212529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</w:p>
                          <w:p w:rsidR="008978BB" w:rsidRPr="00C9587D" w:rsidRDefault="008978BB" w:rsidP="00983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0" type="#_x0000_t202" style="position:absolute;margin-left:341.65pt;margin-top:18.6pt;width:402pt;height:17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" fillcolor="white [3201]" stroked="f" strokeweight=".5pt">
                <v:textbox>
                  <w:txbxContent>
                    <w:p w:rsidR="00035FE8" w:rsidRPr="008103EF" w:rsidRDefault="00035FE8" w:rsidP="001368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103EF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8103EF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 :</w:t>
                      </w:r>
                      <w:proofErr w:type="gramEnd"/>
                    </w:p>
                    <w:p w:rsidR="00035FE8" w:rsidRPr="00FB134F" w:rsidRDefault="00035FE8" w:rsidP="00C9587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</w:pP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Un cylindre a pour hauteur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212529"/>
                          <w:sz w:val="24"/>
                          <w:szCs w:val="24"/>
                          <w:lang w:eastAsia="fr-FR"/>
                        </w:rPr>
                        <w:t>h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= 6 cm.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br/>
                        <w:t>Le diamètre de sa base est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212529"/>
                          <w:sz w:val="24"/>
                          <w:szCs w:val="24"/>
                          <w:lang w:eastAsia="fr-FR"/>
                        </w:rPr>
                        <w:t>d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= 10 cm.</w:t>
                      </w:r>
                    </w:p>
                    <w:p w:rsidR="00035FE8" w:rsidRPr="00C9587D" w:rsidRDefault="00035FE8" w:rsidP="00C9587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12529"/>
                          <w:sz w:val="30"/>
                          <w:szCs w:val="30"/>
                          <w:lang w:eastAsia="fr-FR"/>
                        </w:rPr>
                      </w:pP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Quel est le volume du cylindre ?</w:t>
                      </w:r>
                      <w:r w:rsidRPr="00C9587D">
                        <w:rPr>
                          <w:rFonts w:ascii="Arial" w:eastAsia="Times New Roman" w:hAnsi="Arial" w:cs="Arial"/>
                          <w:color w:val="212529"/>
                          <w:sz w:val="30"/>
                          <w:szCs w:val="30"/>
                          <w:lang w:eastAsia="fr-FR"/>
                        </w:rPr>
                        <w:br/>
                      </w:r>
                    </w:p>
                    <w:p w:rsidR="00035FE8" w:rsidRPr="00C9587D" w:rsidRDefault="00035FE8" w:rsidP="00983A8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49E32C" wp14:editId="2A9CDF3C">
                <wp:simplePos x="0" y="0"/>
                <wp:positionH relativeFrom="column">
                  <wp:posOffset>-661035</wp:posOffset>
                </wp:positionH>
                <wp:positionV relativeFrom="paragraph">
                  <wp:posOffset>64135</wp:posOffset>
                </wp:positionV>
                <wp:extent cx="4781550" cy="21526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Pr="008103EF" w:rsidRDefault="008978BB" w:rsidP="001368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103E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Pr="008103E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 :</w:t>
                            </w:r>
                          </w:p>
                          <w:p w:rsidR="008978BB" w:rsidRPr="00FB134F" w:rsidRDefault="008978BB" w:rsidP="00812C9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Complète les phrases suivantes.</w:t>
                            </w:r>
                          </w:p>
                          <w:p w:rsidR="008978BB" w:rsidRPr="00FB134F" w:rsidRDefault="008978BB" w:rsidP="00812C9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1. Une pyramide régulière a une base carrée de côté 10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 ; sa hauteur mesure 9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Son volume est égal à………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3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8978BB" w:rsidRPr="00FB134F" w:rsidRDefault="008978BB" w:rsidP="00812C9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2. Une autre pyramide régulière de base carrée a une hauteur de 11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 xml:space="preserve"> et un volume de 132 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3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Le côté de sa base mesure……….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134F">
                              <w:rPr>
                                <w:rFonts w:asciiTheme="majorBidi" w:eastAsia="Times New Roman" w:hAnsiTheme="majorBidi" w:cstheme="majorBidi"/>
                                <w:color w:val="212529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8978BB" w:rsidRDefault="008978BB" w:rsidP="00812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4" o:spid="_x0000_s1051" type="#_x0000_t202" style="position:absolute;margin-left:-52.05pt;margin-top:5.05pt;width:376.5pt;height:169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" fillcolor="white [3201]" stroked="f" strokeweight=".5pt">
                <v:textbox>
                  <w:txbxContent>
                    <w:p w:rsidR="00035FE8" w:rsidRPr="008103EF" w:rsidRDefault="00035FE8" w:rsidP="001368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103EF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Application </w:t>
                      </w:r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8103EF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 :</w:t>
                      </w:r>
                      <w:proofErr w:type="gramEnd"/>
                    </w:p>
                    <w:p w:rsidR="00035FE8" w:rsidRPr="00FB134F" w:rsidRDefault="00035FE8" w:rsidP="00812C9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</w:pP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Complète les phrases suivantes.</w:t>
                      </w:r>
                    </w:p>
                    <w:p w:rsidR="00035FE8" w:rsidRPr="00FB134F" w:rsidRDefault="00035FE8" w:rsidP="00812C9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</w:pP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1. Une pyramide régulière a une base carrée de côté 10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 ; sa hauteur mesure 9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m</w:t>
                      </w:r>
                      <w:proofErr w:type="gramStart"/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.</w:t>
                      </w:r>
                      <w:proofErr w:type="gramEnd"/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br/>
                        <w:t>Son volume est égal à………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vertAlign w:val="superscript"/>
                          <w:lang w:eastAsia="fr-FR"/>
                        </w:rPr>
                        <w:t>3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035FE8" w:rsidRPr="00FB134F" w:rsidRDefault="00035FE8" w:rsidP="00812C9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</w:pP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2. Une autre pyramide régulière de base carrée a une hauteur de 11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 xml:space="preserve"> et un volume de 132 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vertAlign w:val="superscript"/>
                          <w:lang w:eastAsia="fr-FR"/>
                        </w:rPr>
                        <w:t>3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br/>
                        <w:t>Le côté de sa base mesure……….</w:t>
                      </w:r>
                      <w:r w:rsidRPr="004409E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529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FB134F">
                        <w:rPr>
                          <w:rFonts w:asciiTheme="majorBidi" w:eastAsia="Times New Roman" w:hAnsiTheme="majorBidi" w:cstheme="majorBidi"/>
                          <w:color w:val="212529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035FE8" w:rsidRDefault="00035FE8" w:rsidP="00812C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68F6" w:rsidRDefault="00B068F6"/>
    <w:p w:rsidR="00B068F6" w:rsidRDefault="00B068F6"/>
    <w:p w:rsidR="00B068F6" w:rsidRDefault="00B068F6"/>
    <w:p w:rsidR="00B068F6" w:rsidRDefault="006F01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6F8358" wp14:editId="010EAE00">
                <wp:simplePos x="0" y="0"/>
                <wp:positionH relativeFrom="column">
                  <wp:posOffset>-766445</wp:posOffset>
                </wp:positionH>
                <wp:positionV relativeFrom="paragraph">
                  <wp:posOffset>5080</wp:posOffset>
                </wp:positionV>
                <wp:extent cx="10506075" cy="70961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685"/>
                              <w:gridCol w:w="8222"/>
                              <w:gridCol w:w="2977"/>
                            </w:tblGrid>
                            <w:tr w:rsidR="008978BB" w:rsidRPr="00CD724D" w:rsidTr="0081206F">
                              <w:tc>
                                <w:tcPr>
                                  <w:tcW w:w="1526" w:type="dxa"/>
                                </w:tcPr>
                                <w:p w:rsidR="008978BB" w:rsidRPr="00CD724D" w:rsidRDefault="008978BB" w:rsidP="00EA7E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8978BB" w:rsidRPr="00CD724D" w:rsidRDefault="008978BB" w:rsidP="008120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:rsidR="008978BB" w:rsidRPr="00CD724D" w:rsidRDefault="008978BB" w:rsidP="008120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8978BB" w:rsidRPr="00CD724D" w:rsidRDefault="008978BB" w:rsidP="008120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Tr="00B574A1">
                              <w:tc>
                                <w:tcPr>
                                  <w:tcW w:w="1526" w:type="dxa"/>
                                </w:tcPr>
                                <w:p w:rsidR="008978BB" w:rsidRDefault="008978BB" w:rsidP="00676829"/>
                              </w:tc>
                              <w:tc>
                                <w:tcPr>
                                  <w:tcW w:w="3685" w:type="dxa"/>
                                </w:tcPr>
                                <w:p w:rsidR="008978BB" w:rsidRDefault="008978BB"/>
                                <w:p w:rsidR="008978BB" w:rsidRDefault="008978BB" w:rsidP="006C71C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6C71C3">
                                    <w:rPr>
                                      <w:sz w:val="28"/>
                                      <w:szCs w:val="28"/>
                                      <w:highlight w:val="cyan"/>
                                      <w:u w:val="double"/>
                                    </w:rPr>
                                    <w:t>Activité 3 :</w:t>
                                  </w:r>
                                </w:p>
                                <w:p w:rsidR="008978BB" w:rsidRPr="006C71C3" w:rsidRDefault="008978BB" w:rsidP="006C71C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  <w:p w:rsidR="008978BB" w:rsidRPr="008D4D8C" w:rsidRDefault="008978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09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ABCDEFGH</w:t>
                                  </w:r>
                                  <w:r w:rsidRPr="008D4D8C">
                                    <w:rPr>
                                      <w:sz w:val="24"/>
                                      <w:szCs w:val="24"/>
                                    </w:rPr>
                                    <w:t xml:space="preserve"> un parallélipipède rectangle tel que : </w:t>
                                  </w:r>
                                </w:p>
                                <w:p w:rsidR="008978BB" w:rsidRPr="008D4D8C" w:rsidRDefault="008978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09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GH</w:t>
                                  </w:r>
                                  <w:r w:rsidRPr="008D4D8C">
                                    <w:rPr>
                                      <w:sz w:val="24"/>
                                      <w:szCs w:val="24"/>
                                    </w:rPr>
                                    <w:t xml:space="preserve"> = 4 , </w:t>
                                  </w:r>
                                  <w:r w:rsidRPr="004409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EH</w:t>
                                  </w:r>
                                  <w:r w:rsidRPr="008D4D8C">
                                    <w:rPr>
                                      <w:sz w:val="24"/>
                                      <w:szCs w:val="24"/>
                                    </w:rPr>
                                    <w:t xml:space="preserve"> = 10 et  </w:t>
                                  </w:r>
                                  <w:r w:rsidRPr="004409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AE</w:t>
                                  </w:r>
                                  <w:r w:rsidRPr="008D4D8C">
                                    <w:rPr>
                                      <w:sz w:val="24"/>
                                      <w:szCs w:val="24"/>
                                    </w:rPr>
                                    <w:t xml:space="preserve"> = 6 </w:t>
                                  </w:r>
                                </w:p>
                                <w:p w:rsidR="008978BB" w:rsidRPr="008D4D8C" w:rsidRDefault="008978BB" w:rsidP="00D35EBC">
                                  <w:pP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sz w:val="24"/>
                                      <w:szCs w:val="24"/>
                                    </w:rPr>
                                    <w:t xml:space="preserve">Soit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un point  de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[ AE 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] tel que  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= 2.</w:t>
                                  </w:r>
                                </w:p>
                                <w:p w:rsidR="008978BB" w:rsidRPr="008D4D8C" w:rsidRDefault="008978BB" w:rsidP="00912DE1">
                                  <w:pP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On considère les points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 ,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et      de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[BF  ]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  [ CG ]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et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 DH ]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successivement    tel   que :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 AB   )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// (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), ( BC</w:t>
                                  </w:r>
                                </w:p>
                                <w:p w:rsidR="008978BB" w:rsidRPr="004409E5" w:rsidRDefault="008978BB" w:rsidP="00B80A14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)//(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)</w:t>
                                  </w:r>
                                </w:p>
                                <w:p w:rsidR="008978BB" w:rsidRPr="008D4D8C" w:rsidRDefault="008978BB" w:rsidP="00B80A14">
                                  <w:pP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 ( CD  ) // (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 et  </w:t>
                                  </w:r>
                                </w:p>
                                <w:p w:rsidR="008978BB" w:rsidRPr="008D4D8C" w:rsidRDefault="008978BB" w:rsidP="00B80A14">
                                  <w:pP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(AD    )  // (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4409E5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r w:rsidRPr="008D4D8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</w:p>
                                <w:p w:rsidR="008978BB" w:rsidRDefault="008978BB" w:rsidP="00B80A14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8978BB" w:rsidRDefault="008978BB" w:rsidP="00B80A14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8978BB" w:rsidRDefault="008978BB" w:rsidP="00B80A14"/>
                                <w:p w:rsidR="008978BB" w:rsidRDefault="008978BB" w:rsidP="00912DE1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8978BB" w:rsidRDefault="008978BB" w:rsidP="00912DE1">
                                  <w:r>
                                    <w:rPr>
                                      <w:rFonts w:eastAsiaTheme="minorEastAsia"/>
                                    </w:rPr>
                                    <w:t xml:space="preserve">   </w:t>
                                  </w:r>
                                </w:p>
                                <w:p w:rsidR="008978BB" w:rsidRDefault="008978BB" w:rsidP="00912DE1"/>
                                <w:p w:rsidR="008978BB" w:rsidRDefault="008978B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8222" w:type="dxa"/>
                                </w:tcPr>
                                <w:p w:rsidR="008978BB" w:rsidRDefault="008978BB"/>
                                <w:p w:rsidR="008978BB" w:rsidRPr="006A2257" w:rsidRDefault="008978BB" w:rsidP="006A2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A2257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4/ Agrandissement     et    réduction</w:t>
                                  </w:r>
                                </w:p>
                                <w:p w:rsidR="008978BB" w:rsidRPr="00D31C9B" w:rsidRDefault="008978BB" w:rsidP="00D31C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D31C9B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Définition :</w:t>
                                  </w:r>
                                </w:p>
                                <w:p w:rsidR="008978BB" w:rsidRPr="00B87768" w:rsidRDefault="008978BB" w:rsidP="00C64881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87768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t>Multiplier toutes les dimensions d’une figure ou d’un solide (longueurs des côtés, des arêtes, rayons) par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t xml:space="preserve"> un nombre </w:t>
                                  </w:r>
                                  <w:r w:rsidRPr="004409E5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t>k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t>, c’est en faire :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br/>
                                  </w:r>
                                </w:p>
                                <w:p w:rsidR="008978BB" w:rsidRPr="00C64881" w:rsidRDefault="008978BB" w:rsidP="00C6488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50"/>
                                    <w:textAlignment w:val="baseline"/>
                                    <w:rPr>
                                      <w:rFonts w:ascii="inherit" w:eastAsia="Times New Roman" w:hAnsi="inherit" w:cs="Arial"/>
                                      <w:color w:val="272727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  <w:r w:rsidRPr="00C64881">
                                    <w:rPr>
                                      <w:rFonts w:ascii="inherit" w:eastAsia="Times New Roman" w:hAnsi="inherit" w:cs="Arial"/>
                                      <w:b/>
                                      <w:bCs/>
                                      <w:color w:val="00008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 xml:space="preserve">- Un agrandissement si </w:t>
                                  </w:r>
                                  <w:r w:rsidRPr="004409E5">
                                    <w:rPr>
                                      <w:rFonts w:ascii="inherit" w:eastAsia="Times New Roman" w:hAnsi="inherit" w:cs="Arial"/>
                                      <w:color w:val="00008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>k</w:t>
                                  </w:r>
                                  <w:r w:rsidRPr="00C64881">
                                    <w:rPr>
                                      <w:rFonts w:ascii="inherit" w:eastAsia="Times New Roman" w:hAnsi="inherit" w:cs="Arial"/>
                                      <w:b/>
                                      <w:bCs/>
                                      <w:color w:val="00008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 xml:space="preserve"> &gt; 1</w:t>
                                  </w:r>
                                </w:p>
                                <w:p w:rsidR="008978BB" w:rsidRPr="00C64881" w:rsidRDefault="008978BB" w:rsidP="00C6488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50"/>
                                    <w:textAlignment w:val="baseline"/>
                                    <w:rPr>
                                      <w:rFonts w:ascii="inherit" w:eastAsia="Times New Roman" w:hAnsi="inherit" w:cs="Arial"/>
                                      <w:color w:val="272727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  <w:r w:rsidRPr="00C64881">
                                    <w:rPr>
                                      <w:rFonts w:ascii="inherit" w:eastAsia="Times New Roman" w:hAnsi="inherit" w:cs="Arial"/>
                                      <w:b/>
                                      <w:bCs/>
                                      <w:color w:val="00008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 xml:space="preserve">- Une réduction si </w:t>
                                  </w:r>
                                  <w:r w:rsidRPr="004409E5">
                                    <w:rPr>
                                      <w:rFonts w:ascii="inherit" w:eastAsia="Times New Roman" w:hAnsi="inherit" w:cs="Arial"/>
                                      <w:b/>
                                      <w:bCs/>
                                      <w:color w:val="00008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>k</w:t>
                                  </w:r>
                                  <w:r w:rsidRPr="00C64881">
                                    <w:rPr>
                                      <w:rFonts w:ascii="inherit" w:eastAsia="Times New Roman" w:hAnsi="inherit" w:cs="Arial"/>
                                      <w:b/>
                                      <w:bCs/>
                                      <w:color w:val="00008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 xml:space="preserve"> &lt; 1</w:t>
                                  </w:r>
                                </w:p>
                                <w:p w:rsidR="008978BB" w:rsidRPr="00B87768" w:rsidRDefault="008978BB" w:rsidP="00C64881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</w:pPr>
                                  <w:r w:rsidRPr="00C6488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br/>
                                  </w:r>
                                  <w:r w:rsidRPr="00B87768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t>Les mesures des angles de la figure sont inchangés.</w:t>
                                  </w:r>
                                </w:p>
                                <w:p w:rsidR="008978BB" w:rsidRDefault="008978BB" w:rsidP="00C64881"/>
                                <w:p w:rsidR="008978BB" w:rsidRPr="00670623" w:rsidRDefault="008978BB" w:rsidP="00670623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670623">
                                    <w:rPr>
                                      <w:color w:val="7030A0"/>
                                      <w:sz w:val="28"/>
                                      <w:szCs w:val="28"/>
                                      <w:u w:val="double"/>
                                    </w:rPr>
                                    <w:t>Exemple :</w:t>
                                  </w:r>
                                </w:p>
                                <w:p w:rsidR="008978BB" w:rsidRDefault="008978BB"/>
                                <w:p w:rsidR="008978BB" w:rsidRDefault="008978BB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70C0"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drawing>
                                      <wp:inline distT="0" distB="0" distL="0" distR="0" wp14:anchorId="486E6566" wp14:editId="4E34D5FE">
                                        <wp:extent cx="4981575" cy="1800225"/>
                                        <wp:effectExtent l="0" t="0" r="9525" b="9525"/>
                                        <wp:docPr id="323" name="Image 323" descr="C:\Users\abd\Desktop\2017-03-23_21462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9" descr="C:\Users\abd\Desktop\2017-03-23_21462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0917" cy="1803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78BB" w:rsidRDefault="008978BB"/>
                                <w:p w:rsidR="008978BB" w:rsidRDefault="008978BB"/>
                                <w:p w:rsidR="008978BB" w:rsidRPr="001E6D7A" w:rsidRDefault="008978BB" w:rsidP="00B8776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Le solide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est un agrandissement du solide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de coeficient  4</w:t>
                                  </w:r>
                                </w:p>
                                <w:p w:rsidR="008978BB" w:rsidRPr="001E6D7A" w:rsidRDefault="008978BB" w:rsidP="00B8776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78BB" w:rsidRPr="001E6D7A" w:rsidRDefault="008978BB" w:rsidP="004409E5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Le solide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est unréduction du solide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de coeficient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ajorBidi" w:eastAsiaTheme="minorEastAsia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8978BB" w:rsidRDefault="008978BB" w:rsidP="00EF2F33"/>
                                <w:p w:rsidR="008978BB" w:rsidRDefault="008978BB" w:rsidP="00CE14A1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</w:tc>
                              <w:tc>
                                <w:tcPr>
                                  <w:tcW w:w="2977" w:type="dxa"/>
                                </w:tcPr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/>
                                <w:p w:rsidR="008978BB" w:rsidRDefault="008978BB" w:rsidP="00972A05">
                                  <w:pPr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72A05"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Application  </w:t>
                                  </w:r>
                                  <w:r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9 </w:t>
                                  </w:r>
                                  <w:r w:rsidRPr="00972A05"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</w:p>
                                <w:p w:rsidR="008978BB" w:rsidRPr="00972A05" w:rsidRDefault="008978BB" w:rsidP="00972A05">
                                  <w:pPr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78BB" w:rsidRPr="00AB599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On multiplie par 1,3 le rayon d’un cercle.</w:t>
                                  </w:r>
                                </w:p>
                                <w:p w:rsidR="008978BB" w:rsidRPr="00AB599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1) Est-ce un agrandissement ou une réduction ?</w:t>
                                  </w:r>
                                </w:p>
                                <w:p w:rsidR="008978BB" w:rsidRPr="00AB599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2) Par quel nombre est multiplié :</w:t>
                                  </w:r>
                                </w:p>
                                <w:p w:rsidR="008978BB" w:rsidRPr="00AB599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a) Le diamètre ?</w:t>
                                  </w:r>
                                </w:p>
                                <w:p w:rsidR="008978BB" w:rsidRPr="00AB599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b)  La longueur du cercle ? </w:t>
                                  </w:r>
                                </w:p>
                                <w:p w:rsidR="008978BB" w:rsidRPr="00AB599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c)  L’aire du disque ? </w:t>
                                  </w:r>
                                </w:p>
                                <w:p w:rsidR="008978BB" w:rsidRDefault="008978BB">
                                  <w:r w:rsidRPr="00AB599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d) Son rayon ?</w:t>
                                  </w:r>
                                </w:p>
                              </w:tc>
                            </w:tr>
                          </w:tbl>
                          <w:p w:rsidR="008978BB" w:rsidRDefault="008978BB" w:rsidP="006F0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52" type="#_x0000_t202" style="position:absolute;margin-left:-60.35pt;margin-top:.4pt;width:827.25pt;height:55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685"/>
                        <w:gridCol w:w="8222"/>
                        <w:gridCol w:w="2977"/>
                      </w:tblGrid>
                      <w:tr w:rsidR="008978BB" w:rsidRPr="00CD724D" w:rsidTr="0081206F">
                        <w:tc>
                          <w:tcPr>
                            <w:tcW w:w="1526" w:type="dxa"/>
                          </w:tcPr>
                          <w:p w:rsidR="008978BB" w:rsidRPr="00CD724D" w:rsidRDefault="008978BB" w:rsidP="00EA7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8978BB" w:rsidRPr="00CD724D" w:rsidRDefault="008978BB" w:rsidP="008120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8222" w:type="dxa"/>
                            <w:vAlign w:val="center"/>
                          </w:tcPr>
                          <w:p w:rsidR="008978BB" w:rsidRPr="00CD724D" w:rsidRDefault="008978BB" w:rsidP="008120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8978BB" w:rsidRPr="00CD724D" w:rsidRDefault="008978BB" w:rsidP="008120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Tr="00B574A1">
                        <w:tc>
                          <w:tcPr>
                            <w:tcW w:w="1526" w:type="dxa"/>
                          </w:tcPr>
                          <w:p w:rsidR="008978BB" w:rsidRDefault="008978BB" w:rsidP="00676829"/>
                        </w:tc>
                        <w:tc>
                          <w:tcPr>
                            <w:tcW w:w="3685" w:type="dxa"/>
                          </w:tcPr>
                          <w:p w:rsidR="008978BB" w:rsidRDefault="008978BB"/>
                          <w:p w:rsidR="008978BB" w:rsidRDefault="008978BB" w:rsidP="006C71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6C71C3">
                              <w:rPr>
                                <w:sz w:val="28"/>
                                <w:szCs w:val="28"/>
                                <w:highlight w:val="cyan"/>
                                <w:u w:val="double"/>
                              </w:rPr>
                              <w:t>Activité 3 :</w:t>
                            </w:r>
                          </w:p>
                          <w:p w:rsidR="008978BB" w:rsidRPr="006C71C3" w:rsidRDefault="008978BB" w:rsidP="006C71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8978BB" w:rsidRPr="008D4D8C" w:rsidRDefault="008978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09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ABCDEFGH</w:t>
                            </w:r>
                            <w:r w:rsidRPr="008D4D8C">
                              <w:rPr>
                                <w:sz w:val="24"/>
                                <w:szCs w:val="24"/>
                              </w:rPr>
                              <w:t xml:space="preserve"> un parallélipipède rectangle tel que : </w:t>
                            </w:r>
                          </w:p>
                          <w:p w:rsidR="008978BB" w:rsidRPr="008D4D8C" w:rsidRDefault="008978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09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GH</w:t>
                            </w:r>
                            <w:r w:rsidRPr="008D4D8C">
                              <w:rPr>
                                <w:sz w:val="24"/>
                                <w:szCs w:val="24"/>
                              </w:rPr>
                              <w:t xml:space="preserve"> = 4 , </w:t>
                            </w:r>
                            <w:r w:rsidRPr="004409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EH</w:t>
                            </w:r>
                            <w:r w:rsidRPr="008D4D8C">
                              <w:rPr>
                                <w:sz w:val="24"/>
                                <w:szCs w:val="24"/>
                              </w:rPr>
                              <w:t xml:space="preserve"> = 10 et  </w:t>
                            </w:r>
                            <w:r w:rsidRPr="004409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AE</w:t>
                            </w:r>
                            <w:r w:rsidRPr="008D4D8C">
                              <w:rPr>
                                <w:sz w:val="24"/>
                                <w:szCs w:val="24"/>
                              </w:rPr>
                              <w:t xml:space="preserve"> = 6 </w:t>
                            </w:r>
                          </w:p>
                          <w:p w:rsidR="008978BB" w:rsidRPr="008D4D8C" w:rsidRDefault="008978BB" w:rsidP="00D35EB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sz w:val="24"/>
                                <w:szCs w:val="24"/>
                              </w:rPr>
                              <w:t xml:space="preserve">Soit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un point  de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[ AE 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] tel que  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= 2.</w:t>
                            </w:r>
                          </w:p>
                          <w:p w:rsidR="008978BB" w:rsidRPr="008D4D8C" w:rsidRDefault="008978BB" w:rsidP="00912DE1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On considère les points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,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et      de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[BF  ]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,  [ CG ]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et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[ DH ]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successivement    tel   que :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( AB   )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//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), ( BC</w:t>
                            </w:r>
                          </w:p>
                          <w:p w:rsidR="008978BB" w:rsidRPr="004409E5" w:rsidRDefault="008978BB" w:rsidP="00B80A14">
                            <w:pP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)//(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)</w:t>
                            </w:r>
                          </w:p>
                          <w:p w:rsidR="008978BB" w:rsidRPr="008D4D8C" w:rsidRDefault="008978BB" w:rsidP="00B80A1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, ( CD  ) //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)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et  </w:t>
                            </w:r>
                          </w:p>
                          <w:p w:rsidR="008978BB" w:rsidRPr="008D4D8C" w:rsidRDefault="008978BB" w:rsidP="00B80A1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(AD    )  //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4409E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)</w:t>
                            </w:r>
                            <w:r w:rsidRPr="008D4D8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8978BB" w:rsidRDefault="008978BB" w:rsidP="00B80A1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78BB" w:rsidRDefault="008978BB" w:rsidP="00B80A1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78BB" w:rsidRDefault="008978BB" w:rsidP="00B80A14"/>
                          <w:p w:rsidR="008978BB" w:rsidRDefault="008978BB" w:rsidP="00912DE1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78BB" w:rsidRDefault="008978BB" w:rsidP="00912DE1">
                            <w:r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</w:p>
                          <w:p w:rsidR="008978BB" w:rsidRDefault="008978BB" w:rsidP="00912DE1"/>
                          <w:p w:rsidR="008978BB" w:rsidRDefault="008978B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8222" w:type="dxa"/>
                          </w:tcPr>
                          <w:p w:rsidR="008978BB" w:rsidRDefault="008978BB"/>
                          <w:p w:rsidR="008978BB" w:rsidRPr="006A2257" w:rsidRDefault="008978BB" w:rsidP="006A225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225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4/ Agrandissement     et    réduction</w:t>
                            </w:r>
                          </w:p>
                          <w:p w:rsidR="008978BB" w:rsidRPr="00D31C9B" w:rsidRDefault="008978BB" w:rsidP="00D31C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D31C9B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Définition :</w:t>
                            </w:r>
                          </w:p>
                          <w:p w:rsidR="008978BB" w:rsidRPr="00B87768" w:rsidRDefault="008978BB" w:rsidP="00C64881">
                            <w:pPr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87768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t>Multiplier toutes les dimensions d’une figure ou d’un solide (longueurs des côtés, des arêtes, rayons) par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t xml:space="preserve"> un nombre </w:t>
                            </w:r>
                            <w:r w:rsidRPr="004409E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t>k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t>, c’est en faire :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br/>
                            </w:r>
                          </w:p>
                          <w:p w:rsidR="008978BB" w:rsidRPr="00C64881" w:rsidRDefault="008978BB" w:rsidP="00C64881">
                            <w:pPr>
                              <w:numPr>
                                <w:ilvl w:val="0"/>
                                <w:numId w:val="11"/>
                              </w:numPr>
                              <w:ind w:left="450"/>
                              <w:textAlignment w:val="baseline"/>
                              <w:rPr>
                                <w:rFonts w:ascii="inherit" w:eastAsia="Times New Roman" w:hAnsi="inherit" w:cs="Arial"/>
                                <w:color w:val="272727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6488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8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 xml:space="preserve">- Un agrandissement si </w:t>
                            </w:r>
                            <w:r w:rsidRPr="004409E5">
                              <w:rPr>
                                <w:rFonts w:ascii="inherit" w:eastAsia="Times New Roman" w:hAnsi="inherit" w:cs="Arial"/>
                                <w:color w:val="00008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>k</w:t>
                            </w:r>
                            <w:r w:rsidRPr="00C6488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8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 xml:space="preserve"> &gt; 1</w:t>
                            </w:r>
                          </w:p>
                          <w:p w:rsidR="008978BB" w:rsidRPr="00C64881" w:rsidRDefault="008978BB" w:rsidP="00C64881">
                            <w:pPr>
                              <w:numPr>
                                <w:ilvl w:val="0"/>
                                <w:numId w:val="11"/>
                              </w:numPr>
                              <w:ind w:left="450"/>
                              <w:textAlignment w:val="baseline"/>
                              <w:rPr>
                                <w:rFonts w:ascii="inherit" w:eastAsia="Times New Roman" w:hAnsi="inherit" w:cs="Arial"/>
                                <w:color w:val="272727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C6488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8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 xml:space="preserve">- Une réduction si </w:t>
                            </w:r>
                            <w:r w:rsidRPr="004409E5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8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>k</w:t>
                            </w:r>
                            <w:r w:rsidRPr="00C6488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8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 xml:space="preserve"> &lt; 1</w:t>
                            </w:r>
                          </w:p>
                          <w:p w:rsidR="008978BB" w:rsidRPr="00B87768" w:rsidRDefault="008978BB" w:rsidP="00C64881">
                            <w:pP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</w:pPr>
                            <w:r w:rsidRPr="00C6488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br/>
                            </w:r>
                            <w:r w:rsidRPr="00B87768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t>Les mesures des angles de la figure sont inchangés.</w:t>
                            </w:r>
                          </w:p>
                          <w:p w:rsidR="008978BB" w:rsidRDefault="008978BB" w:rsidP="00C64881"/>
                          <w:p w:rsidR="008978BB" w:rsidRPr="00670623" w:rsidRDefault="008978BB" w:rsidP="00670623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670623">
                              <w:rPr>
                                <w:color w:val="7030A0"/>
                                <w:sz w:val="28"/>
                                <w:szCs w:val="28"/>
                                <w:u w:val="double"/>
                              </w:rPr>
                              <w:t>Exemple :</w:t>
                            </w:r>
                          </w:p>
                          <w:p w:rsidR="008978BB" w:rsidRDefault="008978BB"/>
                          <w:p w:rsidR="008978BB" w:rsidRDefault="008978BB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486E6566" wp14:editId="4E34D5FE">
                                  <wp:extent cx="4981575" cy="1800225"/>
                                  <wp:effectExtent l="0" t="0" r="9525" b="9525"/>
                                  <wp:docPr id="323" name="Image 323" descr="C:\Users\abd\Desktop\2017-03-23_2146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 descr="C:\Users\abd\Desktop\2017-03-23_2146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0917" cy="1803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8BB" w:rsidRDefault="008978BB"/>
                          <w:p w:rsidR="008978BB" w:rsidRDefault="008978BB"/>
                          <w:p w:rsidR="008978BB" w:rsidRPr="001E6D7A" w:rsidRDefault="008978BB" w:rsidP="00B877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solide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est un agrandissement du solide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de coeficient  4</w:t>
                            </w:r>
                          </w:p>
                          <w:p w:rsidR="008978BB" w:rsidRPr="001E6D7A" w:rsidRDefault="008978BB" w:rsidP="00B877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8BB" w:rsidRPr="001E6D7A" w:rsidRDefault="008978BB" w:rsidP="004409E5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solide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est unréduction du solide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de coeficient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8978BB" w:rsidRDefault="008978BB" w:rsidP="00EF2F33"/>
                          <w:p w:rsidR="008978BB" w:rsidRDefault="008978BB" w:rsidP="00CE14A1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</w:tc>
                        <w:tc>
                          <w:tcPr>
                            <w:tcW w:w="2977" w:type="dxa"/>
                          </w:tcPr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/>
                          <w:p w:rsidR="008978BB" w:rsidRDefault="008978BB" w:rsidP="00972A05">
                            <w:pPr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2A05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Application 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972A05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8978BB" w:rsidRPr="00972A05" w:rsidRDefault="008978BB" w:rsidP="00972A05">
                            <w:pPr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78BB" w:rsidRPr="00AB599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multiplie par 1,3 le rayon d’un cercle.</w:t>
                            </w:r>
                          </w:p>
                          <w:p w:rsidR="008978BB" w:rsidRPr="00AB599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1) Est-ce un agrandissement ou une réduction ?</w:t>
                            </w:r>
                          </w:p>
                          <w:p w:rsidR="008978BB" w:rsidRPr="00AB599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2) Par quel nombre est multiplié :</w:t>
                            </w:r>
                          </w:p>
                          <w:p w:rsidR="008978BB" w:rsidRPr="00AB599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a) Le diamètre ?</w:t>
                            </w:r>
                          </w:p>
                          <w:p w:rsidR="008978BB" w:rsidRPr="00AB599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b)  La longueur du cercle ? </w:t>
                            </w:r>
                          </w:p>
                          <w:p w:rsidR="008978BB" w:rsidRPr="00AB599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c)  L’aire du disque ? </w:t>
                            </w:r>
                          </w:p>
                          <w:p w:rsidR="008978BB" w:rsidRDefault="008978BB">
                            <w:r w:rsidRPr="00AB59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d) Son rayon ?</w:t>
                            </w:r>
                          </w:p>
                        </w:tc>
                      </w:tr>
                    </w:tbl>
                    <w:p w:rsidR="008978BB" w:rsidRDefault="008978BB" w:rsidP="006F010F"/>
                  </w:txbxContent>
                </v:textbox>
              </v:shape>
            </w:pict>
          </mc:Fallback>
        </mc:AlternateContent>
      </w:r>
    </w:p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D35E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34F538" wp14:editId="4DB02A94">
                <wp:simplePos x="0" y="0"/>
                <wp:positionH relativeFrom="column">
                  <wp:posOffset>300355</wp:posOffset>
                </wp:positionH>
                <wp:positionV relativeFrom="paragraph">
                  <wp:posOffset>109220</wp:posOffset>
                </wp:positionV>
                <wp:extent cx="2152650" cy="332422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B" w:rsidRDefault="008978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AA2169" wp14:editId="3ED0B47A">
                                  <wp:extent cx="1960044" cy="3124200"/>
                                  <wp:effectExtent l="0" t="0" r="254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312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53" type="#_x0000_t202" style="position:absolute;margin-left:23.65pt;margin-top:8.6pt;width:169.5pt;height:26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" fillcolor="white [3201]" stroked="f" strokeweight=".5pt">
                <v:textbox>
                  <w:txbxContent>
                    <w:p w:rsidR="00035FE8" w:rsidRDefault="00035F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AA2169" wp14:editId="3ED0B47A">
                            <wp:extent cx="1960044" cy="3124200"/>
                            <wp:effectExtent l="0" t="0" r="254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312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984AC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F8738" wp14:editId="20B36C1A">
                <wp:simplePos x="0" y="0"/>
                <wp:positionH relativeFrom="column">
                  <wp:posOffset>-833120</wp:posOffset>
                </wp:positionH>
                <wp:positionV relativeFrom="paragraph">
                  <wp:posOffset>-33655</wp:posOffset>
                </wp:positionV>
                <wp:extent cx="10601325" cy="70961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132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685"/>
                              <w:gridCol w:w="8338"/>
                              <w:gridCol w:w="2921"/>
                            </w:tblGrid>
                            <w:tr w:rsidR="008978BB" w:rsidRPr="00CD724D" w:rsidTr="00056BE5"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8978BB" w:rsidRPr="00CD724D" w:rsidRDefault="008978BB" w:rsidP="00B068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objectifs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8978BB" w:rsidRPr="00CD724D" w:rsidRDefault="008978BB" w:rsidP="00B068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activités</w:t>
                                  </w:r>
                                </w:p>
                              </w:tc>
                              <w:tc>
                                <w:tcPr>
                                  <w:tcW w:w="8338" w:type="dxa"/>
                                  <w:vAlign w:val="center"/>
                                </w:tcPr>
                                <w:p w:rsidR="008978BB" w:rsidRPr="00CD724D" w:rsidRDefault="008978BB" w:rsidP="00B068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     contenu     du     cours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vAlign w:val="center"/>
                                </w:tcPr>
                                <w:p w:rsidR="008978BB" w:rsidRPr="00CD724D" w:rsidRDefault="008978BB" w:rsidP="00B068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CD724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highlight w:val="yellow"/>
                                    </w:rPr>
                                    <w:t>Les    applications</w:t>
                                  </w:r>
                                </w:p>
                              </w:tc>
                            </w:tr>
                            <w:tr w:rsidR="008978BB" w:rsidRPr="00703FF3" w:rsidTr="008D4D8C"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8978BB" w:rsidRPr="00C70D4C" w:rsidRDefault="008978BB" w:rsidP="00F713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C70D4C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Savoir la relation entre  l</w:t>
                                  </w:r>
                                  <w:r w:rsidRPr="00C70D4C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C70D4C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agrandissement et réduction</w:t>
                                  </w:r>
                                </w:p>
                                <w:p w:rsidR="008978BB" w:rsidRPr="00C70D4C" w:rsidRDefault="008978BB" w:rsidP="00F713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C70D4C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70D4C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C70D4C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un part et</w:t>
                                  </w:r>
                                </w:p>
                                <w:p w:rsidR="008978BB" w:rsidRPr="00C70D4C" w:rsidRDefault="008978BB" w:rsidP="00F713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C70D4C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d </w:t>
                                  </w:r>
                                  <w:r w:rsidRPr="00C70D4C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  <w:r w:rsidRPr="00C70D4C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autre part les longueurs , les aires et les volumes .</w:t>
                                  </w:r>
                                </w:p>
                                <w:p w:rsidR="008978BB" w:rsidRPr="00C70D4C" w:rsidRDefault="008978BB" w:rsidP="00F713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 /Après la construction d</w:t>
                                  </w:r>
                                  <w:r w:rsidR="002E53B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 la figure </w:t>
                                  </w: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calcule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AE</w:t>
                                  </w: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en fonction  de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2/ soient :</w:t>
                                  </w:r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surface de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Pr="008D4D8C">
                                    <w:rPr>
                                      <w:rFonts w:asciiTheme="majorBidi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w:t> ,</w:t>
                                  </w:r>
                                </w:p>
                                <w:p w:rsidR="008978BB" w:rsidRPr="008D4D8C" w:rsidRDefault="00564F6D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="008978BB"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surface de  </w:t>
                                  </w:r>
                                  <w:r w:rsidR="008978BB"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ADHE</w:t>
                                  </w:r>
                                  <w:r w:rsidR="008978BB"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,</w:t>
                                  </w:r>
                                </w:p>
                                <w:p w:rsidR="008978BB" w:rsidRPr="008D4D8C" w:rsidRDefault="00564F6D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  <w:r w:rsidR="008978BB"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surface de  </w:t>
                                  </w:r>
                                  <w:r w:rsidR="008978BB"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surface de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ABFE</w:t>
                                  </w:r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Calcule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en fonction  de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 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en fonction  de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3 /  soient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le volume du parallépipède    rectangle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</w:p>
                                <w:p w:rsidR="008978BB" w:rsidRPr="008D4D8C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Et  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le volume du parallépipède   rectangle   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ABCDEFGH</w:t>
                                  </w:r>
                                </w:p>
                                <w:p w:rsidR="008978BB" w:rsidRPr="00071DBF" w:rsidRDefault="008978BB" w:rsidP="008D4D8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Calcule 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Pr="008D4D8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en fonction  de</w:t>
                                  </w:r>
                                  <w:r w:rsidRPr="004409E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  <w:p w:rsidR="008978BB" w:rsidRPr="00703FF3" w:rsidRDefault="008978BB" w:rsidP="008D4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38" w:type="dxa"/>
                                </w:tcPr>
                                <w:p w:rsidR="008978BB" w:rsidRPr="00D31C9B" w:rsidRDefault="008978BB" w:rsidP="00D31C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D31C9B">
                                    <w:rPr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Propriété :</w:t>
                                  </w:r>
                                </w:p>
                                <w:p w:rsidR="008978BB" w:rsidRPr="00A96DA4" w:rsidRDefault="008978BB" w:rsidP="00CB038C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DA4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t>Quand on agrandit, ou on réduit une figure, si les dimensions (ou longueurs) sont multipliées par k, alors :</w:t>
                                  </w:r>
                                  <w:r w:rsidRPr="00A96DA4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fr-FR"/>
                                    </w:rPr>
                                    <w:br/>
                                  </w:r>
                                </w:p>
                                <w:p w:rsidR="008978BB" w:rsidRPr="00703FF3" w:rsidRDefault="008978BB" w:rsidP="00CB038C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color w:val="272727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  <w:r w:rsidRPr="00703FF3">
                                    <w:rPr>
                                      <w:rFonts w:ascii="inherit" w:eastAsia="Times New Roman" w:hAnsi="inherit" w:cs="Arial"/>
                                      <w:color w:val="FF000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>- Les aires sont multipliées par k²</w:t>
                                  </w:r>
                                  <w:r w:rsidRPr="00703FF3">
                                    <w:rPr>
                                      <w:rFonts w:ascii="inherit" w:eastAsia="Times New Roman" w:hAnsi="inherit" w:cs="Arial"/>
                                      <w:color w:val="FF000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br/>
                                    <w:t>- Les volumes sont multipliés par k</w:t>
                                  </w:r>
                                  <w:r w:rsidRPr="00703FF3">
                                    <w:rPr>
                                      <w:rFonts w:ascii="inherit" w:eastAsia="Times New Roman" w:hAnsi="inherit" w:cs="Arial"/>
                                      <w:color w:val="FF0000"/>
                                      <w:sz w:val="21"/>
                                      <w:szCs w:val="21"/>
                                      <w:bdr w:val="none" w:sz="0" w:space="0" w:color="auto" w:frame="1"/>
                                      <w:vertAlign w:val="superscript"/>
                                      <w:lang w:eastAsia="fr-FR"/>
                                    </w:rPr>
                                    <w:t>3</w:t>
                                  </w:r>
                                  <w:r w:rsidRPr="00703FF3">
                                    <w:rPr>
                                      <w:rFonts w:ascii="inherit" w:eastAsia="Times New Roman" w:hAnsi="inherit" w:cs="Arial"/>
                                      <w:color w:val="FF0000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fr-FR"/>
                                    </w:rPr>
                                    <w:t>.</w:t>
                                  </w:r>
                                </w:p>
                                <w:p w:rsidR="008978BB" w:rsidRPr="00670623" w:rsidRDefault="008978BB" w:rsidP="00670623">
                                  <w:pPr>
                                    <w:jc w:val="center"/>
                                    <w:rPr>
                                      <w:color w:val="7030A0"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 w:rsidRPr="00670623">
                                    <w:rPr>
                                      <w:color w:val="7030A0"/>
                                      <w:sz w:val="32"/>
                                      <w:szCs w:val="32"/>
                                      <w:u w:val="double"/>
                                    </w:rPr>
                                    <w:t>Exemple  1 :</w:t>
                                  </w:r>
                                </w:p>
                                <w:p w:rsidR="008978BB" w:rsidRPr="00A96DA4" w:rsidRDefault="008978BB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Un pavé a un volume </w:t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de 125 cm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vertAlign w:val="superscript"/>
                                    </w:rPr>
                                    <w:t>3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 Ses  dimensions sont multipliées par 2.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  <w:t>Quel est le volume du pavé agrandit ?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V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’ = 125 × 2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vertAlign w:val="superscript"/>
                                    </w:rPr>
                                    <w:t>3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 =  125 × 8 = 1 000 </w:t>
                                  </w:r>
                                  <w:r w:rsidRPr="00C165E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cm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vertAlign w:val="superscript"/>
                                    </w:rPr>
                                    <w:t>3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. 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br/>
                                    <w:t xml:space="preserve">Le volume du pavé agrandit est 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bdr w:val="none" w:sz="0" w:space="0" w:color="auto" w:frame="1"/>
                                    </w:rPr>
                                    <w:t xml:space="preserve">1 000 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bdr w:val="none" w:sz="0" w:space="0" w:color="auto" w:frame="1"/>
                                    </w:rPr>
                                    <w:t>cm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bdr w:val="none" w:sz="0" w:space="0" w:color="auto" w:frame="1"/>
                                      <w:vertAlign w:val="superscript"/>
                                    </w:rPr>
                                    <w:t>3</w:t>
                                  </w:r>
                                  <w:r w:rsidRPr="00A96DA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.</w:t>
                                  </w:r>
                                </w:p>
                                <w:p w:rsidR="008978BB" w:rsidRPr="00897264" w:rsidRDefault="008978BB" w:rsidP="00897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:u w:val="double"/>
                                      <w:bdr w:val="none" w:sz="0" w:space="0" w:color="auto" w:frame="1"/>
                                    </w:rPr>
                                  </w:pPr>
                                  <w:r w:rsidRPr="00897264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:u w:val="double"/>
                                      <w:bdr w:val="none" w:sz="0" w:space="0" w:color="auto" w:frame="1"/>
                                    </w:rPr>
                                    <w:t>Exemple 2 :</w:t>
                                  </w:r>
                                </w:p>
                                <w:p w:rsidR="008978BB" w:rsidRPr="001E6D7A" w:rsidRDefault="008978B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Un terrain d’aire </w:t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900 </w:t>
                                  </w:r>
                                  <w:r w:rsidRPr="00C165E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² est représenté sur un plan à l’échelle 1/2000.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  <w:t>Quelle est l’aire du terrain sur le plan ?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A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’ = 900 × (1 / 2 000)² = 900 × (1 / 4 000 000 )= 0, 000 225 </w:t>
                                  </w:r>
                                  <w:r w:rsidRPr="003664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m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² = 2,25 </w:t>
                                  </w:r>
                                  <w:r w:rsidRPr="003664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cm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².</w:t>
                                  </w:r>
                                  <w:r w:rsidRPr="001E6D7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br/>
                                    <w:t xml:space="preserve">Donc, sur le plan, l’aire du terrain est 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bdr w:val="none" w:sz="0" w:space="0" w:color="auto" w:frame="1"/>
                                    </w:rPr>
                                    <w:t xml:space="preserve">2,25 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bdr w:val="none" w:sz="0" w:space="0" w:color="auto" w:frame="1"/>
                                    </w:rPr>
                                    <w:t>cm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bdr w:val="none" w:sz="0" w:space="0" w:color="auto" w:frame="1"/>
                                    </w:rPr>
                                    <w:t>².</w:t>
                                  </w:r>
                                </w:p>
                                <w:p w:rsidR="008978BB" w:rsidRPr="00897264" w:rsidRDefault="008978BB" w:rsidP="006571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:u w:val="double"/>
                                      <w:bdr w:val="none" w:sz="0" w:space="0" w:color="auto" w:frame="1"/>
                                    </w:rPr>
                                  </w:pPr>
                                  <w:r w:rsidRPr="00897264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:u w:val="double"/>
                                      <w:bdr w:val="none" w:sz="0" w:space="0" w:color="auto" w:frame="1"/>
                                    </w:rPr>
                                    <w:t>Exemple 3 :</w:t>
                                  </w:r>
                                </w:p>
                                <w:p w:rsidR="008978BB" w:rsidRPr="002420A3" w:rsidRDefault="008978BB" w:rsidP="0077488F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Un pyramide </w:t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 BCD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d' hauteur </w:t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SB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 ,  </w:t>
                                  </w:r>
                                  <w:r w:rsidRPr="008E368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SEFG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 pyramide  d ' hauteur  </w:t>
                                  </w: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SB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= 3 </w:t>
                                  </w:r>
                                  <w:r w:rsidRPr="003664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cm</w:t>
                                  </w:r>
                                </w:p>
                                <w:p w:rsidR="008978BB" w:rsidRPr="002420A3" w:rsidRDefault="008978BB" w:rsidP="0077488F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On va déterminer la valeur de </w:t>
                                  </w: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SB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 tel que   : </w:t>
                                  </w:r>
                                </w:p>
                                <w:p w:rsidR="008978BB" w:rsidRPr="002420A3" w:rsidRDefault="008978BB" w:rsidP="00945B9E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 BCD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est un réduction du pyramide </w:t>
                                  </w: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SEFG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 de coefficient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8978BB" w:rsidRPr="002420A3" w:rsidRDefault="008978BB" w:rsidP="00945B9E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</w:p>
                                <w:p w:rsidR="008978BB" w:rsidRPr="002420A3" w:rsidRDefault="008978BB" w:rsidP="00E84EFC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Comme  </w:t>
                                  </w: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 BCD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est un réduction du pyramide </w:t>
                                  </w: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SEFG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 de coefficient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8978BB" w:rsidRPr="002420A3" w:rsidRDefault="008978BB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Alors : </w:t>
                                  </w:r>
                                </w:p>
                                <w:p w:rsidR="008978BB" w:rsidRPr="002420A3" w:rsidRDefault="008978BB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E3D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SB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X 3  =   1 </w:t>
                                  </w:r>
                                </w:p>
                                <w:p w:rsidR="008978BB" w:rsidRPr="002420A3" w:rsidRDefault="008978BB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D' </w:t>
                                  </w:r>
                                  <w:r w:rsidRPr="00992B33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où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SB</w:t>
                                  </w:r>
                                  <w:r w:rsidRPr="008332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= 1 cm</w:t>
                                  </w:r>
                                  <w:r w:rsidRPr="00242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  <w:p w:rsidR="008978BB" w:rsidRPr="00703FF3" w:rsidRDefault="008978BB"/>
                              </w:tc>
                              <w:tc>
                                <w:tcPr>
                                  <w:tcW w:w="2921" w:type="dxa"/>
                                  <w:vAlign w:val="center"/>
                                </w:tcPr>
                                <w:p w:rsidR="008978BB" w:rsidRDefault="008978BB" w:rsidP="003F750E">
                                  <w:pPr>
                                    <w:jc w:val="center"/>
                                    <w:rPr>
                                      <w:rFonts w:ascii="Algerian" w:hAnsi="Algerian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F750E">
                                    <w:rPr>
                                      <w:rFonts w:ascii="Algerian" w:hAnsi="Algerian"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lgerian" w:hAnsi="Algerian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10</w:t>
                                  </w:r>
                                </w:p>
                                <w:p w:rsidR="008978BB" w:rsidRPr="006D3B2C" w:rsidRDefault="008978BB" w:rsidP="006D3B2C">
                                  <w:pPr>
                                    <w:jc w:val="center"/>
                                    <w:rPr>
                                      <w:rFonts w:ascii="Algerian" w:hAnsi="Algerian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8BB" w:rsidRPr="00A3211F" w:rsidRDefault="008978BB" w:rsidP="006D3B2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3211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La forme d’une bactérie est assimilée à un disque d’aire 0,2 </w:t>
                                  </w:r>
                                  <w:r w:rsidRPr="003664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mm</w:t>
                                  </w:r>
                                  <w:r w:rsidRPr="00A3211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².On l’observe au microscope muni d’une lentille de coefficient d’agrandissement  </w:t>
                                  </w:r>
                                  <w:r w:rsidRPr="003664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3211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=10.</w:t>
                                  </w:r>
                                </w:p>
                                <w:p w:rsidR="008978BB" w:rsidRPr="00703FF3" w:rsidRDefault="008978BB" w:rsidP="006D3B2C">
                                  <w:pPr>
                                    <w:jc w:val="center"/>
                                  </w:pPr>
                                  <w:r w:rsidRPr="00A3211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Calculer l’aire de la bactérie observée au microscope.</w:t>
                                  </w:r>
                                </w:p>
                              </w:tc>
                            </w:tr>
                          </w:tbl>
                          <w:p w:rsidR="008978BB" w:rsidRDefault="008978BB" w:rsidP="00B06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54" type="#_x0000_t202" style="position:absolute;margin-left:-65.6pt;margin-top:-2.65pt;width:834.75pt;height:55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685"/>
                        <w:gridCol w:w="8338"/>
                        <w:gridCol w:w="2921"/>
                      </w:tblGrid>
                      <w:tr w:rsidR="008978BB" w:rsidRPr="00CD724D" w:rsidTr="00056BE5">
                        <w:tc>
                          <w:tcPr>
                            <w:tcW w:w="1668" w:type="dxa"/>
                            <w:vAlign w:val="center"/>
                          </w:tcPr>
                          <w:p w:rsidR="008978BB" w:rsidRPr="00CD724D" w:rsidRDefault="008978BB" w:rsidP="00B068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objectifs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8978BB" w:rsidRPr="00CD724D" w:rsidRDefault="008978BB" w:rsidP="00B068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activités</w:t>
                            </w:r>
                          </w:p>
                        </w:tc>
                        <w:tc>
                          <w:tcPr>
                            <w:tcW w:w="8338" w:type="dxa"/>
                            <w:vAlign w:val="center"/>
                          </w:tcPr>
                          <w:p w:rsidR="008978BB" w:rsidRPr="00CD724D" w:rsidRDefault="008978BB" w:rsidP="00B068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     contenu     du     cours</w:t>
                            </w:r>
                          </w:p>
                        </w:tc>
                        <w:tc>
                          <w:tcPr>
                            <w:tcW w:w="2921" w:type="dxa"/>
                            <w:vAlign w:val="center"/>
                          </w:tcPr>
                          <w:p w:rsidR="008978BB" w:rsidRPr="00CD724D" w:rsidRDefault="008978BB" w:rsidP="00B068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D724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Les    applications</w:t>
                            </w:r>
                          </w:p>
                        </w:tc>
                      </w:tr>
                      <w:tr w:rsidR="008978BB" w:rsidRPr="00703FF3" w:rsidTr="008D4D8C">
                        <w:tc>
                          <w:tcPr>
                            <w:tcW w:w="1668" w:type="dxa"/>
                            <w:vAlign w:val="center"/>
                          </w:tcPr>
                          <w:p w:rsidR="008978BB" w:rsidRPr="00C70D4C" w:rsidRDefault="008978BB" w:rsidP="00F713D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70D4C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Savoir la relation entre  l</w:t>
                            </w:r>
                            <w:r w:rsidRPr="00C70D4C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C70D4C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agrandissement et réduction</w:t>
                            </w:r>
                          </w:p>
                          <w:p w:rsidR="008978BB" w:rsidRPr="00C70D4C" w:rsidRDefault="008978BB" w:rsidP="00F713D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70D4C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</w:t>
                            </w:r>
                            <w:r w:rsidRPr="00C70D4C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C70D4C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un part et</w:t>
                            </w:r>
                          </w:p>
                          <w:p w:rsidR="008978BB" w:rsidRPr="00C70D4C" w:rsidRDefault="008978BB" w:rsidP="00F713D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70D4C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Pr="00C70D4C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'</w:t>
                            </w:r>
                            <w:r w:rsidRPr="00C70D4C"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autre part les longueurs , les aires et les volumes .</w:t>
                            </w:r>
                          </w:p>
                          <w:p w:rsidR="008978BB" w:rsidRPr="00C70D4C" w:rsidRDefault="008978BB" w:rsidP="00F713D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 /Après la construction d</w:t>
                            </w:r>
                            <w:r w:rsidR="002E53B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 la figure </w:t>
                            </w: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calcule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AE</w:t>
                            </w: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en fonction  de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2/ soient :</w:t>
                            </w:r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surface de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AD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8D4D8C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  <w:t> ,</w:t>
                            </w:r>
                          </w:p>
                          <w:p w:rsidR="008978BB" w:rsidRPr="008D4D8C" w:rsidRDefault="00564F6D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="008978BB"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surface de  </w:t>
                            </w:r>
                            <w:r w:rsidR="008978BB"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ADHE</w:t>
                            </w:r>
                            <w:r w:rsidR="008978BB"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,</w:t>
                            </w:r>
                          </w:p>
                          <w:p w:rsidR="008978BB" w:rsidRPr="008D4D8C" w:rsidRDefault="00564F6D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  <w:r w:rsidR="008978BB"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surface de  </w:t>
                            </w:r>
                            <w:r w:rsidR="008978BB"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surface de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ABFE</w:t>
                            </w:r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Calcule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en fonction  de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en fonction  de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3 /  soient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le volume du parallépipède    rectangle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</w:p>
                          <w:p w:rsidR="008978BB" w:rsidRPr="008D4D8C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le volume du parallépipède   rectangle   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ABCDEFGH</w:t>
                            </w:r>
                          </w:p>
                          <w:p w:rsidR="008978BB" w:rsidRPr="00071DBF" w:rsidRDefault="008978BB" w:rsidP="008D4D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Calcule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8D4D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en fonction  de</w:t>
                            </w:r>
                            <w:r w:rsidRPr="004409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  <w:p w:rsidR="008978BB" w:rsidRPr="00703FF3" w:rsidRDefault="008978BB" w:rsidP="008D4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38" w:type="dxa"/>
                          </w:tcPr>
                          <w:p w:rsidR="008978BB" w:rsidRPr="00D31C9B" w:rsidRDefault="008978BB" w:rsidP="00D31C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D31C9B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Propriété :</w:t>
                            </w:r>
                          </w:p>
                          <w:p w:rsidR="008978BB" w:rsidRPr="00A96DA4" w:rsidRDefault="008978BB" w:rsidP="00CB038C">
                            <w:pPr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DA4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t>Quand on agrandit, ou on réduit une figure, si les dimensions (ou longueurs) sont multipliées par k, alors :</w:t>
                            </w:r>
                            <w:r w:rsidRPr="00A96DA4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fr-FR"/>
                              </w:rPr>
                              <w:br/>
                            </w:r>
                          </w:p>
                          <w:p w:rsidR="008978BB" w:rsidRPr="00703FF3" w:rsidRDefault="008978BB" w:rsidP="00CB038C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272727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703FF3">
                              <w:rPr>
                                <w:rFonts w:ascii="inherit" w:eastAsia="Times New Roman" w:hAnsi="inherit" w:cs="Arial"/>
                                <w:color w:val="FF000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>- Les aires sont multipliées par k²</w:t>
                            </w:r>
                            <w:r w:rsidRPr="00703FF3">
                              <w:rPr>
                                <w:rFonts w:ascii="inherit" w:eastAsia="Times New Roman" w:hAnsi="inherit" w:cs="Arial"/>
                                <w:color w:val="FF000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br/>
                              <w:t>- Les volumes sont multipliés par k</w:t>
                            </w:r>
                            <w:r w:rsidRPr="00703FF3">
                              <w:rPr>
                                <w:rFonts w:ascii="inherit" w:eastAsia="Times New Roman" w:hAnsi="inherit" w:cs="Arial"/>
                                <w:color w:val="FF0000"/>
                                <w:sz w:val="21"/>
                                <w:szCs w:val="21"/>
                                <w:bdr w:val="none" w:sz="0" w:space="0" w:color="auto" w:frame="1"/>
                                <w:vertAlign w:val="superscript"/>
                                <w:lang w:eastAsia="fr-FR"/>
                              </w:rPr>
                              <w:t>3</w:t>
                            </w:r>
                            <w:r w:rsidRPr="00703FF3">
                              <w:rPr>
                                <w:rFonts w:ascii="inherit" w:eastAsia="Times New Roman" w:hAnsi="inherit" w:cs="Arial"/>
                                <w:color w:val="FF0000"/>
                                <w:sz w:val="21"/>
                                <w:szCs w:val="21"/>
                                <w:bdr w:val="none" w:sz="0" w:space="0" w:color="auto" w:frame="1"/>
                                <w:lang w:eastAsia="fr-FR"/>
                              </w:rPr>
                              <w:t>.</w:t>
                            </w:r>
                          </w:p>
                          <w:p w:rsidR="008978BB" w:rsidRPr="00670623" w:rsidRDefault="008978BB" w:rsidP="00670623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70623">
                              <w:rPr>
                                <w:color w:val="7030A0"/>
                                <w:sz w:val="32"/>
                                <w:szCs w:val="32"/>
                                <w:u w:val="double"/>
                              </w:rPr>
                              <w:t>Exemple  1 :</w:t>
                            </w:r>
                          </w:p>
                          <w:p w:rsidR="008978BB" w:rsidRPr="00A96DA4" w:rsidRDefault="008978BB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pavé a un volume </w:t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125 cm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3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 Ses  dimensions sont multipliées par 2.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Quel est le volume du pavé agrandit ?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V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’ = 125 × 2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3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 =  125 × 8 = 1 000 </w:t>
                            </w:r>
                            <w:r w:rsidRPr="00C165E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cm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3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 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Le volume du pavé agrandit est 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</w:rPr>
                              <w:t xml:space="preserve">1 000 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</w:rPr>
                              <w:t>cm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  <w:vertAlign w:val="superscript"/>
                              </w:rPr>
                              <w:t>3</w:t>
                            </w:r>
                            <w:r w:rsidRPr="00A96DA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8978BB" w:rsidRPr="00897264" w:rsidRDefault="008978BB" w:rsidP="00897264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:u w:val="double"/>
                                <w:bdr w:val="none" w:sz="0" w:space="0" w:color="auto" w:frame="1"/>
                              </w:rPr>
                            </w:pPr>
                            <w:r w:rsidRPr="0089726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:u w:val="double"/>
                                <w:bdr w:val="none" w:sz="0" w:space="0" w:color="auto" w:frame="1"/>
                              </w:rPr>
                              <w:t>Exemple 2 :</w:t>
                            </w:r>
                          </w:p>
                          <w:p w:rsidR="008978BB" w:rsidRPr="001E6D7A" w:rsidRDefault="008978B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terrain d’aire </w:t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900 </w:t>
                            </w:r>
                            <w:r w:rsidRPr="00C165E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² est représenté sur un plan à l’échelle 1/2000.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Quelle est l’aire du terrain sur le plan ?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’ = 900 × (1 / 2 000)² = 900 × (1 / 4 000 000 )= 0, 000 225 </w:t>
                            </w:r>
                            <w:r w:rsidRPr="003664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² = 2,25 </w:t>
                            </w:r>
                            <w:r w:rsidRPr="003664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cm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².</w:t>
                            </w:r>
                            <w:r w:rsidRPr="001E6D7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Donc, sur le plan, l’aire du terrain est 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</w:rPr>
                              <w:t xml:space="preserve">2,25 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</w:rPr>
                              <w:t>cm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</w:rPr>
                              <w:t>².</w:t>
                            </w:r>
                          </w:p>
                          <w:p w:rsidR="008978BB" w:rsidRPr="00897264" w:rsidRDefault="008978BB" w:rsidP="0065719C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:u w:val="double"/>
                                <w:bdr w:val="none" w:sz="0" w:space="0" w:color="auto" w:frame="1"/>
                              </w:rPr>
                            </w:pPr>
                            <w:r w:rsidRPr="0089726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:u w:val="double"/>
                                <w:bdr w:val="none" w:sz="0" w:space="0" w:color="auto" w:frame="1"/>
                              </w:rPr>
                              <w:t>Exemple 3 :</w:t>
                            </w:r>
                          </w:p>
                          <w:p w:rsidR="008978BB" w:rsidRPr="002420A3" w:rsidRDefault="008978BB" w:rsidP="0077488F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Un pyramide </w:t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 BCD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d' hauteur </w:t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SB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 ,  </w:t>
                            </w:r>
                            <w:r w:rsidRPr="008E3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SEFG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pyramide  d ' hauteur  </w:t>
                            </w: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SB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= 3 </w:t>
                            </w:r>
                            <w:r w:rsidRPr="003664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cm</w:t>
                            </w:r>
                          </w:p>
                          <w:p w:rsidR="008978BB" w:rsidRPr="002420A3" w:rsidRDefault="008978BB" w:rsidP="0077488F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On va déterminer la valeur de </w:t>
                            </w: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SB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tel que   : </w:t>
                            </w:r>
                          </w:p>
                          <w:p w:rsidR="008978BB" w:rsidRPr="002420A3" w:rsidRDefault="008978BB" w:rsidP="00945B9E">
                            <w:pP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 BCD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est un réduction du pyramide </w:t>
                            </w: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SEFG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de coefficient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978BB" w:rsidRPr="002420A3" w:rsidRDefault="008978BB" w:rsidP="00945B9E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8978BB" w:rsidRPr="002420A3" w:rsidRDefault="008978BB" w:rsidP="00E84EFC">
                            <w:pP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Comme  </w:t>
                            </w: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 BCD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est un réduction du pyramide </w:t>
                            </w: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SEFG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de coefficient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978BB" w:rsidRPr="002420A3" w:rsidRDefault="008978BB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Alors : </w:t>
                            </w:r>
                          </w:p>
                          <w:p w:rsidR="008978BB" w:rsidRPr="002420A3" w:rsidRDefault="008978BB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3D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SB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 3  =   1 </w:t>
                            </w:r>
                          </w:p>
                          <w:p w:rsidR="008978BB" w:rsidRPr="002420A3" w:rsidRDefault="008978BB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D' </w:t>
                            </w:r>
                            <w:r w:rsidRPr="00992B3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où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SB</w:t>
                            </w:r>
                            <w:r w:rsidRPr="008332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 = 1 cm</w:t>
                            </w:r>
                            <w:r w:rsidRPr="00242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  <w:p w:rsidR="008978BB" w:rsidRPr="00703FF3" w:rsidRDefault="008978BB"/>
                        </w:tc>
                        <w:tc>
                          <w:tcPr>
                            <w:tcW w:w="2921" w:type="dxa"/>
                            <w:vAlign w:val="center"/>
                          </w:tcPr>
                          <w:p w:rsidR="008978BB" w:rsidRDefault="008978BB" w:rsidP="003F750E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750E">
                              <w:rPr>
                                <w:rFonts w:ascii="Algerian" w:hAnsi="Algerian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Algerian" w:hAnsi="Algerian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10</w:t>
                            </w:r>
                          </w:p>
                          <w:p w:rsidR="008978BB" w:rsidRPr="006D3B2C" w:rsidRDefault="008978BB" w:rsidP="006D3B2C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978BB" w:rsidRPr="00A3211F" w:rsidRDefault="008978BB" w:rsidP="006D3B2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321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forme d’une bactérie est assimilée à un disque d’aire 0,2 </w:t>
                            </w:r>
                            <w:r w:rsidRPr="003664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mm</w:t>
                            </w:r>
                            <w:r w:rsidRPr="00A321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².On l’observe au microscope muni d’une lentille de coefficient d’agrandissement  </w:t>
                            </w:r>
                            <w:r w:rsidRPr="003664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A321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=10.</w:t>
                            </w:r>
                          </w:p>
                          <w:p w:rsidR="008978BB" w:rsidRPr="00703FF3" w:rsidRDefault="008978BB" w:rsidP="006D3B2C">
                            <w:pPr>
                              <w:jc w:val="center"/>
                            </w:pPr>
                            <w:r w:rsidRPr="00A321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Calculer l’aire de la bactérie observée au microscope.</w:t>
                            </w:r>
                          </w:p>
                        </w:tc>
                      </w:tr>
                    </w:tbl>
                    <w:p w:rsidR="008978BB" w:rsidRDefault="008978BB" w:rsidP="00B068F6"/>
                  </w:txbxContent>
                </v:textbox>
              </v:shape>
            </w:pict>
          </mc:Fallback>
        </mc:AlternateContent>
      </w:r>
    </w:p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B068F6" w:rsidRDefault="00B068F6"/>
    <w:p w:rsidR="005F36C3" w:rsidRDefault="005F36C3"/>
    <w:p w:rsidR="005F36C3" w:rsidRDefault="005F36C3"/>
    <w:p w:rsidR="005F36C3" w:rsidRDefault="005F36C3"/>
    <w:sectPr w:rsidR="005F36C3" w:rsidSect="002A42CC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6A"/>
      </v:shape>
    </w:pict>
  </w:numPicBullet>
  <w:abstractNum w:abstractNumId="0">
    <w:nsid w:val="18C3346D"/>
    <w:multiLevelType w:val="hybridMultilevel"/>
    <w:tmpl w:val="06820E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D4"/>
    <w:multiLevelType w:val="hybridMultilevel"/>
    <w:tmpl w:val="2FD2EC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2BBC"/>
    <w:multiLevelType w:val="hybridMultilevel"/>
    <w:tmpl w:val="0BC617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04377"/>
    <w:multiLevelType w:val="hybridMultilevel"/>
    <w:tmpl w:val="E1E8FE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04473"/>
    <w:multiLevelType w:val="multilevel"/>
    <w:tmpl w:val="3F4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B7EC5"/>
    <w:multiLevelType w:val="hybridMultilevel"/>
    <w:tmpl w:val="F0E89F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32E5"/>
    <w:multiLevelType w:val="hybridMultilevel"/>
    <w:tmpl w:val="7B5AA238"/>
    <w:lvl w:ilvl="0" w:tplc="0054142A">
      <w:start w:val="1"/>
      <w:numFmt w:val="arabicAbjad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143C4"/>
    <w:multiLevelType w:val="hybridMultilevel"/>
    <w:tmpl w:val="04DA7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74CF8"/>
    <w:multiLevelType w:val="hybridMultilevel"/>
    <w:tmpl w:val="27EAC6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CCF"/>
    <w:multiLevelType w:val="hybridMultilevel"/>
    <w:tmpl w:val="D234AC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0147"/>
    <w:multiLevelType w:val="hybridMultilevel"/>
    <w:tmpl w:val="72DA94D0"/>
    <w:lvl w:ilvl="0" w:tplc="5838C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1CCD"/>
    <w:multiLevelType w:val="hybridMultilevel"/>
    <w:tmpl w:val="4B1CF4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26E5A"/>
    <w:multiLevelType w:val="hybridMultilevel"/>
    <w:tmpl w:val="4148EE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25208"/>
    <w:multiLevelType w:val="hybridMultilevel"/>
    <w:tmpl w:val="A192C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1481A"/>
    <w:multiLevelType w:val="hybridMultilevel"/>
    <w:tmpl w:val="29088ACE"/>
    <w:lvl w:ilvl="0" w:tplc="998E651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60BE3"/>
    <w:multiLevelType w:val="hybridMultilevel"/>
    <w:tmpl w:val="EE18BC92"/>
    <w:lvl w:ilvl="0" w:tplc="DC58AE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3"/>
    <w:rsid w:val="000022ED"/>
    <w:rsid w:val="0000653F"/>
    <w:rsid w:val="00012A0D"/>
    <w:rsid w:val="00020004"/>
    <w:rsid w:val="000214AE"/>
    <w:rsid w:val="0002184B"/>
    <w:rsid w:val="00027B04"/>
    <w:rsid w:val="00035FE8"/>
    <w:rsid w:val="00036344"/>
    <w:rsid w:val="000371BC"/>
    <w:rsid w:val="000420D9"/>
    <w:rsid w:val="00044D87"/>
    <w:rsid w:val="00045ADC"/>
    <w:rsid w:val="00053E4E"/>
    <w:rsid w:val="00056BE5"/>
    <w:rsid w:val="00060654"/>
    <w:rsid w:val="00060C1D"/>
    <w:rsid w:val="0006560A"/>
    <w:rsid w:val="00071DBF"/>
    <w:rsid w:val="0007489C"/>
    <w:rsid w:val="00077D5D"/>
    <w:rsid w:val="00080A71"/>
    <w:rsid w:val="00080F69"/>
    <w:rsid w:val="0008128F"/>
    <w:rsid w:val="00084A72"/>
    <w:rsid w:val="00091E96"/>
    <w:rsid w:val="0009237B"/>
    <w:rsid w:val="000A69AA"/>
    <w:rsid w:val="000B10B2"/>
    <w:rsid w:val="000B404E"/>
    <w:rsid w:val="000C2B9F"/>
    <w:rsid w:val="000D3531"/>
    <w:rsid w:val="000D5EC0"/>
    <w:rsid w:val="000E3DC5"/>
    <w:rsid w:val="000F1618"/>
    <w:rsid w:val="000F239A"/>
    <w:rsid w:val="001026E7"/>
    <w:rsid w:val="00107442"/>
    <w:rsid w:val="00107532"/>
    <w:rsid w:val="0011108E"/>
    <w:rsid w:val="00116ED7"/>
    <w:rsid w:val="00131BB3"/>
    <w:rsid w:val="001351F6"/>
    <w:rsid w:val="001368BF"/>
    <w:rsid w:val="00137455"/>
    <w:rsid w:val="00141FC4"/>
    <w:rsid w:val="001507F4"/>
    <w:rsid w:val="00156802"/>
    <w:rsid w:val="001571E9"/>
    <w:rsid w:val="0016695E"/>
    <w:rsid w:val="00177308"/>
    <w:rsid w:val="00181E1D"/>
    <w:rsid w:val="001864CB"/>
    <w:rsid w:val="00191757"/>
    <w:rsid w:val="00194442"/>
    <w:rsid w:val="00195E0E"/>
    <w:rsid w:val="001A26B4"/>
    <w:rsid w:val="001C66FA"/>
    <w:rsid w:val="001C759D"/>
    <w:rsid w:val="001D0E2C"/>
    <w:rsid w:val="001D1F11"/>
    <w:rsid w:val="001D35B0"/>
    <w:rsid w:val="001D5F4F"/>
    <w:rsid w:val="001E6D7A"/>
    <w:rsid w:val="001F57D2"/>
    <w:rsid w:val="001F5EFD"/>
    <w:rsid w:val="001F75A2"/>
    <w:rsid w:val="001F7C45"/>
    <w:rsid w:val="00203183"/>
    <w:rsid w:val="0021255B"/>
    <w:rsid w:val="00212D90"/>
    <w:rsid w:val="002161B1"/>
    <w:rsid w:val="00234E03"/>
    <w:rsid w:val="00237D09"/>
    <w:rsid w:val="002420A3"/>
    <w:rsid w:val="00250B61"/>
    <w:rsid w:val="002532CE"/>
    <w:rsid w:val="00260F59"/>
    <w:rsid w:val="00270DA7"/>
    <w:rsid w:val="002760E9"/>
    <w:rsid w:val="002776C0"/>
    <w:rsid w:val="0028080C"/>
    <w:rsid w:val="00281778"/>
    <w:rsid w:val="00290A79"/>
    <w:rsid w:val="00290FEE"/>
    <w:rsid w:val="002918E3"/>
    <w:rsid w:val="002A0FC1"/>
    <w:rsid w:val="002A23C5"/>
    <w:rsid w:val="002A42CC"/>
    <w:rsid w:val="002A4A5E"/>
    <w:rsid w:val="002C0FE3"/>
    <w:rsid w:val="002D0B1A"/>
    <w:rsid w:val="002D3222"/>
    <w:rsid w:val="002D6041"/>
    <w:rsid w:val="002E0BC1"/>
    <w:rsid w:val="002E53B1"/>
    <w:rsid w:val="002E5E40"/>
    <w:rsid w:val="002F1871"/>
    <w:rsid w:val="00302404"/>
    <w:rsid w:val="00304914"/>
    <w:rsid w:val="0031295A"/>
    <w:rsid w:val="00321350"/>
    <w:rsid w:val="003220E5"/>
    <w:rsid w:val="0032214B"/>
    <w:rsid w:val="00331EBF"/>
    <w:rsid w:val="00342488"/>
    <w:rsid w:val="003533F5"/>
    <w:rsid w:val="00357D24"/>
    <w:rsid w:val="0036305B"/>
    <w:rsid w:val="00366421"/>
    <w:rsid w:val="00367B18"/>
    <w:rsid w:val="0038017E"/>
    <w:rsid w:val="00383109"/>
    <w:rsid w:val="00393E06"/>
    <w:rsid w:val="00394B67"/>
    <w:rsid w:val="003A15C7"/>
    <w:rsid w:val="003A5534"/>
    <w:rsid w:val="003B0BA1"/>
    <w:rsid w:val="003B53A5"/>
    <w:rsid w:val="003C638C"/>
    <w:rsid w:val="003D19BF"/>
    <w:rsid w:val="003E5F32"/>
    <w:rsid w:val="003F750E"/>
    <w:rsid w:val="003F78BB"/>
    <w:rsid w:val="004110ED"/>
    <w:rsid w:val="00413918"/>
    <w:rsid w:val="00417C2C"/>
    <w:rsid w:val="004210EB"/>
    <w:rsid w:val="00424AC5"/>
    <w:rsid w:val="00433403"/>
    <w:rsid w:val="0043399F"/>
    <w:rsid w:val="00434AB1"/>
    <w:rsid w:val="004409E5"/>
    <w:rsid w:val="004442EA"/>
    <w:rsid w:val="00451675"/>
    <w:rsid w:val="00453C40"/>
    <w:rsid w:val="0045696E"/>
    <w:rsid w:val="00457EB5"/>
    <w:rsid w:val="00462FAC"/>
    <w:rsid w:val="00463D15"/>
    <w:rsid w:val="0047546E"/>
    <w:rsid w:val="00475B05"/>
    <w:rsid w:val="00476DD3"/>
    <w:rsid w:val="00476ED9"/>
    <w:rsid w:val="004822D0"/>
    <w:rsid w:val="00485E0C"/>
    <w:rsid w:val="00486E38"/>
    <w:rsid w:val="0049111F"/>
    <w:rsid w:val="004C0384"/>
    <w:rsid w:val="004C23A7"/>
    <w:rsid w:val="004C7008"/>
    <w:rsid w:val="004D2C72"/>
    <w:rsid w:val="004E2ED9"/>
    <w:rsid w:val="004E4F82"/>
    <w:rsid w:val="00503A44"/>
    <w:rsid w:val="00510135"/>
    <w:rsid w:val="00513E4A"/>
    <w:rsid w:val="005171A3"/>
    <w:rsid w:val="00527F1B"/>
    <w:rsid w:val="005359F4"/>
    <w:rsid w:val="00535FD5"/>
    <w:rsid w:val="005361F0"/>
    <w:rsid w:val="00537410"/>
    <w:rsid w:val="00542C30"/>
    <w:rsid w:val="00555A27"/>
    <w:rsid w:val="0055651F"/>
    <w:rsid w:val="00560F2C"/>
    <w:rsid w:val="00564F6D"/>
    <w:rsid w:val="0057280E"/>
    <w:rsid w:val="005858F4"/>
    <w:rsid w:val="005926E5"/>
    <w:rsid w:val="00593064"/>
    <w:rsid w:val="005B2835"/>
    <w:rsid w:val="005C0F7B"/>
    <w:rsid w:val="005D2344"/>
    <w:rsid w:val="005D2687"/>
    <w:rsid w:val="005D28A3"/>
    <w:rsid w:val="005D4AF5"/>
    <w:rsid w:val="005D7EBB"/>
    <w:rsid w:val="005E23F0"/>
    <w:rsid w:val="005F36C3"/>
    <w:rsid w:val="0060042B"/>
    <w:rsid w:val="0060311E"/>
    <w:rsid w:val="006116CE"/>
    <w:rsid w:val="006157F7"/>
    <w:rsid w:val="006227FF"/>
    <w:rsid w:val="00631AD7"/>
    <w:rsid w:val="00636771"/>
    <w:rsid w:val="0065719C"/>
    <w:rsid w:val="00661D64"/>
    <w:rsid w:val="00664A57"/>
    <w:rsid w:val="00664F7A"/>
    <w:rsid w:val="00667625"/>
    <w:rsid w:val="00670623"/>
    <w:rsid w:val="00670AD8"/>
    <w:rsid w:val="0067224A"/>
    <w:rsid w:val="006753FC"/>
    <w:rsid w:val="00676411"/>
    <w:rsid w:val="00676829"/>
    <w:rsid w:val="00683471"/>
    <w:rsid w:val="00684A1E"/>
    <w:rsid w:val="006A216B"/>
    <w:rsid w:val="006A2257"/>
    <w:rsid w:val="006A4DBE"/>
    <w:rsid w:val="006B1B78"/>
    <w:rsid w:val="006B1F0A"/>
    <w:rsid w:val="006B54A9"/>
    <w:rsid w:val="006B54F1"/>
    <w:rsid w:val="006C4259"/>
    <w:rsid w:val="006C71C3"/>
    <w:rsid w:val="006C7337"/>
    <w:rsid w:val="006D3B2C"/>
    <w:rsid w:val="006D4E90"/>
    <w:rsid w:val="006D7DB1"/>
    <w:rsid w:val="006E3F8B"/>
    <w:rsid w:val="006E434D"/>
    <w:rsid w:val="006E7801"/>
    <w:rsid w:val="006F010F"/>
    <w:rsid w:val="006F04E5"/>
    <w:rsid w:val="006F49A4"/>
    <w:rsid w:val="00700634"/>
    <w:rsid w:val="00703FF3"/>
    <w:rsid w:val="00712C88"/>
    <w:rsid w:val="0071434D"/>
    <w:rsid w:val="0071549B"/>
    <w:rsid w:val="0071563B"/>
    <w:rsid w:val="00716913"/>
    <w:rsid w:val="007247B4"/>
    <w:rsid w:val="00732A73"/>
    <w:rsid w:val="00743BF4"/>
    <w:rsid w:val="00752AC3"/>
    <w:rsid w:val="00752D57"/>
    <w:rsid w:val="0075357C"/>
    <w:rsid w:val="0075580D"/>
    <w:rsid w:val="007579FA"/>
    <w:rsid w:val="0077488F"/>
    <w:rsid w:val="0077739A"/>
    <w:rsid w:val="0078166A"/>
    <w:rsid w:val="00791366"/>
    <w:rsid w:val="007A3A0A"/>
    <w:rsid w:val="007A7078"/>
    <w:rsid w:val="007A7271"/>
    <w:rsid w:val="007B794F"/>
    <w:rsid w:val="007C2C9D"/>
    <w:rsid w:val="007E219A"/>
    <w:rsid w:val="007E5B7B"/>
    <w:rsid w:val="007E7694"/>
    <w:rsid w:val="007F5614"/>
    <w:rsid w:val="007F64BE"/>
    <w:rsid w:val="007F7F70"/>
    <w:rsid w:val="00806BC9"/>
    <w:rsid w:val="008103EF"/>
    <w:rsid w:val="0081206F"/>
    <w:rsid w:val="00812C91"/>
    <w:rsid w:val="00814497"/>
    <w:rsid w:val="00817033"/>
    <w:rsid w:val="00824FBA"/>
    <w:rsid w:val="00833284"/>
    <w:rsid w:val="00833501"/>
    <w:rsid w:val="00834293"/>
    <w:rsid w:val="00834BC6"/>
    <w:rsid w:val="0084498C"/>
    <w:rsid w:val="00845399"/>
    <w:rsid w:val="00854988"/>
    <w:rsid w:val="00876AAD"/>
    <w:rsid w:val="008810FF"/>
    <w:rsid w:val="00884B4D"/>
    <w:rsid w:val="00890572"/>
    <w:rsid w:val="0089090A"/>
    <w:rsid w:val="008915B6"/>
    <w:rsid w:val="00895135"/>
    <w:rsid w:val="0089717E"/>
    <w:rsid w:val="00897264"/>
    <w:rsid w:val="008978BB"/>
    <w:rsid w:val="008A0047"/>
    <w:rsid w:val="008A19EE"/>
    <w:rsid w:val="008B2513"/>
    <w:rsid w:val="008B3922"/>
    <w:rsid w:val="008B42D3"/>
    <w:rsid w:val="008B47F5"/>
    <w:rsid w:val="008B4D90"/>
    <w:rsid w:val="008B608A"/>
    <w:rsid w:val="008C6295"/>
    <w:rsid w:val="008D4D8C"/>
    <w:rsid w:val="008E3683"/>
    <w:rsid w:val="008E3905"/>
    <w:rsid w:val="009059E7"/>
    <w:rsid w:val="00910100"/>
    <w:rsid w:val="00912DE1"/>
    <w:rsid w:val="009141D2"/>
    <w:rsid w:val="009161F0"/>
    <w:rsid w:val="00920BD7"/>
    <w:rsid w:val="009210EC"/>
    <w:rsid w:val="00934CCC"/>
    <w:rsid w:val="00945B9E"/>
    <w:rsid w:val="00947C89"/>
    <w:rsid w:val="00951A01"/>
    <w:rsid w:val="0095205B"/>
    <w:rsid w:val="00956F19"/>
    <w:rsid w:val="00962923"/>
    <w:rsid w:val="0096716A"/>
    <w:rsid w:val="009671EB"/>
    <w:rsid w:val="00972A05"/>
    <w:rsid w:val="00983A8A"/>
    <w:rsid w:val="00984ACD"/>
    <w:rsid w:val="0098764F"/>
    <w:rsid w:val="00992B33"/>
    <w:rsid w:val="00993115"/>
    <w:rsid w:val="00994318"/>
    <w:rsid w:val="009B1BBD"/>
    <w:rsid w:val="009B3453"/>
    <w:rsid w:val="009D5EA8"/>
    <w:rsid w:val="009E12A9"/>
    <w:rsid w:val="009E176B"/>
    <w:rsid w:val="009F7DFE"/>
    <w:rsid w:val="00A10595"/>
    <w:rsid w:val="00A13B21"/>
    <w:rsid w:val="00A231EA"/>
    <w:rsid w:val="00A3211F"/>
    <w:rsid w:val="00A42F47"/>
    <w:rsid w:val="00A44D45"/>
    <w:rsid w:val="00A501CD"/>
    <w:rsid w:val="00A50A91"/>
    <w:rsid w:val="00A54054"/>
    <w:rsid w:val="00A60C9E"/>
    <w:rsid w:val="00A70CEA"/>
    <w:rsid w:val="00A7242F"/>
    <w:rsid w:val="00A77DD1"/>
    <w:rsid w:val="00A81FC2"/>
    <w:rsid w:val="00A82C32"/>
    <w:rsid w:val="00A91383"/>
    <w:rsid w:val="00A9599C"/>
    <w:rsid w:val="00A969A9"/>
    <w:rsid w:val="00A96DA4"/>
    <w:rsid w:val="00AA2C76"/>
    <w:rsid w:val="00AA3FDF"/>
    <w:rsid w:val="00AA4809"/>
    <w:rsid w:val="00AA5A48"/>
    <w:rsid w:val="00AA6096"/>
    <w:rsid w:val="00AB11BD"/>
    <w:rsid w:val="00AB2876"/>
    <w:rsid w:val="00AB2BFD"/>
    <w:rsid w:val="00AB30FC"/>
    <w:rsid w:val="00AB599A"/>
    <w:rsid w:val="00AC1D01"/>
    <w:rsid w:val="00AC79A6"/>
    <w:rsid w:val="00AD25DF"/>
    <w:rsid w:val="00AD29D1"/>
    <w:rsid w:val="00AD30BB"/>
    <w:rsid w:val="00AE0459"/>
    <w:rsid w:val="00AE15AD"/>
    <w:rsid w:val="00AE6C92"/>
    <w:rsid w:val="00AF1428"/>
    <w:rsid w:val="00AF2474"/>
    <w:rsid w:val="00AF30F8"/>
    <w:rsid w:val="00B068F6"/>
    <w:rsid w:val="00B11295"/>
    <w:rsid w:val="00B13F15"/>
    <w:rsid w:val="00B14E0C"/>
    <w:rsid w:val="00B214C7"/>
    <w:rsid w:val="00B34628"/>
    <w:rsid w:val="00B3580A"/>
    <w:rsid w:val="00B440EE"/>
    <w:rsid w:val="00B53E9F"/>
    <w:rsid w:val="00B574A1"/>
    <w:rsid w:val="00B6520A"/>
    <w:rsid w:val="00B717DC"/>
    <w:rsid w:val="00B7529B"/>
    <w:rsid w:val="00B80A14"/>
    <w:rsid w:val="00B845C8"/>
    <w:rsid w:val="00B864A2"/>
    <w:rsid w:val="00B87768"/>
    <w:rsid w:val="00B94074"/>
    <w:rsid w:val="00B941B6"/>
    <w:rsid w:val="00BA4A3B"/>
    <w:rsid w:val="00BA4C08"/>
    <w:rsid w:val="00BB38E8"/>
    <w:rsid w:val="00BC11AF"/>
    <w:rsid w:val="00BC60C4"/>
    <w:rsid w:val="00BD29DC"/>
    <w:rsid w:val="00BD7318"/>
    <w:rsid w:val="00BD78C8"/>
    <w:rsid w:val="00BE6158"/>
    <w:rsid w:val="00BF5825"/>
    <w:rsid w:val="00BF58A7"/>
    <w:rsid w:val="00BF59E2"/>
    <w:rsid w:val="00C05D52"/>
    <w:rsid w:val="00C165EB"/>
    <w:rsid w:val="00C22498"/>
    <w:rsid w:val="00C274A5"/>
    <w:rsid w:val="00C31B66"/>
    <w:rsid w:val="00C36419"/>
    <w:rsid w:val="00C41285"/>
    <w:rsid w:val="00C412E0"/>
    <w:rsid w:val="00C645A5"/>
    <w:rsid w:val="00C64881"/>
    <w:rsid w:val="00C66465"/>
    <w:rsid w:val="00C6785A"/>
    <w:rsid w:val="00C70D4C"/>
    <w:rsid w:val="00C86B04"/>
    <w:rsid w:val="00C9587D"/>
    <w:rsid w:val="00C95CA3"/>
    <w:rsid w:val="00C97619"/>
    <w:rsid w:val="00CA239F"/>
    <w:rsid w:val="00CA6684"/>
    <w:rsid w:val="00CB038C"/>
    <w:rsid w:val="00CB08BC"/>
    <w:rsid w:val="00CB3486"/>
    <w:rsid w:val="00CB7817"/>
    <w:rsid w:val="00CC3B66"/>
    <w:rsid w:val="00CC6460"/>
    <w:rsid w:val="00CD4839"/>
    <w:rsid w:val="00CD6786"/>
    <w:rsid w:val="00CD724D"/>
    <w:rsid w:val="00CE14A1"/>
    <w:rsid w:val="00CE2BF4"/>
    <w:rsid w:val="00D008E0"/>
    <w:rsid w:val="00D04D33"/>
    <w:rsid w:val="00D05731"/>
    <w:rsid w:val="00D14680"/>
    <w:rsid w:val="00D2323B"/>
    <w:rsid w:val="00D31C9B"/>
    <w:rsid w:val="00D3437F"/>
    <w:rsid w:val="00D35EBC"/>
    <w:rsid w:val="00D36DC4"/>
    <w:rsid w:val="00D4676F"/>
    <w:rsid w:val="00D53386"/>
    <w:rsid w:val="00D5521A"/>
    <w:rsid w:val="00D62956"/>
    <w:rsid w:val="00D73052"/>
    <w:rsid w:val="00D731ED"/>
    <w:rsid w:val="00D733CF"/>
    <w:rsid w:val="00D74B2B"/>
    <w:rsid w:val="00D77E8F"/>
    <w:rsid w:val="00D810BF"/>
    <w:rsid w:val="00D85C87"/>
    <w:rsid w:val="00D85FFA"/>
    <w:rsid w:val="00D862F6"/>
    <w:rsid w:val="00D91823"/>
    <w:rsid w:val="00DA149D"/>
    <w:rsid w:val="00DA2C9B"/>
    <w:rsid w:val="00DB7ACD"/>
    <w:rsid w:val="00DC11F2"/>
    <w:rsid w:val="00DC2B9C"/>
    <w:rsid w:val="00DC3C73"/>
    <w:rsid w:val="00DD242F"/>
    <w:rsid w:val="00DD26FA"/>
    <w:rsid w:val="00DD38E3"/>
    <w:rsid w:val="00DD4C4D"/>
    <w:rsid w:val="00DD7076"/>
    <w:rsid w:val="00DE180C"/>
    <w:rsid w:val="00DE20E4"/>
    <w:rsid w:val="00DE4F33"/>
    <w:rsid w:val="00DF3B65"/>
    <w:rsid w:val="00DF4B1E"/>
    <w:rsid w:val="00DF5093"/>
    <w:rsid w:val="00E0040F"/>
    <w:rsid w:val="00E16487"/>
    <w:rsid w:val="00E21E3B"/>
    <w:rsid w:val="00E32F43"/>
    <w:rsid w:val="00E334CA"/>
    <w:rsid w:val="00E34C90"/>
    <w:rsid w:val="00E35E16"/>
    <w:rsid w:val="00E36B43"/>
    <w:rsid w:val="00E40D8E"/>
    <w:rsid w:val="00E444CB"/>
    <w:rsid w:val="00E46B36"/>
    <w:rsid w:val="00E52928"/>
    <w:rsid w:val="00E560DF"/>
    <w:rsid w:val="00E573B7"/>
    <w:rsid w:val="00E65AE2"/>
    <w:rsid w:val="00E66684"/>
    <w:rsid w:val="00E7702C"/>
    <w:rsid w:val="00E777E1"/>
    <w:rsid w:val="00E8026C"/>
    <w:rsid w:val="00E82A73"/>
    <w:rsid w:val="00E84EFC"/>
    <w:rsid w:val="00E87EF4"/>
    <w:rsid w:val="00E9521E"/>
    <w:rsid w:val="00E95EE3"/>
    <w:rsid w:val="00EA1A98"/>
    <w:rsid w:val="00EA3AB0"/>
    <w:rsid w:val="00EA681B"/>
    <w:rsid w:val="00EA7C10"/>
    <w:rsid w:val="00EA7E9C"/>
    <w:rsid w:val="00EB3AE9"/>
    <w:rsid w:val="00EB58D0"/>
    <w:rsid w:val="00EC07D7"/>
    <w:rsid w:val="00EC3474"/>
    <w:rsid w:val="00ED2E90"/>
    <w:rsid w:val="00EE350B"/>
    <w:rsid w:val="00EF224F"/>
    <w:rsid w:val="00EF2F33"/>
    <w:rsid w:val="00EF3B50"/>
    <w:rsid w:val="00EF58D3"/>
    <w:rsid w:val="00F07E22"/>
    <w:rsid w:val="00F1181B"/>
    <w:rsid w:val="00F147FF"/>
    <w:rsid w:val="00F16DC3"/>
    <w:rsid w:val="00F17A8D"/>
    <w:rsid w:val="00F20074"/>
    <w:rsid w:val="00F3457B"/>
    <w:rsid w:val="00F37273"/>
    <w:rsid w:val="00F40C9F"/>
    <w:rsid w:val="00F4118F"/>
    <w:rsid w:val="00F4440F"/>
    <w:rsid w:val="00F51DD0"/>
    <w:rsid w:val="00F63D0C"/>
    <w:rsid w:val="00F70358"/>
    <w:rsid w:val="00F713D1"/>
    <w:rsid w:val="00F71923"/>
    <w:rsid w:val="00F777AC"/>
    <w:rsid w:val="00F80078"/>
    <w:rsid w:val="00F82F4E"/>
    <w:rsid w:val="00F91A06"/>
    <w:rsid w:val="00FA4955"/>
    <w:rsid w:val="00FA5146"/>
    <w:rsid w:val="00FA6CFE"/>
    <w:rsid w:val="00FB134F"/>
    <w:rsid w:val="00FB1797"/>
    <w:rsid w:val="00FB7571"/>
    <w:rsid w:val="00FC373E"/>
    <w:rsid w:val="00FC56A6"/>
    <w:rsid w:val="00FD2B1A"/>
    <w:rsid w:val="00FD41C9"/>
    <w:rsid w:val="00FD51E8"/>
    <w:rsid w:val="00FD70FA"/>
    <w:rsid w:val="00FE2B34"/>
    <w:rsid w:val="00FE5CD4"/>
    <w:rsid w:val="00FE6DFF"/>
    <w:rsid w:val="00FF001B"/>
    <w:rsid w:val="00FF0D74"/>
    <w:rsid w:val="00FF1AE3"/>
    <w:rsid w:val="00FF32D8"/>
    <w:rsid w:val="00FF4594"/>
    <w:rsid w:val="00FF665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70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23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3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224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2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C64881"/>
    <w:rPr>
      <w:b/>
      <w:bCs/>
    </w:rPr>
  </w:style>
  <w:style w:type="character" w:customStyle="1" w:styleId="idocblockitemize">
    <w:name w:val="idocblockitemize"/>
    <w:basedOn w:val="Policepardfaut"/>
    <w:rsid w:val="002E5E40"/>
  </w:style>
  <w:style w:type="character" w:customStyle="1" w:styleId="imcchoice">
    <w:name w:val="imcchoice"/>
    <w:basedOn w:val="Policepardfaut"/>
    <w:rsid w:val="002E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70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23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3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224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2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C64881"/>
    <w:rPr>
      <w:b/>
      <w:bCs/>
    </w:rPr>
  </w:style>
  <w:style w:type="character" w:customStyle="1" w:styleId="idocblockitemize">
    <w:name w:val="idocblockitemize"/>
    <w:basedOn w:val="Policepardfaut"/>
    <w:rsid w:val="002E5E40"/>
  </w:style>
  <w:style w:type="character" w:customStyle="1" w:styleId="imcchoice">
    <w:name w:val="imcchoice"/>
    <w:basedOn w:val="Policepardfaut"/>
    <w:rsid w:val="002E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oleObject" Target="embeddings/oleObject1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PNG"/><Relationship Id="rId63" Type="http://schemas.openxmlformats.org/officeDocument/2006/relationships/image" Target="media/image31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oleObject" Target="embeddings/oleObject5.bin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image" Target="media/image280.JPG"/><Relationship Id="rId66" Type="http://schemas.openxmlformats.org/officeDocument/2006/relationships/image" Target="media/image33.emf"/><Relationship Id="rId5" Type="http://schemas.openxmlformats.org/officeDocument/2006/relationships/webSettings" Target="webSettings.xml"/><Relationship Id="rId61" Type="http://schemas.openxmlformats.org/officeDocument/2006/relationships/image" Target="media/image30.png"/><Relationship Id="rId19" Type="http://schemas.openxmlformats.org/officeDocument/2006/relationships/image" Target="media/image13.PNG"/><Relationship Id="rId14" Type="http://schemas.openxmlformats.org/officeDocument/2006/relationships/image" Target="media/image10.jpeg"/><Relationship Id="rId22" Type="http://schemas.openxmlformats.org/officeDocument/2006/relationships/image" Target="media/image15.wmf"/><Relationship Id="rId27" Type="http://schemas.openxmlformats.org/officeDocument/2006/relationships/oleObject" Target="embeddings/oleObject4.bin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image" Target="media/image21.png"/><Relationship Id="rId48" Type="http://schemas.openxmlformats.org/officeDocument/2006/relationships/image" Target="media/image230.PNG"/><Relationship Id="rId56" Type="http://schemas.openxmlformats.org/officeDocument/2006/relationships/image" Target="media/image270.PNG"/><Relationship Id="rId64" Type="http://schemas.openxmlformats.org/officeDocument/2006/relationships/image" Target="media/image31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25.PNG"/><Relationship Id="rId3" Type="http://schemas.microsoft.com/office/2007/relationships/stylesWithEffects" Target="stylesWithEffect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20.PNG"/><Relationship Id="rId59" Type="http://schemas.openxmlformats.org/officeDocument/2006/relationships/image" Target="media/image29.PNG"/><Relationship Id="rId67" Type="http://schemas.openxmlformats.org/officeDocument/2006/relationships/image" Target="media/image330.emf"/><Relationship Id="rId20" Type="http://schemas.openxmlformats.org/officeDocument/2006/relationships/image" Target="media/image14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0.PNG"/><Relationship Id="rId62" Type="http://schemas.openxmlformats.org/officeDocument/2006/relationships/image" Target="media/image30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4.PNG"/><Relationship Id="rId57" Type="http://schemas.openxmlformats.org/officeDocument/2006/relationships/image" Target="media/image28.JPG"/><Relationship Id="rId10" Type="http://schemas.openxmlformats.org/officeDocument/2006/relationships/image" Target="media/image6.png"/><Relationship Id="rId31" Type="http://schemas.openxmlformats.org/officeDocument/2006/relationships/oleObject" Target="embeddings/oleObject6.bin"/><Relationship Id="rId44" Type="http://schemas.openxmlformats.org/officeDocument/2006/relationships/image" Target="media/image210.png"/><Relationship Id="rId52" Type="http://schemas.openxmlformats.org/officeDocument/2006/relationships/image" Target="media/image250.PNG"/><Relationship Id="rId60" Type="http://schemas.openxmlformats.org/officeDocument/2006/relationships/image" Target="media/image290.PNG"/><Relationship Id="rId65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20.PNG"/><Relationship Id="rId39" Type="http://schemas.openxmlformats.org/officeDocument/2006/relationships/oleObject" Target="embeddings/oleObject13.bin"/><Relationship Id="rId34" Type="http://schemas.openxmlformats.org/officeDocument/2006/relationships/oleObject" Target="embeddings/oleObject8.bin"/><Relationship Id="rId50" Type="http://schemas.openxmlformats.org/officeDocument/2006/relationships/image" Target="media/image240.PNG"/><Relationship Id="rId55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</dc:creator>
  <cp:lastModifiedBy>A-H</cp:lastModifiedBy>
  <cp:revision>2</cp:revision>
  <cp:lastPrinted>2019-04-04T12:47:00Z</cp:lastPrinted>
  <dcterms:created xsi:type="dcterms:W3CDTF">2019-05-02T14:30:00Z</dcterms:created>
  <dcterms:modified xsi:type="dcterms:W3CDTF">2019-05-02T14:30:00Z</dcterms:modified>
</cp:coreProperties>
</file>