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E0" w:rsidRDefault="00AE3FBF" w:rsidP="006453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D0B09" wp14:editId="158D50E8">
                <wp:simplePos x="0" y="0"/>
                <wp:positionH relativeFrom="column">
                  <wp:posOffset>-806570</wp:posOffset>
                </wp:positionH>
                <wp:positionV relativeFrom="paragraph">
                  <wp:posOffset>-276044</wp:posOffset>
                </wp:positionV>
                <wp:extent cx="2604555" cy="617256"/>
                <wp:effectExtent l="0" t="0" r="571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555" cy="617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91" w:rsidRPr="00CD7BA8" w:rsidRDefault="00CD7BA8" w:rsidP="00CD7BA8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202020"/>
                                <w:shd w:val="clear" w:color="auto" w:fill="FFFFFF"/>
                              </w:rPr>
                            </w:pPr>
                            <w:r w:rsidRPr="00CD7BA8">
                              <w:rPr>
                                <w:rFonts w:ascii="Roboto" w:hAnsi="Roboto"/>
                                <w:b/>
                                <w:bCs/>
                                <w:color w:val="202020"/>
                                <w:shd w:val="clear" w:color="auto" w:fill="FFFFFF"/>
                              </w:rPr>
                              <w:t xml:space="preserve">Académie régionale d'éducation et de formation </w:t>
                            </w:r>
                            <w:r w:rsidR="00A3526A" w:rsidRPr="00CD7BA8">
                              <w:rPr>
                                <w:rFonts w:ascii="Roboto" w:hAnsi="Roboto"/>
                                <w:b/>
                                <w:bCs/>
                                <w:color w:val="202020"/>
                                <w:shd w:val="clear" w:color="auto" w:fill="FFFFFF"/>
                              </w:rPr>
                              <w:t>Souss-Massa</w:t>
                            </w:r>
                            <w:r w:rsidR="004D4D91" w:rsidRPr="00CD7BA8">
                              <w:rPr>
                                <w:rFonts w:ascii="Roboto" w:hAnsi="Roboto"/>
                                <w:b/>
                                <w:bCs/>
                                <w:color w:val="202020"/>
                                <w:shd w:val="clear" w:color="auto" w:fill="FFFFFF"/>
                              </w:rPr>
                              <w:t xml:space="preserve">  </w:t>
                            </w:r>
                            <w:r w:rsidR="00A3526A" w:rsidRPr="00CD7BA8">
                              <w:rPr>
                                <w:rFonts w:ascii="Roboto" w:hAnsi="Roboto"/>
                                <w:b/>
                                <w:bCs/>
                                <w:color w:val="202020"/>
                                <w:shd w:val="clear" w:color="auto" w:fill="FFFFFF"/>
                              </w:rPr>
                              <w:t xml:space="preserve">Province </w:t>
                            </w:r>
                            <w:proofErr w:type="spellStart"/>
                            <w:r w:rsidR="00A3526A" w:rsidRPr="00CD7BA8">
                              <w:rPr>
                                <w:rFonts w:ascii="Roboto" w:hAnsi="Roboto"/>
                                <w:b/>
                                <w:bCs/>
                                <w:color w:val="202020"/>
                                <w:shd w:val="clear" w:color="auto" w:fill="FFFFFF"/>
                              </w:rPr>
                              <w:t>tiznit</w:t>
                            </w:r>
                            <w:proofErr w:type="spellEnd"/>
                          </w:p>
                          <w:p w:rsidR="00A3526A" w:rsidRPr="000B4CEC" w:rsidRDefault="00A3526A" w:rsidP="00CD7BA8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20202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 w:rsidRPr="00CD7BA8">
                              <w:rPr>
                                <w:rFonts w:ascii="Roboto" w:hAnsi="Roboto"/>
                                <w:b/>
                                <w:bCs/>
                                <w:color w:val="202020"/>
                                <w:shd w:val="clear" w:color="auto" w:fill="FFFFFF"/>
                              </w:rPr>
                              <w:t>Lycée Collégial</w:t>
                            </w:r>
                            <w:r w:rsidRPr="000B4CEC">
                              <w:rPr>
                                <w:rFonts w:ascii="Roboto" w:hAnsi="Roboto"/>
                                <w:b/>
                                <w:bCs/>
                                <w:color w:val="20202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CD7BA8">
                              <w:rPr>
                                <w:rFonts w:ascii="Roboto" w:hAnsi="Roboto"/>
                                <w:b/>
                                <w:bCs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D7BA8">
                              <w:rPr>
                                <w:rFonts w:ascii="Roboto" w:hAnsi="Roboto"/>
                                <w:b/>
                                <w:bCs/>
                                <w:color w:val="202020"/>
                                <w:sz w:val="28"/>
                                <w:szCs w:val="28"/>
                                <w:shd w:val="clear" w:color="auto" w:fill="FFFFFF"/>
                              </w:rPr>
                              <w:t>Ibn Maja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3.5pt;margin-top:-21.75pt;width:205.1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" stroked="f">
                <v:textbox>
                  <w:txbxContent>
                    <w:p w:rsidR="004D4D91" w:rsidRPr="00CD7BA8" w:rsidRDefault="00CD7BA8" w:rsidP="00CD7BA8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202020"/>
                          <w:shd w:val="clear" w:color="auto" w:fill="FFFFFF"/>
                        </w:rPr>
                      </w:pPr>
                      <w:r w:rsidRPr="00CD7BA8">
                        <w:rPr>
                          <w:rFonts w:ascii="Roboto" w:hAnsi="Roboto"/>
                          <w:b/>
                          <w:bCs/>
                          <w:color w:val="202020"/>
                          <w:shd w:val="clear" w:color="auto" w:fill="FFFFFF"/>
                        </w:rPr>
                        <w:t xml:space="preserve">Académie régionale d'éducation et de formation </w:t>
                      </w:r>
                      <w:r w:rsidR="00A3526A" w:rsidRPr="00CD7BA8">
                        <w:rPr>
                          <w:rFonts w:ascii="Roboto" w:hAnsi="Roboto"/>
                          <w:b/>
                          <w:bCs/>
                          <w:color w:val="202020"/>
                          <w:shd w:val="clear" w:color="auto" w:fill="FFFFFF"/>
                        </w:rPr>
                        <w:t>Souss-Massa</w:t>
                      </w:r>
                      <w:r w:rsidR="004D4D91" w:rsidRPr="00CD7BA8">
                        <w:rPr>
                          <w:rFonts w:ascii="Roboto" w:hAnsi="Roboto"/>
                          <w:b/>
                          <w:bCs/>
                          <w:color w:val="202020"/>
                          <w:shd w:val="clear" w:color="auto" w:fill="FFFFFF"/>
                        </w:rPr>
                        <w:t xml:space="preserve">  </w:t>
                      </w:r>
                      <w:r w:rsidR="00A3526A" w:rsidRPr="00CD7BA8">
                        <w:rPr>
                          <w:rFonts w:ascii="Roboto" w:hAnsi="Roboto"/>
                          <w:b/>
                          <w:bCs/>
                          <w:color w:val="202020"/>
                          <w:shd w:val="clear" w:color="auto" w:fill="FFFFFF"/>
                        </w:rPr>
                        <w:t xml:space="preserve">Province </w:t>
                      </w:r>
                      <w:proofErr w:type="spellStart"/>
                      <w:r w:rsidR="00A3526A" w:rsidRPr="00CD7BA8">
                        <w:rPr>
                          <w:rFonts w:ascii="Roboto" w:hAnsi="Roboto"/>
                          <w:b/>
                          <w:bCs/>
                          <w:color w:val="202020"/>
                          <w:shd w:val="clear" w:color="auto" w:fill="FFFFFF"/>
                        </w:rPr>
                        <w:t>tiznit</w:t>
                      </w:r>
                      <w:proofErr w:type="spellEnd"/>
                    </w:p>
                    <w:p w:rsidR="00A3526A" w:rsidRPr="000B4CEC" w:rsidRDefault="00A3526A" w:rsidP="00CD7BA8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202020"/>
                          <w:sz w:val="24"/>
                          <w:szCs w:val="24"/>
                          <w:shd w:val="clear" w:color="auto" w:fill="FFFFFF"/>
                          <w:rtl/>
                        </w:rPr>
                      </w:pPr>
                      <w:r w:rsidRPr="00CD7BA8">
                        <w:rPr>
                          <w:rFonts w:ascii="Roboto" w:hAnsi="Roboto"/>
                          <w:b/>
                          <w:bCs/>
                          <w:color w:val="202020"/>
                          <w:shd w:val="clear" w:color="auto" w:fill="FFFFFF"/>
                        </w:rPr>
                        <w:t>Lycée Collégial</w:t>
                      </w:r>
                      <w:r w:rsidRPr="000B4CEC">
                        <w:rPr>
                          <w:rFonts w:ascii="Roboto" w:hAnsi="Roboto"/>
                          <w:b/>
                          <w:bCs/>
                          <w:color w:val="20202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CD7BA8">
                        <w:rPr>
                          <w:rFonts w:ascii="Roboto" w:hAnsi="Roboto"/>
                          <w:b/>
                          <w:bCs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D7BA8">
                        <w:rPr>
                          <w:rFonts w:ascii="Roboto" w:hAnsi="Roboto"/>
                          <w:b/>
                          <w:bCs/>
                          <w:color w:val="202020"/>
                          <w:sz w:val="28"/>
                          <w:szCs w:val="28"/>
                          <w:shd w:val="clear" w:color="auto" w:fill="FFFFFF"/>
                        </w:rPr>
                        <w:t>Ibn Maja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0BE630CB" wp14:editId="18EAA448">
            <wp:simplePos x="0" y="0"/>
            <wp:positionH relativeFrom="column">
              <wp:posOffset>-807720</wp:posOffset>
            </wp:positionH>
            <wp:positionV relativeFrom="paragraph">
              <wp:posOffset>-595630</wp:posOffset>
            </wp:positionV>
            <wp:extent cx="2595880" cy="31877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NFPENSUP1-aram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D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0B0ED" wp14:editId="6DA06264">
                <wp:simplePos x="0" y="0"/>
                <wp:positionH relativeFrom="column">
                  <wp:posOffset>1815465</wp:posOffset>
                </wp:positionH>
                <wp:positionV relativeFrom="paragraph">
                  <wp:posOffset>-586740</wp:posOffset>
                </wp:positionV>
                <wp:extent cx="3223895" cy="592455"/>
                <wp:effectExtent l="0" t="0" r="14605" b="1714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9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D91" w:rsidRPr="004D4D91" w:rsidRDefault="00970381" w:rsidP="002917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4D4D91"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  <w:t>EXAMEN LOCAL POUR 3APIC</w:t>
                            </w:r>
                          </w:p>
                          <w:p w:rsidR="00970381" w:rsidRPr="004D4D91" w:rsidRDefault="00970381" w:rsidP="002917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r w:rsidRPr="004D4D91"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  <w:t>SESSION : JANVIER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2.95pt;margin-top:-46.2pt;width:253.85pt;height:4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">
                <v:textbox>
                  <w:txbxContent>
                    <w:p w:rsidR="00453D91" w:rsidRPr="004D4D91" w:rsidRDefault="00970381" w:rsidP="0029170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 w:rsidRPr="004D4D91"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  <w:t>EXAMEN LOCAL POUR 3APIC</w:t>
                      </w:r>
                    </w:p>
                    <w:p w:rsidR="00970381" w:rsidRPr="004D4D91" w:rsidRDefault="00970381" w:rsidP="0029170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</w:pPr>
                      <w:r w:rsidRPr="004D4D91"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  <w:t>SESSION : JANVIER 2020</w:t>
                      </w:r>
                    </w:p>
                  </w:txbxContent>
                </v:textbox>
              </v:shape>
            </w:pict>
          </mc:Fallback>
        </mc:AlternateContent>
      </w:r>
      <w:r w:rsidR="00A352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B95A2" wp14:editId="34D832B5">
                <wp:simplePos x="0" y="0"/>
                <wp:positionH relativeFrom="column">
                  <wp:posOffset>1815465</wp:posOffset>
                </wp:positionH>
                <wp:positionV relativeFrom="paragraph">
                  <wp:posOffset>33919</wp:posOffset>
                </wp:positionV>
                <wp:extent cx="1176020" cy="306705"/>
                <wp:effectExtent l="0" t="0" r="2413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D91" w:rsidRPr="004D4D91" w:rsidRDefault="00970381" w:rsidP="006453E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4D4D91"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  <w:t>DUREE : 2H</w:t>
                            </w:r>
                            <w:r w:rsidR="00453D91" w:rsidRPr="004D4D91"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142.95pt;margin-top:2.65pt;width:92.6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">
                <v:textbox>
                  <w:txbxContent>
                    <w:p w:rsidR="00453D91" w:rsidRPr="004D4D91" w:rsidRDefault="00970381" w:rsidP="006453E0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 w:rsidRPr="004D4D91"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  <w:t>DUREE : 2H</w:t>
                      </w:r>
                      <w:r w:rsidR="00453D91" w:rsidRPr="004D4D91"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52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E0ED6" wp14:editId="4D2C13B7">
                <wp:simplePos x="0" y="0"/>
                <wp:positionH relativeFrom="column">
                  <wp:posOffset>3002544</wp:posOffset>
                </wp:positionH>
                <wp:positionV relativeFrom="paragraph">
                  <wp:posOffset>38100</wp:posOffset>
                </wp:positionV>
                <wp:extent cx="2035810" cy="306705"/>
                <wp:effectExtent l="0" t="0" r="21590" b="1714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D91" w:rsidRPr="004D4D91" w:rsidRDefault="00970381" w:rsidP="004D4D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r w:rsidRPr="004D4D91"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  <w:t>MATHEMATIQUES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236.4pt;margin-top:3pt;width:160.3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">
                <v:textbox>
                  <w:txbxContent>
                    <w:p w:rsidR="00453D91" w:rsidRPr="004D4D91" w:rsidRDefault="00970381" w:rsidP="004D4D9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</w:pPr>
                      <w:r w:rsidRPr="004D4D91"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  <w:t>MATHEMATIQUES</w:t>
                      </w:r>
                    </w:p>
                  </w:txbxContent>
                </v:textbox>
              </v:shape>
            </w:pict>
          </mc:Fallback>
        </mc:AlternateContent>
      </w:r>
      <w:r w:rsidR="00A352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D2381" wp14:editId="4047E567">
                <wp:simplePos x="0" y="0"/>
                <wp:positionH relativeFrom="column">
                  <wp:posOffset>5056876</wp:posOffset>
                </wp:positionH>
                <wp:positionV relativeFrom="paragraph">
                  <wp:posOffset>-589915</wp:posOffset>
                </wp:positionV>
                <wp:extent cx="1028700" cy="1263650"/>
                <wp:effectExtent l="0" t="0" r="19050" b="1270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D91" w:rsidRPr="00540974" w:rsidRDefault="00EF3B60" w:rsidP="006453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540974"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Note</w:t>
                            </w:r>
                          </w:p>
                          <w:p w:rsidR="00453D91" w:rsidRDefault="00453D91" w:rsidP="006453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  <w:p w:rsidR="00EF3B60" w:rsidRDefault="00EF3B60" w:rsidP="006453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  <w:p w:rsidR="00453D91" w:rsidRPr="00EF3B60" w:rsidRDefault="00453D91" w:rsidP="00041252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  <w:lang w:bidi="ar-MA"/>
                              </w:rPr>
                            </w:pPr>
                            <w:r w:rsidRPr="00EF3B60">
                              <w:rPr>
                                <w:b/>
                                <w:bCs/>
                                <w:sz w:val="72"/>
                                <w:szCs w:val="72"/>
                                <w:lang w:bidi="ar-MA"/>
                              </w:rPr>
                              <w:t>/</w:t>
                            </w:r>
                            <w:r w:rsidRPr="00EF3B60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M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8.2pt;margin-top:-46.45pt;width:81pt;height: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">
                <v:textbox>
                  <w:txbxContent>
                    <w:p w:rsidR="00453D91" w:rsidRPr="00540974" w:rsidRDefault="00EF3B60" w:rsidP="006453E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540974"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  <w:t>Note</w:t>
                      </w:r>
                    </w:p>
                    <w:p w:rsidR="00453D91" w:rsidRDefault="00453D91" w:rsidP="006453E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</w:p>
                    <w:p w:rsidR="00EF3B60" w:rsidRDefault="00EF3B60" w:rsidP="006453E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  <w:p w:rsidR="00453D91" w:rsidRPr="00EF3B60" w:rsidRDefault="00453D91" w:rsidP="00041252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sz w:val="72"/>
                          <w:szCs w:val="72"/>
                          <w:rtl/>
                          <w:lang w:bidi="ar-MA"/>
                        </w:rPr>
                      </w:pPr>
                      <w:r w:rsidRPr="00EF3B60">
                        <w:rPr>
                          <w:b/>
                          <w:bCs/>
                          <w:sz w:val="72"/>
                          <w:szCs w:val="72"/>
                          <w:lang w:bidi="ar-MA"/>
                        </w:rPr>
                        <w:t>/</w:t>
                      </w:r>
                      <w:r w:rsidRPr="00EF3B60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  <w:lang w:bidi="ar-M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6453E0" w:rsidRDefault="00041252" w:rsidP="006453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E9FC3" wp14:editId="2683CB7E">
                <wp:simplePos x="0" y="0"/>
                <wp:positionH relativeFrom="column">
                  <wp:posOffset>-806450</wp:posOffset>
                </wp:positionH>
                <wp:positionV relativeFrom="paragraph">
                  <wp:posOffset>46619</wp:posOffset>
                </wp:positionV>
                <wp:extent cx="5848458" cy="306705"/>
                <wp:effectExtent l="0" t="0" r="19050" b="1714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458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D91" w:rsidRPr="00926306" w:rsidRDefault="004D4D91" w:rsidP="000B4C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0B4CEC"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Nom et prénom </w:t>
                            </w:r>
                            <w:proofErr w:type="gramStart"/>
                            <w:r w:rsidRPr="000B4CEC"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:</w:t>
                            </w:r>
                            <w:r w:rsidRPr="00926306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</w:t>
                            </w:r>
                            <w:proofErr w:type="gramEnd"/>
                            <w:r w:rsidR="000B4CEC" w:rsidRPr="000B4CEC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0B4CEC" w:rsidRPr="00926306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</w:t>
                            </w:r>
                            <w:r w:rsidR="000B4CEC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</w:t>
                            </w:r>
                            <w:r w:rsidR="000B4CEC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............................</w:t>
                            </w:r>
                            <w:r w:rsidR="000B4CEC" w:rsidRPr="000B4CEC"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proofErr w:type="spellStart"/>
                            <w:r w:rsidR="000B4CEC" w:rsidRPr="000B4CEC"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N.Examen</w:t>
                            </w:r>
                            <w:proofErr w:type="spellEnd"/>
                            <w:r w:rsidR="000B4CEC" w:rsidRPr="000B4CEC">
                              <w:rPr>
                                <w:sz w:val="24"/>
                                <w:szCs w:val="24"/>
                                <w:lang w:bidi="ar-MA"/>
                              </w:rPr>
                              <w:t> </w:t>
                            </w:r>
                            <w:r w:rsidR="000B4CEC" w:rsidRPr="000B4CEC"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............</w:t>
                            </w:r>
                            <w:r w:rsidR="000B4CEC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</w:t>
                            </w:r>
                            <w:r w:rsidRPr="000B4CEC"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Classe :</w:t>
                            </w:r>
                            <w:r w:rsidR="000B4CEC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</w:t>
                            </w:r>
                            <w:r w:rsidR="00453D9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.. </w:t>
                            </w:r>
                            <w:r w:rsidR="00453D91" w:rsidRPr="000B4CE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/3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 </w:t>
                            </w:r>
                            <w:r w:rsidR="000B4CEC" w:rsidRPr="000B4CEC"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N</w:t>
                            </w:r>
                            <w:r w:rsidRPr="000B4CEC"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.O :</w:t>
                            </w:r>
                            <w:r w:rsidR="00453D9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margin-left:-63.5pt;margin-top:3.65pt;width:460.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">
                <v:textbox>
                  <w:txbxContent>
                    <w:p w:rsidR="00453D91" w:rsidRPr="00926306" w:rsidRDefault="004D4D91" w:rsidP="000B4CE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0B4CEC"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  <w:t>Nom et prénom</w:t>
                      </w:r>
                      <w:r w:rsidRPr="000B4CEC"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  <w:t> </w:t>
                      </w:r>
                      <w:proofErr w:type="gramStart"/>
                      <w:r w:rsidRPr="000B4CEC"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  <w:t>:</w:t>
                      </w:r>
                      <w:r w:rsidRPr="00926306"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.</w:t>
                      </w:r>
                      <w:proofErr w:type="gramEnd"/>
                      <w:r w:rsidR="000B4CEC" w:rsidRPr="000B4CEC"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="000B4CEC" w:rsidRPr="00926306"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.</w:t>
                      </w:r>
                      <w:r w:rsidR="000B4CEC"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..</w:t>
                      </w:r>
                      <w:r w:rsidR="000B4CEC"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............................</w:t>
                      </w:r>
                      <w:r w:rsidR="000B4CEC" w:rsidRPr="000B4CEC"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proofErr w:type="spellStart"/>
                      <w:r w:rsidR="000B4CEC" w:rsidRPr="000B4CEC"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  <w:t>N.Examen</w:t>
                      </w:r>
                      <w:proofErr w:type="spellEnd"/>
                      <w:r w:rsidR="000B4CEC" w:rsidRPr="000B4CEC">
                        <w:rPr>
                          <w:sz w:val="24"/>
                          <w:szCs w:val="24"/>
                          <w:lang w:bidi="ar-MA"/>
                        </w:rPr>
                        <w:t> </w:t>
                      </w:r>
                      <w:r w:rsidR="000B4CEC" w:rsidRPr="000B4CEC"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  <w:t>: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.......</w:t>
                      </w:r>
                      <w:r w:rsidR="000B4CEC"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..</w:t>
                      </w:r>
                      <w:r w:rsidRPr="000B4CEC"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  <w:t>Classe :</w:t>
                      </w:r>
                      <w:r w:rsidR="000B4CEC"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.....</w:t>
                      </w:r>
                      <w:r w:rsidR="00453D91"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 xml:space="preserve">.. </w:t>
                      </w:r>
                      <w:r w:rsidR="00453D91" w:rsidRPr="000B4CE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/3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 </w:t>
                      </w:r>
                      <w:r w:rsidR="000B4CEC" w:rsidRPr="000B4CEC"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  <w:t>N</w:t>
                      </w:r>
                      <w:r w:rsidRPr="000B4CEC"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  <w:t>.O :</w:t>
                      </w:r>
                      <w:r w:rsidR="00453D91">
                        <w:rPr>
                          <w:rFonts w:hint="cs"/>
                          <w:sz w:val="20"/>
                          <w:szCs w:val="20"/>
                          <w:rtl/>
                          <w:lang w:bidi="ar-MA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453E0" w:rsidRDefault="006453E0" w:rsidP="006453E0">
      <w:pPr>
        <w:tabs>
          <w:tab w:val="left" w:pos="7039"/>
        </w:tabs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25779" wp14:editId="2582875D">
                <wp:simplePos x="0" y="0"/>
                <wp:positionH relativeFrom="column">
                  <wp:posOffset>-791845</wp:posOffset>
                </wp:positionH>
                <wp:positionV relativeFrom="paragraph">
                  <wp:posOffset>37160</wp:posOffset>
                </wp:positionV>
                <wp:extent cx="6847027" cy="351129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027" cy="351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D91" w:rsidRPr="00E856DA" w:rsidRDefault="00AE3FBF" w:rsidP="001562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calculatrice n’est pas tolérée</w:t>
                            </w:r>
                            <w:r w:rsidR="00E856DA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62.35pt;margin-top:2.95pt;width:539.15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" filled="f" stroked="f">
                <v:textbox>
                  <w:txbxContent>
                    <w:p w:rsidR="00453D91" w:rsidRPr="00E856DA" w:rsidRDefault="00AE3FBF" w:rsidP="001562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u w:val="single"/>
                        </w:rPr>
                        <w:t>La calculatrice n’est pas tolérée</w:t>
                      </w:r>
                      <w:r w:rsidR="00E856DA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6453E0" w:rsidRDefault="0037242E" w:rsidP="006453E0">
      <w:pPr>
        <w:tabs>
          <w:tab w:val="left" w:pos="7039"/>
        </w:tabs>
        <w:rPr>
          <w:rtl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6EBAD7C" wp14:editId="1A6B2B91">
                <wp:simplePos x="0" y="0"/>
                <wp:positionH relativeFrom="column">
                  <wp:posOffset>2628900</wp:posOffset>
                </wp:positionH>
                <wp:positionV relativeFrom="paragraph">
                  <wp:posOffset>108585</wp:posOffset>
                </wp:positionV>
                <wp:extent cx="3466527" cy="8399780"/>
                <wp:effectExtent l="0" t="0" r="19685" b="2032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6527" cy="8399780"/>
                          <a:chOff x="253625" y="4231"/>
                          <a:chExt cx="3517331" cy="2194562"/>
                        </a:xfrm>
                      </wpg:grpSpPr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957" y="4868"/>
                            <a:ext cx="359999" cy="219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D91" w:rsidRDefault="00453D91" w:rsidP="006453E0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1</w:t>
                              </w: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1</w:t>
                              </w: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1.5</w:t>
                              </w: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625" y="4231"/>
                            <a:ext cx="3147667" cy="219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D91" w:rsidRDefault="00453D91" w:rsidP="00EE11C3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>=</w:t>
                              </w:r>
                            </w:p>
                            <w:p w:rsidR="00453D91" w:rsidRDefault="00453D91" w:rsidP="00984FEF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</w:pPr>
                            </w:p>
                            <w:p w:rsidR="00453D91" w:rsidRDefault="00453D91" w:rsidP="00984FEF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>=</w:t>
                              </w:r>
                            </w:p>
                            <w:p w:rsidR="00453D91" w:rsidRDefault="00453D91" w:rsidP="00984FEF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</w:pPr>
                            </w:p>
                            <w:p w:rsidR="00453D91" w:rsidRDefault="00453D91" w:rsidP="00984FEF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>=</w:t>
                              </w:r>
                            </w:p>
                            <w:p w:rsidR="00453D91" w:rsidRDefault="00453D91" w:rsidP="00984FEF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</w:pPr>
                            </w:p>
                            <w:p w:rsidR="00453D91" w:rsidRDefault="00453D91" w:rsidP="00984FEF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>=</w:t>
                              </w:r>
                            </w:p>
                            <w:p w:rsidR="00453D91" w:rsidRDefault="00453D91" w:rsidP="00EE11C3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</w:pPr>
                            </w:p>
                            <w:p w:rsidR="00453D91" w:rsidRPr="00EE11C3" w:rsidRDefault="00453D91" w:rsidP="00EE11C3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 xml:space="preserve">ii- </w:t>
                              </w:r>
                              <w:r w:rsidRPr="00EE11C3"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>D</w:t>
                              </w:r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 xml:space="preserve">onner l’écriture scientifique du nombre </w:t>
                              </w:r>
                              <w:r w:rsidRPr="00273BA2">
                                <w:rPr>
                                  <w:position w:val="-4"/>
                                </w:rPr>
                                <w:object w:dxaOrig="279" w:dyaOrig="3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13.6pt;height:11.55pt" o:ole="">
                                    <v:imagedata r:id="rId9" o:title=""/>
                                  </v:shape>
                                  <o:OLEObject Type="Embed" ProgID="Equation.DSMT4" ShapeID="_x0000_i1025" DrawAspect="Content" ObjectID="_1703748952" r:id="rId10"/>
                                </w:object>
                              </w:r>
                              <w:r>
                                <w:rPr>
                                  <w:position w:val="-4"/>
                                  <w:sz w:val="24"/>
                                  <w:szCs w:val="24"/>
                                </w:rPr>
                                <w:t> :</w:t>
                              </w:r>
                            </w:p>
                            <w:p w:rsidR="00453D91" w:rsidRDefault="00453D91" w:rsidP="00E3384C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</w:pPr>
                              <w:r w:rsidRPr="002F732F">
                                <w:rPr>
                                  <w:position w:val="-54"/>
                                  <w:sz w:val="24"/>
                                  <w:szCs w:val="24"/>
                                </w:rPr>
                                <w:object w:dxaOrig="2580" w:dyaOrig="1359">
                                  <v:shape id="_x0000_i1026" type="#_x0000_t75" style="width:127.7pt;height:50.95pt" o:ole="">
                                    <v:imagedata r:id="rId11" o:title=""/>
                                  </v:shape>
                                  <o:OLEObject Type="Embed" ProgID="Equation.DSMT4" ShapeID="_x0000_i1026" DrawAspect="Content" ObjectID="_1703748953" r:id="rId12"/>
                                </w:object>
                              </w:r>
                            </w:p>
                            <w:p w:rsidR="00453D91" w:rsidRPr="00E3384C" w:rsidRDefault="00453D91" w:rsidP="00E3384C">
                              <w:pPr>
                                <w:bidi/>
                                <w:spacing w:after="0" w:line="240" w:lineRule="auto"/>
                                <w:ind w:left="360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Pr="0037242E" w:rsidRDefault="00453D91" w:rsidP="00EE11C3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bidi="ar-MA"/>
                                </w:rPr>
                                <w:t>4</w:t>
                              </w:r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 xml:space="preserve">) </w:t>
                              </w:r>
                              <w:r w:rsidRPr="00EE11C3">
                                <w:rPr>
                                  <w:rFonts w:ascii="MV Boli" w:hAnsi="MV Boli" w:cs="MV Boli"/>
                                  <w:b/>
                                  <w:bCs/>
                                  <w:sz w:val="28"/>
                                  <w:szCs w:val="28"/>
                                  <w:lang w:bidi="ar-MA"/>
                                </w:rPr>
                                <w:t>i-</w:t>
                              </w:r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>Factoriser l’expression suivante : </w:t>
                              </w:r>
                            </w:p>
                            <w:p w:rsidR="00453D91" w:rsidRDefault="00334731" w:rsidP="00041252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</w:pPr>
                              <w:r w:rsidRPr="00E3384C">
                                <w:rPr>
                                  <w:position w:val="-32"/>
                                  <w:sz w:val="24"/>
                                  <w:szCs w:val="24"/>
                                </w:rPr>
                                <w:object w:dxaOrig="4220" w:dyaOrig="6120">
                                  <v:shape id="_x0000_i1027" type="#_x0000_t75" style="width:206.5pt;height:229.6pt" o:ole="">
                                    <v:imagedata r:id="rId13" o:title=""/>
                                  </v:shape>
                                  <o:OLEObject Type="Embed" ProgID="Equation.DSMT4" ShapeID="_x0000_i1027" DrawAspect="Content" ObjectID="_1703748954" r:id="rId14"/>
                                </w:object>
                              </w:r>
                            </w:p>
                            <w:p w:rsidR="00453D91" w:rsidRDefault="00453D91" w:rsidP="00041252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E5104C" w:rsidRDefault="00453D91" w:rsidP="00667B5F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  <w:r w:rsidRPr="00EE11C3">
                                <w:rPr>
                                  <w:rFonts w:ascii="MV Boli" w:hAnsi="MV Boli" w:cs="MV Boli"/>
                                  <w:b/>
                                  <w:bCs/>
                                  <w:sz w:val="28"/>
                                  <w:szCs w:val="28"/>
                                  <w:lang w:bidi="ar-MA"/>
                                </w:rPr>
                                <w:t>i</w:t>
                              </w:r>
                              <w:r>
                                <w:rPr>
                                  <w:rFonts w:ascii="MV Boli" w:hAnsi="MV Boli" w:cs="MV Boli"/>
                                  <w:b/>
                                  <w:bCs/>
                                  <w:sz w:val="28"/>
                                  <w:szCs w:val="28"/>
                                  <w:lang w:bidi="ar-MA"/>
                                </w:rPr>
                                <w:t>i</w:t>
                              </w:r>
                              <w:r w:rsidRPr="00EE11C3">
                                <w:rPr>
                                  <w:rFonts w:ascii="MV Boli" w:hAnsi="MV Boli" w:cs="MV Boli"/>
                                  <w:b/>
                                  <w:bCs/>
                                  <w:sz w:val="28"/>
                                  <w:szCs w:val="28"/>
                                  <w:lang w:bidi="ar-MA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>Developper</w:t>
                              </w:r>
                              <w:proofErr w:type="spellEnd"/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 xml:space="preserve"> et simplifier l’expression suivante : </w:t>
                              </w:r>
                            </w:p>
                            <w:p w:rsidR="00453D91" w:rsidRPr="00AA7BDC" w:rsidRDefault="00453D91" w:rsidP="006453E0">
                              <w:pPr>
                                <w:bidi/>
                                <w:jc w:val="right"/>
                                <w:rPr>
                                  <w:b/>
                                  <w:bCs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273BA2" w:rsidRDefault="00453D91" w:rsidP="006453E0">
                              <w:pPr>
                                <w:bidi/>
                                <w:spacing w:after="0" w:line="240" w:lineRule="auto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Pr="00273BA2" w:rsidRDefault="00453D91" w:rsidP="006453E0">
                              <w:pPr>
                                <w:bidi/>
                                <w:spacing w:after="0" w:line="240" w:lineRule="auto"/>
                                <w:ind w:left="360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Pr="00273BA2" w:rsidRDefault="00453D91" w:rsidP="006453E0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</w:pPr>
                              <w:r w:rsidRPr="00273BA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8" o:spid="_x0000_s1033" style="position:absolute;margin-left:207pt;margin-top:8.55pt;width:272.95pt;height:661.4pt;z-index:251666432;mso-width-relative:margin;mso-height-relative:margin" coordorigin="2536,42" coordsize="35173,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34109;top:48;width:3600;height:21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453D91" w:rsidRDefault="00453D91" w:rsidP="006453E0">
                        <w:pPr>
                          <w:spacing w:after="0" w:line="240" w:lineRule="auto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  <w:t>1</w:t>
                        </w: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  <w:t>1</w:t>
                        </w: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  <w:t>1.5</w:t>
                        </w: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2536;top:42;width:31476;height:21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453D91" w:rsidRDefault="00453D91" w:rsidP="00EE11C3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</w:pPr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>=</w:t>
                        </w:r>
                      </w:p>
                      <w:p w:rsidR="00453D91" w:rsidRDefault="00453D91" w:rsidP="00984FEF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</w:pPr>
                      </w:p>
                      <w:p w:rsidR="00453D91" w:rsidRDefault="00453D91" w:rsidP="00984FEF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</w:pPr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>=</w:t>
                        </w:r>
                      </w:p>
                      <w:p w:rsidR="00453D91" w:rsidRDefault="00453D91" w:rsidP="00984FEF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</w:pPr>
                      </w:p>
                      <w:p w:rsidR="00453D91" w:rsidRDefault="00453D91" w:rsidP="00984FEF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</w:pPr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>=</w:t>
                        </w:r>
                      </w:p>
                      <w:p w:rsidR="00453D91" w:rsidRDefault="00453D91" w:rsidP="00984FEF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</w:pPr>
                      </w:p>
                      <w:p w:rsidR="00453D91" w:rsidRDefault="00453D91" w:rsidP="00984FEF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</w:pPr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>=</w:t>
                        </w:r>
                      </w:p>
                      <w:p w:rsidR="00453D91" w:rsidRDefault="00453D91" w:rsidP="00EE11C3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</w:pPr>
                      </w:p>
                      <w:p w:rsidR="00453D91" w:rsidRPr="00EE11C3" w:rsidRDefault="00453D91" w:rsidP="00EE11C3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 xml:space="preserve">ii- </w:t>
                        </w:r>
                        <w:r w:rsidRPr="00EE11C3"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>D</w:t>
                        </w:r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 xml:space="preserve">onner l’écriture scientifique du nombre </w:t>
                        </w:r>
                        <w:r w:rsidRPr="00273BA2">
                          <w:rPr>
                            <w:position w:val="-4"/>
                          </w:rPr>
                          <w:object w:dxaOrig="279" w:dyaOrig="300">
                            <v:shape id="_x0000_i1025" type="#_x0000_t75" style="width:13.6pt;height:11.55pt" o:ole="">
                              <v:imagedata r:id="rId17" o:title=""/>
                            </v:shape>
                            <o:OLEObject Type="Embed" ProgID="Equation.DSMT4" ShapeID="_x0000_i1025" DrawAspect="Content" ObjectID="_1639172898" r:id="rId18"/>
                          </w:object>
                        </w:r>
                        <w:r>
                          <w:rPr>
                            <w:position w:val="-4"/>
                            <w:sz w:val="24"/>
                            <w:szCs w:val="24"/>
                          </w:rPr>
                          <w:t> :</w:t>
                        </w:r>
                      </w:p>
                      <w:p w:rsidR="00453D91" w:rsidRDefault="00453D91" w:rsidP="00E3384C">
                        <w:pPr>
                          <w:bidi/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 w:rsidRPr="002F732F">
                          <w:rPr>
                            <w:position w:val="-54"/>
                            <w:sz w:val="24"/>
                            <w:szCs w:val="24"/>
                          </w:rPr>
                          <w:object w:dxaOrig="2580" w:dyaOrig="1359">
                            <v:shape id="_x0000_i1026" type="#_x0000_t75" style="width:127.7pt;height:50.95pt" o:ole="">
                              <v:imagedata r:id="rId19" o:title=""/>
                            </v:shape>
                            <o:OLEObject Type="Embed" ProgID="Equation.DSMT4" ShapeID="_x0000_i1026" DrawAspect="Content" ObjectID="_1639172899" r:id="rId20"/>
                          </w:object>
                        </w:r>
                      </w:p>
                      <w:p w:rsidR="00453D91" w:rsidRPr="00E3384C" w:rsidRDefault="00453D91" w:rsidP="00E3384C">
                        <w:pPr>
                          <w:bidi/>
                          <w:spacing w:after="0" w:line="240" w:lineRule="auto"/>
                          <w:ind w:left="360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Pr="0037242E" w:rsidRDefault="00453D91" w:rsidP="00EE11C3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</w:pPr>
                        <w:r>
                          <w:rPr>
                            <w:sz w:val="28"/>
                            <w:szCs w:val="28"/>
                            <w:lang w:bidi="ar-MA"/>
                          </w:rPr>
                          <w:t>4</w:t>
                        </w:r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 xml:space="preserve">) </w:t>
                        </w:r>
                        <w:r w:rsidRPr="00EE11C3">
                          <w:rPr>
                            <w:rFonts w:ascii="MV Boli" w:hAnsi="MV Boli" w:cs="MV Boli"/>
                            <w:b/>
                            <w:bCs/>
                            <w:sz w:val="28"/>
                            <w:szCs w:val="28"/>
                            <w:lang w:bidi="ar-MA"/>
                          </w:rPr>
                          <w:t>i-</w:t>
                        </w:r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>Factoriser l’expression suivante : </w:t>
                        </w:r>
                      </w:p>
                      <w:p w:rsidR="00453D91" w:rsidRDefault="00334731" w:rsidP="00041252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r w:rsidRPr="00E3384C">
                          <w:rPr>
                            <w:position w:val="-32"/>
                            <w:sz w:val="24"/>
                            <w:szCs w:val="24"/>
                          </w:rPr>
                          <w:object w:dxaOrig="4220" w:dyaOrig="6120">
                            <v:shape id="_x0000_i1027" type="#_x0000_t75" style="width:206.5pt;height:229.6pt" o:ole="">
                              <v:imagedata r:id="rId21" o:title=""/>
                            </v:shape>
                            <o:OLEObject Type="Embed" ProgID="Equation.DSMT4" ShapeID="_x0000_i1027" DrawAspect="Content" ObjectID="_1639172900" r:id="rId22"/>
                          </w:object>
                        </w:r>
                      </w:p>
                      <w:p w:rsidR="00453D91" w:rsidRDefault="00453D91" w:rsidP="00041252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sz w:val="24"/>
                            <w:szCs w:val="24"/>
                            <w:rtl/>
                            <w:lang w:bidi="ar-MA"/>
                          </w:rPr>
                        </w:pPr>
                      </w:p>
                      <w:p w:rsidR="00453D91" w:rsidRPr="00E5104C" w:rsidRDefault="00453D91" w:rsidP="00667B5F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r w:rsidRPr="00EE11C3">
                          <w:rPr>
                            <w:rFonts w:ascii="MV Boli" w:hAnsi="MV Boli" w:cs="MV Boli"/>
                            <w:b/>
                            <w:bCs/>
                            <w:sz w:val="28"/>
                            <w:szCs w:val="28"/>
                            <w:lang w:bidi="ar-MA"/>
                          </w:rPr>
                          <w:t>i</w:t>
                        </w:r>
                        <w:r>
                          <w:rPr>
                            <w:rFonts w:ascii="MV Boli" w:hAnsi="MV Boli" w:cs="MV Boli"/>
                            <w:b/>
                            <w:bCs/>
                            <w:sz w:val="28"/>
                            <w:szCs w:val="28"/>
                            <w:lang w:bidi="ar-MA"/>
                          </w:rPr>
                          <w:t>i</w:t>
                        </w:r>
                        <w:r w:rsidRPr="00EE11C3">
                          <w:rPr>
                            <w:rFonts w:ascii="MV Boli" w:hAnsi="MV Boli" w:cs="MV Boli"/>
                            <w:b/>
                            <w:bCs/>
                            <w:sz w:val="28"/>
                            <w:szCs w:val="28"/>
                            <w:lang w:bidi="ar-MA"/>
                          </w:rPr>
                          <w:t>-</w:t>
                        </w:r>
                        <w:proofErr w:type="spellStart"/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>Developper</w:t>
                        </w:r>
                        <w:proofErr w:type="spellEnd"/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 xml:space="preserve"> et simplifier l’expression suivante : </w:t>
                        </w:r>
                      </w:p>
                      <w:p w:rsidR="00453D91" w:rsidRPr="00AA7BDC" w:rsidRDefault="00453D91" w:rsidP="006453E0">
                        <w:pPr>
                          <w:bidi/>
                          <w:jc w:val="right"/>
                          <w:rPr>
                            <w:b/>
                            <w:bCs/>
                            <w:rtl/>
                            <w:lang w:bidi="ar-MA"/>
                          </w:rPr>
                        </w:pPr>
                      </w:p>
                      <w:p w:rsidR="00453D91" w:rsidRPr="00273BA2" w:rsidRDefault="00453D91" w:rsidP="006453E0">
                        <w:pPr>
                          <w:bidi/>
                          <w:spacing w:after="0" w:line="240" w:lineRule="auto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Pr="00273BA2" w:rsidRDefault="00453D91" w:rsidP="006453E0">
                        <w:pPr>
                          <w:bidi/>
                          <w:spacing w:after="0" w:line="240" w:lineRule="auto"/>
                          <w:ind w:left="360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Pr="00273BA2" w:rsidRDefault="00453D91" w:rsidP="006453E0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r w:rsidRPr="00273BA2">
                          <w:rPr>
                            <w:rFonts w:hint="cs"/>
                            <w:sz w:val="24"/>
                            <w:szCs w:val="24"/>
                            <w:rtl/>
                            <w:lang w:bidi="ar-M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C731206" wp14:editId="05873A70">
                <wp:simplePos x="0" y="0"/>
                <wp:positionH relativeFrom="column">
                  <wp:posOffset>-838200</wp:posOffset>
                </wp:positionH>
                <wp:positionV relativeFrom="paragraph">
                  <wp:posOffset>108583</wp:posOffset>
                </wp:positionV>
                <wp:extent cx="3451233" cy="8400421"/>
                <wp:effectExtent l="0" t="0" r="15875" b="19685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1233" cy="8400421"/>
                          <a:chOff x="-160528" y="2509"/>
                          <a:chExt cx="3452458" cy="2214048"/>
                        </a:xfrm>
                      </wpg:grpSpPr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0528" y="2509"/>
                            <a:ext cx="359999" cy="2214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D91" w:rsidRDefault="00453D91" w:rsidP="006453E0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Pr="00776A1F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2</w:t>
                              </w: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1</w:t>
                              </w:r>
                            </w:p>
                            <w:p w:rsidR="00453D91" w:rsidRDefault="00453D91" w:rsidP="006453E0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Pr="00776A1F" w:rsidRDefault="00540974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Pr="00776A1F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1.5</w:t>
                              </w: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479" y="2510"/>
                            <a:ext cx="3092451" cy="2214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D91" w:rsidRPr="0037242E" w:rsidRDefault="00453D91" w:rsidP="009A2DD9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</w:pPr>
                              <w:r w:rsidRPr="0037242E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 xml:space="preserve"> (</w:t>
                              </w:r>
                              <w:r w:rsidRPr="0037242E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>pts</w:t>
                              </w:r>
                              <w:r w:rsidRPr="0037242E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 xml:space="preserve"> 6.5 )</w:t>
                              </w:r>
                              <w:r w:rsidRPr="0037242E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 xml:space="preserve">EXERCICE 1 </w:t>
                              </w:r>
                              <w:r w:rsidRPr="0037242E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 xml:space="preserve"> </w:t>
                              </w:r>
                            </w:p>
                            <w:p w:rsidR="00453D91" w:rsidRPr="0037242E" w:rsidRDefault="00453D91" w:rsidP="0098320C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 xml:space="preserve">1) </w:t>
                              </w:r>
                              <w:r w:rsidRPr="0037242E"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>Calculer et simplifier</w:t>
                              </w:r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> :</w:t>
                              </w:r>
                            </w:p>
                            <w:p w:rsidR="00453D91" w:rsidRPr="00273BA2" w:rsidRDefault="00453D91" w:rsidP="006453E0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</w:rPr>
                              </w:pPr>
                              <w:r w:rsidRPr="00667B5F">
                                <w:rPr>
                                  <w:position w:val="-250"/>
                                  <w:sz w:val="24"/>
                                  <w:szCs w:val="24"/>
                                </w:rPr>
                                <w:object w:dxaOrig="2900" w:dyaOrig="5160">
                                  <v:shape id="_x0000_i1028" type="#_x0000_t75" style="width:2in;height:193.6pt" o:ole="">
                                    <v:imagedata r:id="rId23" o:title=""/>
                                  </v:shape>
                                  <o:OLEObject Type="Embed" ProgID="Equation.DSMT4" ShapeID="_x0000_i1028" DrawAspect="Content" ObjectID="_1703748955" r:id="rId24"/>
                                </w:object>
                              </w:r>
                            </w:p>
                            <w:p w:rsidR="00453D91" w:rsidRDefault="00453D91" w:rsidP="009A2DD9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 xml:space="preserve"> </w:t>
                              </w:r>
                            </w:p>
                            <w:p w:rsidR="00453D91" w:rsidRPr="00EE11C3" w:rsidRDefault="00453D91" w:rsidP="00984FEF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</w:pPr>
                              <w:r w:rsidRPr="00EE11C3"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>2)</w:t>
                              </w:r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 xml:space="preserve"> </w:t>
                              </w:r>
                              <w:r w:rsidRPr="00EE11C3"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>Enlever le radical au dénominateur :</w:t>
                              </w:r>
                            </w:p>
                            <w:p w:rsidR="00453D91" w:rsidRPr="00273BA2" w:rsidRDefault="00453D91" w:rsidP="006453E0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</w:pPr>
                              <w:r w:rsidRPr="00EE11C3">
                                <w:rPr>
                                  <w:position w:val="-76"/>
                                  <w:sz w:val="24"/>
                                  <w:szCs w:val="24"/>
                                </w:rPr>
                                <w:object w:dxaOrig="3360" w:dyaOrig="2180">
                                  <v:shape id="_x0000_i1029" type="#_x0000_t75" style="width:165.75pt;height:81.5pt" o:ole="">
                                    <v:imagedata r:id="rId25" o:title=""/>
                                  </v:shape>
                                  <o:OLEObject Type="Embed" ProgID="Equation.DSMT4" ShapeID="_x0000_i1029" DrawAspect="Content" ObjectID="_1703748956" r:id="rId26"/>
                                </w:object>
                              </w:r>
                            </w:p>
                            <w:p w:rsidR="00453D91" w:rsidRDefault="00453D91" w:rsidP="00540974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sz w:val="28"/>
                                  <w:szCs w:val="28"/>
                                  <w:lang w:bidi="ar-M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bidi="ar-MA"/>
                                </w:rPr>
                                <w:t xml:space="preserve">   </w:t>
                              </w:r>
                            </w:p>
                            <w:p w:rsidR="00453D91" w:rsidRPr="0037242E" w:rsidRDefault="00453D91" w:rsidP="00540974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  <w:lang w:bidi="ar-MA"/>
                                </w:rPr>
                                <w:t>3</w:t>
                              </w:r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>)Posons</w:t>
                              </w:r>
                              <w:proofErr w:type="gramEnd"/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 xml:space="preserve"> : </w:t>
                              </w:r>
                              <w:r w:rsidRPr="00984FEF">
                                <w:rPr>
                                  <w:position w:val="-96"/>
                                  <w:sz w:val="28"/>
                                  <w:szCs w:val="28"/>
                                </w:rPr>
                                <w:object w:dxaOrig="2900" w:dyaOrig="1460">
                                  <v:shape id="_x0000_i1030" type="#_x0000_t75" style="width:135.85pt;height:55pt" o:ole="">
                                    <v:imagedata r:id="rId27" o:title=""/>
                                  </v:shape>
                                  <o:OLEObject Type="Embed" ProgID="Equation.DSMT4" ShapeID="_x0000_i1030" DrawAspect="Content" ObjectID="_1703748957" r:id="rId28"/>
                                </w:object>
                              </w:r>
                            </w:p>
                            <w:p w:rsidR="00453D91" w:rsidRPr="0098320C" w:rsidRDefault="00453D91" w:rsidP="009A2DD9">
                              <w:pPr>
                                <w:bidi/>
                                <w:spacing w:after="0" w:line="240" w:lineRule="auto"/>
                                <w:ind w:left="720"/>
                                <w:jc w:val="right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  <w:r w:rsidRPr="009A2DD9"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>i</w:t>
                              </w:r>
                              <w:r>
                                <w:rPr>
                                  <w:rFonts w:ascii="MV Boli" w:hAnsi="MV Boli" w:cs="MV Boli"/>
                                  <w:sz w:val="28"/>
                                  <w:szCs w:val="28"/>
                                  <w:lang w:bidi="ar-MA"/>
                                </w:rPr>
                                <w:t xml:space="preserve">-Montrer que </w:t>
                              </w:r>
                              <w:r w:rsidRPr="00E3384C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1920" w:dyaOrig="380">
                                  <v:shape id="_x0000_i1031" type="#_x0000_t75" style="width:90.35pt;height:14.25pt" o:ole="">
                                    <v:imagedata r:id="rId29" o:title=""/>
                                  </v:shape>
                                  <o:OLEObject Type="Embed" ProgID="Equation.DSMT4" ShapeID="_x0000_i1031" DrawAspect="Content" ObjectID="_1703748958" r:id="rId30"/>
                                </w:object>
                              </w:r>
                              <w:r w:rsidRPr="0098320C">
                                <w:rPr>
                                  <w:rFonts w:hint="cs"/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453D91" w:rsidRPr="00273BA2" w:rsidRDefault="00453D91" w:rsidP="00540974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Pr="00273BA2" w:rsidRDefault="00540974" w:rsidP="006453E0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  <w:r w:rsidRPr="009A2DD9">
                                <w:rPr>
                                  <w:position w:val="-20"/>
                                  <w:sz w:val="24"/>
                                  <w:szCs w:val="24"/>
                                </w:rPr>
                                <w:object w:dxaOrig="3700" w:dyaOrig="6800">
                                  <v:shape id="_x0000_i1032" type="#_x0000_t75" style="width:182.7pt;height:254.7pt" o:ole="">
                                    <v:imagedata r:id="rId31" o:title=""/>
                                  </v:shape>
                                  <o:OLEObject Type="Embed" ProgID="Equation.DSMT4" ShapeID="_x0000_i1032" DrawAspect="Content" ObjectID="_1703748959" r:id="rId32"/>
                                </w:object>
                              </w:r>
                            </w:p>
                            <w:p w:rsidR="00453D91" w:rsidRPr="00273BA2" w:rsidRDefault="00453D91" w:rsidP="006453E0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273BA2" w:rsidRDefault="00453D91" w:rsidP="006453E0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5" o:spid="_x0000_s1036" style="position:absolute;margin-left:-66pt;margin-top:8.55pt;width:271.75pt;height:661.45pt;z-index:251664384;mso-width-relative:margin;mso-height-relative:margin" coordorigin="-1605,25" coordsize="34524,2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">
                <v:shape id="_x0000_s1037" type="#_x0000_t202" style="position:absolute;left:-1605;top:25;width:3599;height:2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453D91" w:rsidRDefault="00453D91" w:rsidP="006453E0">
                        <w:pPr>
                          <w:spacing w:after="0" w:line="240" w:lineRule="auto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spacing w:after="0" w:line="240" w:lineRule="auto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spacing w:after="0" w:line="240" w:lineRule="auto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Pr="00776A1F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  <w:t>2</w:t>
                        </w: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  <w:t>1</w:t>
                        </w:r>
                      </w:p>
                      <w:p w:rsidR="00453D91" w:rsidRDefault="00453D91" w:rsidP="006453E0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Pr="00776A1F" w:rsidRDefault="00540974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Pr="00776A1F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  <w:t>1.5</w:t>
                        </w: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1994;top:25;width:30925;height:2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453D91" w:rsidRPr="0037242E" w:rsidRDefault="00453D91" w:rsidP="009A2DD9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</w:pPr>
                        <w:r w:rsidRPr="0037242E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 xml:space="preserve"> (</w:t>
                        </w:r>
                        <w:r w:rsidRPr="0037242E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>pts</w:t>
                        </w:r>
                        <w:r w:rsidRPr="0037242E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 xml:space="preserve"> 6.5 )</w:t>
                        </w:r>
                        <w:r w:rsidRPr="0037242E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 xml:space="preserve">EXERCICE 1 </w:t>
                        </w:r>
                        <w:r w:rsidRPr="0037242E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 xml:space="preserve"> </w:t>
                        </w:r>
                      </w:p>
                      <w:p w:rsidR="00453D91" w:rsidRPr="0037242E" w:rsidRDefault="00453D91" w:rsidP="0098320C">
                        <w:pPr>
                          <w:bidi/>
                          <w:spacing w:after="0" w:line="360" w:lineRule="auto"/>
                          <w:jc w:val="right"/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</w:pPr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 xml:space="preserve">1) </w:t>
                        </w:r>
                        <w:r w:rsidRPr="0037242E"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>Calculer et simplifier</w:t>
                        </w:r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> :</w:t>
                        </w:r>
                      </w:p>
                      <w:p w:rsidR="00453D91" w:rsidRPr="00273BA2" w:rsidRDefault="00453D91" w:rsidP="006453E0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</w:rPr>
                        </w:pPr>
                        <w:r w:rsidRPr="00667B5F">
                          <w:rPr>
                            <w:position w:val="-250"/>
                            <w:sz w:val="24"/>
                            <w:szCs w:val="24"/>
                          </w:rPr>
                          <w:object w:dxaOrig="2900" w:dyaOrig="5160">
                            <v:shape id="_x0000_i1028" type="#_x0000_t75" style="width:2in;height:193.5pt" o:ole="">
                              <v:imagedata r:id="rId33" o:title=""/>
                            </v:shape>
                            <o:OLEObject Type="Embed" ProgID="Equation.DSMT4" ShapeID="_x0000_i1028" DrawAspect="Content" ObjectID="_1639001196" r:id="rId34"/>
                          </w:object>
                        </w:r>
                      </w:p>
                      <w:p w:rsidR="00453D91" w:rsidRDefault="00453D91" w:rsidP="009A2DD9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</w:pPr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 xml:space="preserve"> </w:t>
                        </w:r>
                      </w:p>
                      <w:p w:rsidR="00453D91" w:rsidRPr="00EE11C3" w:rsidRDefault="00453D91" w:rsidP="00984FEF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</w:pPr>
                        <w:r w:rsidRPr="00EE11C3"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>2)</w:t>
                        </w:r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 xml:space="preserve"> </w:t>
                        </w:r>
                        <w:r w:rsidRPr="00EE11C3"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>Enlever le radical au dénominateur :</w:t>
                        </w:r>
                      </w:p>
                      <w:p w:rsidR="00453D91" w:rsidRPr="00273BA2" w:rsidRDefault="00453D91" w:rsidP="006453E0">
                        <w:pPr>
                          <w:bidi/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r w:rsidRPr="00EE11C3">
                          <w:rPr>
                            <w:position w:val="-76"/>
                            <w:sz w:val="24"/>
                            <w:szCs w:val="24"/>
                          </w:rPr>
                          <w:object w:dxaOrig="3360" w:dyaOrig="2180">
                            <v:shape id="_x0000_i1029" type="#_x0000_t75" style="width:165.75pt;height:81.75pt" o:ole="">
                              <v:imagedata r:id="rId35" o:title=""/>
                            </v:shape>
                            <o:OLEObject Type="Embed" ProgID="Equation.DSMT4" ShapeID="_x0000_i1029" DrawAspect="Content" ObjectID="_1639001197" r:id="rId36"/>
                          </w:object>
                        </w:r>
                      </w:p>
                      <w:p w:rsidR="00453D91" w:rsidRDefault="00453D91" w:rsidP="00540974">
                        <w:pPr>
                          <w:bidi/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  <w:lang w:bidi="ar-MA"/>
                          </w:rPr>
                        </w:pPr>
                        <w:r>
                          <w:rPr>
                            <w:sz w:val="28"/>
                            <w:szCs w:val="28"/>
                            <w:lang w:bidi="ar-MA"/>
                          </w:rPr>
                          <w:t xml:space="preserve">   </w:t>
                        </w:r>
                      </w:p>
                      <w:p w:rsidR="00453D91" w:rsidRPr="0037242E" w:rsidRDefault="00453D91" w:rsidP="00540974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  <w:lang w:bidi="ar-MA"/>
                          </w:rPr>
                          <w:t>3</w:t>
                        </w:r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>)Posons</w:t>
                        </w:r>
                        <w:proofErr w:type="gramEnd"/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 xml:space="preserve"> : </w:t>
                        </w:r>
                        <w:r w:rsidRPr="00984FEF">
                          <w:rPr>
                            <w:position w:val="-96"/>
                            <w:sz w:val="28"/>
                            <w:szCs w:val="28"/>
                          </w:rPr>
                          <w:object w:dxaOrig="2900" w:dyaOrig="1460">
                            <v:shape id="_x0000_i1031" type="#_x0000_t75" style="width:135.75pt;height:54.75pt" o:ole="">
                              <v:imagedata r:id="rId37" o:title=""/>
                            </v:shape>
                            <o:OLEObject Type="Embed" ProgID="Equation.DSMT4" ShapeID="_x0000_i1031" DrawAspect="Content" ObjectID="_1639001198" r:id="rId38"/>
                          </w:object>
                        </w:r>
                      </w:p>
                      <w:p w:rsidR="00453D91" w:rsidRPr="0098320C" w:rsidRDefault="00453D91" w:rsidP="009A2DD9">
                        <w:pPr>
                          <w:bidi/>
                          <w:spacing w:after="0" w:line="240" w:lineRule="auto"/>
                          <w:ind w:left="720"/>
                          <w:jc w:val="right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r w:rsidRPr="009A2DD9"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>i</w:t>
                        </w:r>
                        <w:r>
                          <w:rPr>
                            <w:rFonts w:ascii="MV Boli" w:hAnsi="MV Boli" w:cs="MV Boli"/>
                            <w:sz w:val="28"/>
                            <w:szCs w:val="28"/>
                            <w:lang w:bidi="ar-MA"/>
                          </w:rPr>
                          <w:t xml:space="preserve">-Montrer que </w:t>
                        </w:r>
                        <w:r w:rsidRPr="00E3384C">
                          <w:rPr>
                            <w:position w:val="-6"/>
                            <w:sz w:val="28"/>
                            <w:szCs w:val="28"/>
                          </w:rPr>
                          <w:object w:dxaOrig="1920" w:dyaOrig="380">
                            <v:shape id="_x0000_i1030" type="#_x0000_t75" style="width:90pt;height:14.25pt" o:ole="">
                              <v:imagedata r:id="rId39" o:title=""/>
                            </v:shape>
                            <o:OLEObject Type="Embed" ProgID="Equation.DSMT4" ShapeID="_x0000_i1030" DrawAspect="Content" ObjectID="_1639001199" r:id="rId40"/>
                          </w:object>
                        </w:r>
                        <w:r w:rsidRPr="0098320C">
                          <w:rPr>
                            <w:rFonts w:hint="cs"/>
                            <w:position w:val="-6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453D91" w:rsidRPr="00273BA2" w:rsidRDefault="00453D91" w:rsidP="00540974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Pr="00273BA2" w:rsidRDefault="00540974" w:rsidP="006453E0">
                        <w:pPr>
                          <w:bidi/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r w:rsidRPr="009A2DD9">
                          <w:rPr>
                            <w:position w:val="-20"/>
                            <w:sz w:val="24"/>
                            <w:szCs w:val="24"/>
                          </w:rPr>
                          <w:object w:dxaOrig="3700" w:dyaOrig="6800">
                            <v:shape id="_x0000_i1032" type="#_x0000_t75" style="width:183pt;height:255pt" o:ole="">
                              <v:imagedata r:id="rId41" o:title=""/>
                            </v:shape>
                            <o:OLEObject Type="Embed" ProgID="Equation.DSMT4" ShapeID="_x0000_i1032" DrawAspect="Content" ObjectID="_1639001200" r:id="rId42"/>
                          </w:object>
                        </w:r>
                      </w:p>
                      <w:p w:rsidR="00453D91" w:rsidRPr="00273BA2" w:rsidRDefault="00453D91" w:rsidP="006453E0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sz w:val="24"/>
                            <w:szCs w:val="24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sz w:val="24"/>
                            <w:szCs w:val="24"/>
                            <w:rtl/>
                            <w:lang w:bidi="ar-MA"/>
                          </w:rPr>
                        </w:pPr>
                      </w:p>
                      <w:p w:rsidR="00453D91" w:rsidRPr="00273BA2" w:rsidRDefault="00453D91" w:rsidP="006453E0">
                        <w:pPr>
                          <w:bidi/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>
      <w:pPr>
        <w:tabs>
          <w:tab w:val="left" w:pos="1515"/>
        </w:tabs>
        <w:rPr>
          <w:rtl/>
        </w:rPr>
      </w:pPr>
    </w:p>
    <w:p w:rsidR="006453E0" w:rsidRDefault="006453E0" w:rsidP="006453E0"/>
    <w:p w:rsidR="006453E0" w:rsidRDefault="006453E0" w:rsidP="006453E0"/>
    <w:p w:rsidR="006453E0" w:rsidRDefault="006453E0" w:rsidP="006453E0"/>
    <w:p w:rsidR="006453E0" w:rsidRDefault="006453E0" w:rsidP="006453E0"/>
    <w:p w:rsidR="006453E0" w:rsidRDefault="006453E0" w:rsidP="006453E0"/>
    <w:p w:rsidR="006453E0" w:rsidRDefault="006453E0" w:rsidP="006453E0"/>
    <w:p w:rsidR="006453E0" w:rsidRDefault="0017648E" w:rsidP="006453E0">
      <w:pPr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903B7C" wp14:editId="3E46CCCD">
                <wp:simplePos x="0" y="0"/>
                <wp:positionH relativeFrom="column">
                  <wp:posOffset>-836666</wp:posOffset>
                </wp:positionH>
                <wp:positionV relativeFrom="paragraph">
                  <wp:posOffset>586740</wp:posOffset>
                </wp:positionV>
                <wp:extent cx="448310" cy="379095"/>
                <wp:effectExtent l="0" t="0" r="27940" b="20955"/>
                <wp:wrapNone/>
                <wp:docPr id="3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D91" w:rsidRDefault="00453D91" w:rsidP="00B629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page</w:t>
                            </w:r>
                            <w:proofErr w:type="gramEnd"/>
                          </w:p>
                          <w:p w:rsidR="00453D91" w:rsidRPr="00AB3C17" w:rsidRDefault="00453D91" w:rsidP="00B629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65.9pt;margin-top:46.2pt;width:35.3pt;height:29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">
                <v:textbox>
                  <w:txbxContent>
                    <w:p w:rsidR="00453D91" w:rsidRDefault="00453D91" w:rsidP="00B629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  <w:lang w:bidi="ar-MA"/>
                        </w:rPr>
                        <w:t>page</w:t>
                      </w:r>
                      <w:proofErr w:type="gramEnd"/>
                    </w:p>
                    <w:p w:rsidR="00453D91" w:rsidRPr="00AB3C17" w:rsidRDefault="00453D91" w:rsidP="00B629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bidi="ar-MA"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453E0" w:rsidRDefault="00F87431" w:rsidP="006453E0">
      <w:pPr>
        <w:rPr>
          <w:rtl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E9A939" wp14:editId="280DA7D5">
                <wp:simplePos x="0" y="0"/>
                <wp:positionH relativeFrom="column">
                  <wp:posOffset>-831479</wp:posOffset>
                </wp:positionH>
                <wp:positionV relativeFrom="paragraph">
                  <wp:posOffset>-603885</wp:posOffset>
                </wp:positionV>
                <wp:extent cx="3470910" cy="10057765"/>
                <wp:effectExtent l="0" t="0" r="15240" b="19685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0910" cy="10057765"/>
                          <a:chOff x="-665263" y="-65872"/>
                          <a:chExt cx="3471085" cy="2193930"/>
                        </a:xfrm>
                      </wpg:grpSpPr>
                      <wps:wsp>
                        <wps:cNvPr id="3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665263" y="-65872"/>
                            <a:ext cx="359999" cy="219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540974" w:rsidP="00540974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  <w:t>1.5</w:t>
                              </w: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0.5</w:t>
                              </w:r>
                            </w:p>
                            <w:p w:rsidR="00453D91" w:rsidRDefault="00453D91" w:rsidP="006453E0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334731" w:rsidRDefault="0033473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540974" w:rsidP="00540974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  <w:t>1</w:t>
                              </w: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776A1F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Pr="00776A1F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1.5</w:t>
                              </w: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290439" y="-65867"/>
                            <a:ext cx="3096261" cy="219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D91" w:rsidRPr="00EF3C38" w:rsidRDefault="00334731" w:rsidP="00EF3C38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rFonts w:ascii="Arial Black" w:hAnsi="Arial Black"/>
                                  <w:sz w:val="32"/>
                                  <w:szCs w:val="32"/>
                                  <w:lang w:bidi="ar-MA"/>
                                </w:rPr>
                              </w:pPr>
                              <w:r w:rsidRPr="00EF3C38">
                                <w:rPr>
                                  <w:position w:val="-170"/>
                                  <w:sz w:val="24"/>
                                  <w:szCs w:val="24"/>
                                </w:rPr>
                                <w:object w:dxaOrig="3720" w:dyaOrig="3700">
                                  <v:shape id="_x0000_i1033" type="#_x0000_t75" style="width:213.95pt;height:211.9pt" o:ole="">
                                    <v:imagedata r:id="rId43" o:title=""/>
                                  </v:shape>
                                  <o:OLEObject Type="Embed" ProgID="Equation.DSMT4" ShapeID="_x0000_i1033" DrawAspect="Content" ObjectID="_1703748960" r:id="rId44"/>
                                </w:object>
                              </w:r>
                            </w:p>
                            <w:p w:rsidR="00453D91" w:rsidRDefault="00453D91" w:rsidP="00EF3C38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>(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>pts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>4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 xml:space="preserve"> )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 xml:space="preserve">EXERCICE 2 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 xml:space="preserve"> </w:t>
                              </w:r>
                              <w:r w:rsidRPr="00984FEF">
                                <w:rPr>
                                  <w:rFonts w:hint="cs"/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453D91" w:rsidRPr="00394BF2" w:rsidRDefault="00453D91" w:rsidP="00A9271D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  <w:proofErr w:type="gramStart"/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1)</w:t>
                              </w:r>
                              <w:proofErr w:type="gramEnd"/>
                              <w:r w:rsidRPr="00394BF2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object w:dxaOrig="340" w:dyaOrig="260">
                                  <v:shape id="_x0000_i1034" type="#_x0000_t75" style="width:18.35pt;height:9.5pt" o:ole="">
                                    <v:imagedata r:id="rId45" o:title=""/>
                                  </v:shape>
                                  <o:OLEObject Type="Embed" ProgID="Equation.DSMT4" ShapeID="_x0000_i1034" DrawAspect="Content" ObjectID="_1703748961" r:id="rId46"/>
                                </w:object>
                              </w:r>
                              <w:r w:rsidRPr="00394BF2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et</w:t>
                              </w:r>
                              <w:r w:rsidRPr="00394BF2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object w:dxaOrig="340" w:dyaOrig="340">
                                  <v:shape id="_x0000_i1035" type="#_x0000_t75" style="width:18.35pt;height:12.9pt" o:ole="">
                                    <v:imagedata r:id="rId47" o:title=""/>
                                  </v:shape>
                                  <o:OLEObject Type="Embed" ProgID="Equation.DSMT4" ShapeID="_x0000_i1035" DrawAspect="Content" ObjectID="_1703748962" r:id="rId48"/>
                                </w:object>
                              </w:r>
                              <w:r w:rsidRPr="00394BF2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deux nombres réels tels que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 : </w:t>
                              </w:r>
                              <w:r w:rsidRPr="00394BF2">
                                <w:rPr>
                                  <w:rFonts w:ascii="MV Boli" w:hAnsi="MV Boli" w:cs="MV Boli"/>
                                  <w:position w:val="-6"/>
                                  <w:sz w:val="24"/>
                                  <w:szCs w:val="24"/>
                                </w:rPr>
                                <w:object w:dxaOrig="1520" w:dyaOrig="320">
                                  <v:shape id="_x0000_i1036" type="#_x0000_t75" style="width:76.1pt;height:12.25pt" o:ole="">
                                    <v:imagedata r:id="rId49" o:title=""/>
                                  </v:shape>
                                  <o:OLEObject Type="Embed" ProgID="Equation.DSMT4" ShapeID="_x0000_i1036" DrawAspect="Content" ObjectID="_1703748963" r:id="rId50"/>
                                </w:object>
                              </w:r>
                              <w:r w:rsidRPr="00394BF2">
                                <w:rPr>
                                  <w:rFonts w:ascii="MV Boli" w:hAnsi="MV Boli" w:cs="MV Boli"/>
                                  <w:position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F3C38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et </w:t>
                              </w:r>
                              <w:r w:rsidRPr="00394BF2">
                                <w:rPr>
                                  <w:rFonts w:ascii="MV Boli" w:hAnsi="MV Boli" w:cs="MV Boli"/>
                                  <w:position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94BF2">
                                <w:rPr>
                                  <w:rFonts w:ascii="MV Boli" w:hAnsi="MV Boli" w:cs="MV Boli"/>
                                  <w:position w:val="-6"/>
                                  <w:sz w:val="24"/>
                                  <w:szCs w:val="24"/>
                                </w:rPr>
                                <w:object w:dxaOrig="1120" w:dyaOrig="340">
                                  <v:shape id="_x0000_i1037" type="#_x0000_t75" style="width:55.7pt;height:12.9pt" o:ole="">
                                    <v:imagedata r:id="rId51" o:title=""/>
                                  </v:shape>
                                  <o:OLEObject Type="Embed" ProgID="Equation.DSMT4" ShapeID="_x0000_i1037" DrawAspect="Content" ObjectID="_1703748964" r:id="rId52"/>
                                </w:object>
                              </w:r>
                              <w:r w:rsidRPr="00394BF2">
                                <w:rPr>
                                  <w:rFonts w:ascii="MV Boli" w:hAnsi="MV Boli" w:cs="MV Boli"/>
                                  <w:position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94BF2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encadrer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94BF2">
                                <w:rPr>
                                  <w:rFonts w:ascii="MV Boli" w:hAnsi="MV Boli" w:cs="MV Boli"/>
                                  <w:position w:val="-6"/>
                                  <w:sz w:val="24"/>
                                  <w:szCs w:val="24"/>
                                </w:rPr>
                                <w:t xml:space="preserve"> : </w:t>
                              </w:r>
                              <w:r w:rsidRPr="00394BF2">
                                <w:rPr>
                                  <w:rFonts w:ascii="MV Boli" w:hAnsi="MV Boli" w:cs="MV Boli"/>
                                  <w:position w:val="-30"/>
                                  <w:sz w:val="24"/>
                                  <w:szCs w:val="24"/>
                                </w:rPr>
                                <w:object w:dxaOrig="2580" w:dyaOrig="800">
                                  <v:shape id="_x0000_i1038" type="#_x0000_t75" style="width:129.75pt;height:29.9pt" o:ole="">
                                    <v:imagedata r:id="rId53" o:title=""/>
                                  </v:shape>
                                  <o:OLEObject Type="Embed" ProgID="Equation.DSMT4" ShapeID="_x0000_i1038" DrawAspect="Content" ObjectID="_1703748965" r:id="rId54"/>
                                </w:object>
                              </w:r>
                            </w:p>
                            <w:p w:rsidR="00453D91" w:rsidRDefault="00453D91" w:rsidP="00394BF2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 w:rsidRPr="00394BF2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* Encadrement de </w:t>
                              </w:r>
                              <w:r w:rsidRPr="009A76E4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800" w:dyaOrig="340">
                                  <v:shape id="_x0000_i1039" type="#_x0000_t75" style="width:40.1pt;height:12.9pt" o:ole="">
                                    <v:imagedata r:id="rId55" o:title=""/>
                                  </v:shape>
                                  <o:OLEObject Type="Embed" ProgID="Equation.DSMT4" ShapeID="_x0000_i1039" DrawAspect="Content" ObjectID="_1703748966" r:id="rId56"/>
                                </w:object>
                              </w:r>
                              <w:r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t> :</w:t>
                              </w:r>
                            </w:p>
                            <w:p w:rsidR="00453D91" w:rsidRDefault="00453D91" w:rsidP="00EF3C3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53D91" w:rsidRDefault="00453D91" w:rsidP="00EF3C3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9A76E4">
                              <w:pPr>
                                <w:bidi/>
                                <w:spacing w:after="0" w:line="240" w:lineRule="auto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394BF2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 w:rsidRPr="00394BF2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* Encadrement de </w:t>
                              </w:r>
                              <w:r w:rsidRPr="009A76E4">
                                <w:rPr>
                                  <w:position w:val="-30"/>
                                  <w:sz w:val="28"/>
                                  <w:szCs w:val="28"/>
                                </w:rPr>
                                <w:object w:dxaOrig="380" w:dyaOrig="800">
                                  <v:shape id="_x0000_i1040" type="#_x0000_t75" style="width:19pt;height:29.9pt" o:ole="">
                                    <v:imagedata r:id="rId57" o:title=""/>
                                  </v:shape>
                                  <o:OLEObject Type="Embed" ProgID="Equation.DSMT4" ShapeID="_x0000_i1040" DrawAspect="Content" ObjectID="_1703748967" r:id="rId58"/>
                                </w:object>
                              </w:r>
                              <w:r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t> :</w:t>
                              </w:r>
                            </w:p>
                            <w:p w:rsidR="00453D91" w:rsidRDefault="00453D91" w:rsidP="00EF3C3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53D91" w:rsidRDefault="00453D91" w:rsidP="00394BF2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94BF2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* Encadrement de </w:t>
                              </w:r>
                              <w:r w:rsidRPr="009A76E4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499" w:dyaOrig="340">
                                  <v:shape id="_x0000_i1041" type="#_x0000_t75" style="width:25.8pt;height:12.9pt" o:ole="">
                                    <v:imagedata r:id="rId59" o:title=""/>
                                  </v:shape>
                                  <o:OLEObject Type="Embed" ProgID="Equation.DSMT4" ShapeID="_x0000_i1041" DrawAspect="Content" ObjectID="_1703748968" r:id="rId60"/>
                                </w:object>
                              </w:r>
                              <w:r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t> :</w:t>
                              </w:r>
                            </w:p>
                            <w:p w:rsidR="00453D91" w:rsidRDefault="00453D91" w:rsidP="00394BF2">
                              <w:pPr>
                                <w:bidi/>
                                <w:spacing w:after="0" w:line="240" w:lineRule="auto"/>
                                <w:rPr>
                                  <w:b/>
                                  <w:bCs/>
                                  <w:u w:val="single"/>
                                  <w:lang w:bidi="ar-MA"/>
                                </w:rPr>
                              </w:pPr>
                              <w:r w:rsidRPr="00394BF2">
                                <w:rPr>
                                  <w:b/>
                                  <w:bCs/>
                                  <w:u w:val="single"/>
                                  <w:rtl/>
                                  <w:lang w:bidi="ar-MA"/>
                                </w:rPr>
                                <w:t xml:space="preserve"> </w:t>
                              </w:r>
                            </w:p>
                            <w:p w:rsidR="00453D91" w:rsidRPr="00394BF2" w:rsidRDefault="00453D91" w:rsidP="00F87431">
                              <w:pPr>
                                <w:bidi/>
                                <w:spacing w:after="0" w:line="240" w:lineRule="auto"/>
                                <w:rPr>
                                  <w:b/>
                                  <w:bCs/>
                                  <w:u w:val="single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0B3B31">
                              <w:pPr>
                                <w:bidi/>
                                <w:spacing w:after="0" w:line="360" w:lineRule="auto"/>
                                <w:rPr>
                                  <w:b/>
                                  <w:bCs/>
                                  <w:u w:val="single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A9271D" w:rsidRDefault="00453D91" w:rsidP="00A9271D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2) a- Montrer que :</w:t>
                              </w:r>
                            </w:p>
                            <w:p w:rsidR="00453D91" w:rsidRPr="00A9271D" w:rsidRDefault="00453D91" w:rsidP="009A76E4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 w:rsidRPr="00A9271D">
                                <w:rPr>
                                  <w:rFonts w:ascii="MV Boli" w:hAnsi="MV Boli" w:cs="MV Boli" w:hint="cs"/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9271D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object w:dxaOrig="3620" w:dyaOrig="700">
                                  <v:shape id="_x0000_i1042" type="#_x0000_t75" style="width:180.7pt;height:26.5pt" o:ole="">
                                    <v:imagedata r:id="rId61" o:title=""/>
                                  </v:shape>
                                  <o:OLEObject Type="Embed" ProgID="Equation.DSMT4" ShapeID="_x0000_i1042" DrawAspect="Content" ObjectID="_1703748969" r:id="rId62"/>
                                </w:object>
                              </w:r>
                              <w:r w:rsidRPr="00A9271D">
                                <w:rPr>
                                  <w:rFonts w:ascii="MV Boli" w:hAnsi="MV Boli" w:cs="MV Boli" w:hint="cs"/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453D91" w:rsidRPr="00273BA2" w:rsidRDefault="00453D91" w:rsidP="00E3384C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</w:pPr>
                              <w:r w:rsidRPr="009A76E4">
                                <w:rPr>
                                  <w:position w:val="-140"/>
                                  <w:sz w:val="24"/>
                                  <w:szCs w:val="24"/>
                                </w:rPr>
                                <w:object w:dxaOrig="2299" w:dyaOrig="2960">
                                  <v:shape id="_x0000_i1043" type="#_x0000_t75" style="width:114.8pt;height:110.7pt" o:ole="">
                                    <v:imagedata r:id="rId63" o:title=""/>
                                  </v:shape>
                                  <o:OLEObject Type="Embed" ProgID="Equation.DSMT4" ShapeID="_x0000_i1043" DrawAspect="Content" ObjectID="_1703748970" r:id="rId64"/>
                                </w:object>
                              </w:r>
                            </w:p>
                            <w:p w:rsidR="00453D91" w:rsidRDefault="00453D91" w:rsidP="00E3384C">
                              <w:pPr>
                                <w:bidi/>
                                <w:spacing w:after="0" w:line="240" w:lineRule="auto"/>
                                <w:ind w:left="360"/>
                                <w:rPr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</w:pPr>
                              <w:r w:rsidRPr="00273BA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  <w:t xml:space="preserve">  </w:t>
                              </w:r>
                            </w:p>
                            <w:p w:rsidR="00453D91" w:rsidRPr="00A9271D" w:rsidRDefault="00453D91" w:rsidP="00A9271D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b- Comparer </w:t>
                              </w:r>
                              <w:r w:rsidRPr="009A76E4">
                                <w:rPr>
                                  <w:position w:val="-8"/>
                                  <w:sz w:val="28"/>
                                  <w:szCs w:val="28"/>
                                  <w:lang w:bidi="ar-MA"/>
                                </w:rPr>
                                <w:object w:dxaOrig="639" w:dyaOrig="440">
                                  <v:shape id="_x0000_i1044" type="#_x0000_t75" style="width:31.25pt;height:16.3pt" o:ole="">
                                    <v:imagedata r:id="rId65" o:title=""/>
                                  </v:shape>
                                  <o:OLEObject Type="Embed" ProgID="Equation.DSMT4" ShapeID="_x0000_i1044" DrawAspect="Content" ObjectID="_1703748971" r:id="rId66"/>
                                </w:objec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et </w:t>
                              </w:r>
                              <w:r w:rsidRPr="009A76E4">
                                <w:rPr>
                                  <w:position w:val="-8"/>
                                  <w:sz w:val="28"/>
                                  <w:szCs w:val="28"/>
                                  <w:lang w:bidi="ar-MA"/>
                                </w:rPr>
                                <w:object w:dxaOrig="600" w:dyaOrig="440">
                                  <v:shape id="_x0000_i1045" type="#_x0000_t75" style="width:29.9pt;height:16.3pt" o:ole="">
                                    <v:imagedata r:id="rId67" o:title=""/>
                                  </v:shape>
                                  <o:OLEObject Type="Embed" ProgID="Equation.DSMT4" ShapeID="_x0000_i1045" DrawAspect="Content" ObjectID="_1703748972" r:id="rId68"/>
                                </w:object>
                              </w:r>
                              <w:r>
                                <w:rPr>
                                  <w:position w:val="-8"/>
                                  <w:sz w:val="28"/>
                                  <w:szCs w:val="28"/>
                                  <w:lang w:bidi="ar-MA"/>
                                </w:rPr>
                                <w:t> </w:t>
                              </w:r>
                              <w:r w:rsidRPr="00A9271D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9A76E4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  <w:t xml:space="preserve"> </w:t>
                              </w:r>
                            </w:p>
                            <w:p w:rsidR="00453D91" w:rsidRPr="008A44DE" w:rsidRDefault="00453D91" w:rsidP="006453E0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Pr="008A44DE" w:rsidRDefault="00453D91" w:rsidP="006453E0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9" o:spid="_x0000_s1040" style="position:absolute;margin-left:-65.45pt;margin-top:-47.55pt;width:273.3pt;height:791.95pt;z-index:251668480;mso-width-relative:margin;mso-height-relative:margin" coordorigin="-6652,-658" coordsize="34710,2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">
                <v:shape id="_x0000_s1041" type="#_x0000_t202" style="position:absolute;left:-6652;top:-658;width:3600;height:21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540974" w:rsidP="00540974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sz w:val="18"/>
                            <w:szCs w:val="18"/>
                            <w:lang w:bidi="ar-MA"/>
                          </w:rPr>
                          <w:t>1.5</w:t>
                        </w: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  <w:t>0.5</w:t>
                        </w:r>
                      </w:p>
                      <w:p w:rsidR="00453D91" w:rsidRDefault="00453D91" w:rsidP="006453E0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334731" w:rsidRDefault="00334731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  <w:bookmarkStart w:id="1" w:name="_GoBack"/>
                        <w:bookmarkEnd w:id="1"/>
                      </w:p>
                      <w:p w:rsidR="00540974" w:rsidRDefault="00540974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540974" w:rsidP="00540974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sz w:val="18"/>
                            <w:szCs w:val="18"/>
                            <w:lang w:bidi="ar-MA"/>
                          </w:rPr>
                          <w:t>1</w:t>
                        </w: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Pr="00776A1F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Pr="00776A1F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  <w:t>1.5</w:t>
                        </w: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-2904;top:-658;width:30962;height:21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453D91" w:rsidRPr="00EF3C38" w:rsidRDefault="00334731" w:rsidP="00EF3C38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rFonts w:ascii="Arial Black" w:hAnsi="Arial Black"/>
                            <w:sz w:val="32"/>
                            <w:szCs w:val="32"/>
                            <w:lang w:bidi="ar-MA"/>
                          </w:rPr>
                        </w:pPr>
                        <w:r w:rsidRPr="00EF3C38">
                          <w:rPr>
                            <w:position w:val="-170"/>
                            <w:sz w:val="24"/>
                            <w:szCs w:val="24"/>
                          </w:rPr>
                          <w:object w:dxaOrig="3720" w:dyaOrig="3700">
                            <v:shape id="_x0000_i1045" type="#_x0000_t75" style="width:213.95pt;height:211.9pt" o:ole="">
                              <v:imagedata r:id="rId69" o:title=""/>
                            </v:shape>
                            <o:OLEObject Type="Embed" ProgID="Equation.DSMT4" ShapeID="_x0000_i1045" DrawAspect="Content" ObjectID="_1639172906" r:id="rId70"/>
                          </w:object>
                        </w:r>
                      </w:p>
                      <w:p w:rsidR="00453D91" w:rsidRDefault="00453D91" w:rsidP="00EF3C38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position w:val="-6"/>
                            <w:sz w:val="28"/>
                            <w:szCs w:val="28"/>
                          </w:rPr>
                        </w:pP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>(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>pts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>4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 xml:space="preserve"> )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 xml:space="preserve">EXERCICE 2 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 xml:space="preserve"> </w:t>
                        </w:r>
                        <w:r w:rsidRPr="00984FEF">
                          <w:rPr>
                            <w:rFonts w:hint="cs"/>
                            <w:position w:val="-6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453D91" w:rsidRPr="00394BF2" w:rsidRDefault="00453D91" w:rsidP="00A9271D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rFonts w:ascii="MV Boli" w:hAnsi="MV Boli" w:cs="MV Boli"/>
                            <w:position w:val="-6"/>
                            <w:sz w:val="24"/>
                            <w:szCs w:val="24"/>
                            <w:rtl/>
                          </w:rPr>
                        </w:pPr>
                        <w:proofErr w:type="gramStart"/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1)</w:t>
                        </w:r>
                        <w:proofErr w:type="gramEnd"/>
                        <w:r w:rsidRPr="00394BF2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object w:dxaOrig="340" w:dyaOrig="260">
                            <v:shape id="_x0000_i1033" type="#_x0000_t75" style="width:18.35pt;height:9.5pt" o:ole="">
                              <v:imagedata r:id="rId71" o:title=""/>
                            </v:shape>
                            <o:OLEObject Type="Embed" ProgID="Equation.DSMT4" ShapeID="_x0000_i1033" DrawAspect="Content" ObjectID="_1639172907" r:id="rId72"/>
                          </w:object>
                        </w:r>
                        <w:r w:rsidRPr="00394BF2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et</w:t>
                        </w:r>
                        <w:r w:rsidRPr="00394BF2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object w:dxaOrig="340" w:dyaOrig="340">
                            <v:shape id="_x0000_i1034" type="#_x0000_t75" style="width:18.35pt;height:12.9pt" o:ole="">
                              <v:imagedata r:id="rId73" o:title=""/>
                            </v:shape>
                            <o:OLEObject Type="Embed" ProgID="Equation.DSMT4" ShapeID="_x0000_i1034" DrawAspect="Content" ObjectID="_1639172908" r:id="rId74"/>
                          </w:object>
                        </w:r>
                        <w:r w:rsidRPr="00394BF2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deux nombres réels tels que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 : </w:t>
                        </w:r>
                        <w:r w:rsidRPr="00394BF2">
                          <w:rPr>
                            <w:rFonts w:ascii="MV Boli" w:hAnsi="MV Boli" w:cs="MV Boli"/>
                            <w:position w:val="-6"/>
                            <w:sz w:val="24"/>
                            <w:szCs w:val="24"/>
                          </w:rPr>
                          <w:object w:dxaOrig="1520" w:dyaOrig="320">
                            <v:shape id="_x0000_i1035" type="#_x0000_t75" style="width:76.1pt;height:12.25pt" o:ole="">
                              <v:imagedata r:id="rId75" o:title=""/>
                            </v:shape>
                            <o:OLEObject Type="Embed" ProgID="Equation.DSMT4" ShapeID="_x0000_i1035" DrawAspect="Content" ObjectID="_1639172909" r:id="rId76"/>
                          </w:object>
                        </w:r>
                        <w:r w:rsidRPr="00394BF2">
                          <w:rPr>
                            <w:rFonts w:ascii="MV Boli" w:hAnsi="MV Boli" w:cs="MV Boli"/>
                            <w:position w:val="-6"/>
                            <w:sz w:val="24"/>
                            <w:szCs w:val="24"/>
                          </w:rPr>
                          <w:t xml:space="preserve"> </w:t>
                        </w:r>
                        <w:r w:rsidRPr="00EF3C38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et </w:t>
                        </w:r>
                        <w:r w:rsidRPr="00394BF2">
                          <w:rPr>
                            <w:rFonts w:ascii="MV Boli" w:hAnsi="MV Boli" w:cs="MV Boli"/>
                            <w:position w:val="-6"/>
                            <w:sz w:val="24"/>
                            <w:szCs w:val="24"/>
                          </w:rPr>
                          <w:t xml:space="preserve"> </w:t>
                        </w:r>
                        <w:r w:rsidRPr="00394BF2">
                          <w:rPr>
                            <w:rFonts w:ascii="MV Boli" w:hAnsi="MV Boli" w:cs="MV Boli"/>
                            <w:position w:val="-6"/>
                            <w:sz w:val="24"/>
                            <w:szCs w:val="24"/>
                          </w:rPr>
                          <w:object w:dxaOrig="1120" w:dyaOrig="340">
                            <v:shape id="_x0000_i1036" type="#_x0000_t75" style="width:55.7pt;height:12.9pt" o:ole="">
                              <v:imagedata r:id="rId77" o:title=""/>
                            </v:shape>
                            <o:OLEObject Type="Embed" ProgID="Equation.DSMT4" ShapeID="_x0000_i1036" DrawAspect="Content" ObjectID="_1639172910" r:id="rId78"/>
                          </w:object>
                        </w:r>
                        <w:r w:rsidRPr="00394BF2">
                          <w:rPr>
                            <w:rFonts w:ascii="MV Boli" w:hAnsi="MV Boli" w:cs="MV Boli"/>
                            <w:position w:val="-6"/>
                            <w:sz w:val="24"/>
                            <w:szCs w:val="24"/>
                          </w:rPr>
                          <w:t xml:space="preserve"> </w:t>
                        </w:r>
                        <w:r w:rsidRPr="00394BF2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encadrer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4"/>
                            <w:szCs w:val="24"/>
                          </w:rPr>
                          <w:t xml:space="preserve"> </w:t>
                        </w:r>
                        <w:r w:rsidRPr="00394BF2">
                          <w:rPr>
                            <w:rFonts w:ascii="MV Boli" w:hAnsi="MV Boli" w:cs="MV Boli"/>
                            <w:position w:val="-6"/>
                            <w:sz w:val="24"/>
                            <w:szCs w:val="24"/>
                          </w:rPr>
                          <w:t xml:space="preserve"> : </w:t>
                        </w:r>
                        <w:r w:rsidRPr="00394BF2">
                          <w:rPr>
                            <w:rFonts w:ascii="MV Boli" w:hAnsi="MV Boli" w:cs="MV Boli"/>
                            <w:position w:val="-30"/>
                            <w:sz w:val="24"/>
                            <w:szCs w:val="24"/>
                          </w:rPr>
                          <w:object w:dxaOrig="2580" w:dyaOrig="800">
                            <v:shape id="_x0000_i1037" type="#_x0000_t75" style="width:129.75pt;height:29.9pt" o:ole="">
                              <v:imagedata r:id="rId79" o:title=""/>
                            </v:shape>
                            <o:OLEObject Type="Embed" ProgID="Equation.DSMT4" ShapeID="_x0000_i1037" DrawAspect="Content" ObjectID="_1639172911" r:id="rId80"/>
                          </w:object>
                        </w:r>
                      </w:p>
                      <w:p w:rsidR="00453D91" w:rsidRDefault="00453D91" w:rsidP="00394BF2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</w:rPr>
                        </w:pPr>
                        <w:r w:rsidRPr="00394BF2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* Encadrement de </w:t>
                        </w:r>
                        <w:r w:rsidRPr="009A76E4">
                          <w:rPr>
                            <w:position w:val="-6"/>
                            <w:sz w:val="28"/>
                            <w:szCs w:val="28"/>
                          </w:rPr>
                          <w:object w:dxaOrig="800" w:dyaOrig="340">
                            <v:shape id="_x0000_i1038" type="#_x0000_t75" style="width:40.1pt;height:12.9pt" o:ole="">
                              <v:imagedata r:id="rId81" o:title=""/>
                            </v:shape>
                            <o:OLEObject Type="Embed" ProgID="Equation.DSMT4" ShapeID="_x0000_i1038" DrawAspect="Content" ObjectID="_1639172912" r:id="rId82"/>
                          </w:object>
                        </w:r>
                        <w:r>
                          <w:rPr>
                            <w:position w:val="-6"/>
                            <w:sz w:val="28"/>
                            <w:szCs w:val="28"/>
                          </w:rPr>
                          <w:t> :</w:t>
                        </w:r>
                      </w:p>
                      <w:p w:rsidR="00453D91" w:rsidRDefault="00453D91" w:rsidP="00EF3C38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53D91" w:rsidRDefault="00453D91" w:rsidP="00EF3C38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9A76E4">
                        <w:pPr>
                          <w:bidi/>
                          <w:spacing w:after="0" w:line="240" w:lineRule="auto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394BF2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</w:rPr>
                        </w:pPr>
                        <w:r w:rsidRPr="00394BF2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* Encadrement de </w:t>
                        </w:r>
                        <w:r w:rsidRPr="009A76E4">
                          <w:rPr>
                            <w:position w:val="-30"/>
                            <w:sz w:val="28"/>
                            <w:szCs w:val="28"/>
                          </w:rPr>
                          <w:object w:dxaOrig="380" w:dyaOrig="800">
                            <v:shape id="_x0000_i1039" type="#_x0000_t75" style="width:19pt;height:29.9pt" o:ole="">
                              <v:imagedata r:id="rId83" o:title=""/>
                            </v:shape>
                            <o:OLEObject Type="Embed" ProgID="Equation.DSMT4" ShapeID="_x0000_i1039" DrawAspect="Content" ObjectID="_1639172913" r:id="rId84"/>
                          </w:object>
                        </w:r>
                        <w:r>
                          <w:rPr>
                            <w:position w:val="-6"/>
                            <w:sz w:val="28"/>
                            <w:szCs w:val="28"/>
                          </w:rPr>
                          <w:t> :</w:t>
                        </w:r>
                      </w:p>
                      <w:p w:rsidR="00453D91" w:rsidRDefault="00453D91" w:rsidP="00EF3C38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53D91" w:rsidRDefault="00453D91" w:rsidP="00394BF2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  <w:r w:rsidRPr="00394BF2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* Encadrement de </w:t>
                        </w:r>
                        <w:r w:rsidRPr="009A76E4">
                          <w:rPr>
                            <w:position w:val="-6"/>
                            <w:sz w:val="28"/>
                            <w:szCs w:val="28"/>
                          </w:rPr>
                          <w:object w:dxaOrig="499" w:dyaOrig="340">
                            <v:shape id="_x0000_i1040" type="#_x0000_t75" style="width:25.8pt;height:12.9pt" o:ole="">
                              <v:imagedata r:id="rId85" o:title=""/>
                            </v:shape>
                            <o:OLEObject Type="Embed" ProgID="Equation.DSMT4" ShapeID="_x0000_i1040" DrawAspect="Content" ObjectID="_1639172914" r:id="rId86"/>
                          </w:object>
                        </w:r>
                        <w:r>
                          <w:rPr>
                            <w:position w:val="-6"/>
                            <w:sz w:val="28"/>
                            <w:szCs w:val="28"/>
                          </w:rPr>
                          <w:t> :</w:t>
                        </w:r>
                      </w:p>
                      <w:p w:rsidR="00453D91" w:rsidRDefault="00453D91" w:rsidP="00394BF2">
                        <w:pPr>
                          <w:bidi/>
                          <w:spacing w:after="0" w:line="240" w:lineRule="auto"/>
                          <w:rPr>
                            <w:b/>
                            <w:bCs/>
                            <w:u w:val="single"/>
                            <w:lang w:bidi="ar-MA"/>
                          </w:rPr>
                        </w:pPr>
                        <w:r w:rsidRPr="00394BF2">
                          <w:rPr>
                            <w:b/>
                            <w:bCs/>
                            <w:u w:val="single"/>
                            <w:rtl/>
                            <w:lang w:bidi="ar-MA"/>
                          </w:rPr>
                          <w:t xml:space="preserve"> </w:t>
                        </w:r>
                      </w:p>
                      <w:p w:rsidR="00453D91" w:rsidRPr="00394BF2" w:rsidRDefault="00453D91" w:rsidP="00F87431">
                        <w:pPr>
                          <w:bidi/>
                          <w:spacing w:after="0" w:line="240" w:lineRule="auto"/>
                          <w:rPr>
                            <w:b/>
                            <w:bCs/>
                            <w:u w:val="single"/>
                            <w:rtl/>
                            <w:lang w:bidi="ar-MA"/>
                          </w:rPr>
                        </w:pPr>
                      </w:p>
                      <w:p w:rsidR="00453D91" w:rsidRDefault="00453D91" w:rsidP="000B3B31">
                        <w:pPr>
                          <w:bidi/>
                          <w:spacing w:after="0" w:line="360" w:lineRule="auto"/>
                          <w:rPr>
                            <w:b/>
                            <w:bCs/>
                            <w:u w:val="single"/>
                            <w:rtl/>
                            <w:lang w:bidi="ar-MA"/>
                          </w:rPr>
                        </w:pPr>
                      </w:p>
                      <w:p w:rsidR="00453D91" w:rsidRPr="00A9271D" w:rsidRDefault="00453D91" w:rsidP="00A9271D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2) a- Montrer que :</w:t>
                        </w:r>
                      </w:p>
                      <w:p w:rsidR="00453D91" w:rsidRPr="00A9271D" w:rsidRDefault="00453D91" w:rsidP="009A76E4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  <w:r w:rsidRPr="00A9271D">
                          <w:rPr>
                            <w:rFonts w:ascii="MV Boli" w:hAnsi="MV Boli" w:cs="MV Boli" w:hint="cs"/>
                            <w:position w:val="-6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9271D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object w:dxaOrig="3620" w:dyaOrig="700">
                            <v:shape id="_x0000_i1041" type="#_x0000_t75" style="width:180.7pt;height:26.5pt" o:ole="">
                              <v:imagedata r:id="rId87" o:title=""/>
                            </v:shape>
                            <o:OLEObject Type="Embed" ProgID="Equation.DSMT4" ShapeID="_x0000_i1041" DrawAspect="Content" ObjectID="_1639172915" r:id="rId88"/>
                          </w:object>
                        </w:r>
                        <w:r w:rsidRPr="00A9271D">
                          <w:rPr>
                            <w:rFonts w:ascii="MV Boli" w:hAnsi="MV Boli" w:cs="MV Boli" w:hint="cs"/>
                            <w:position w:val="-6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453D91" w:rsidRPr="00273BA2" w:rsidRDefault="00453D91" w:rsidP="00E3384C">
                        <w:pPr>
                          <w:bidi/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r w:rsidRPr="009A76E4">
                          <w:rPr>
                            <w:position w:val="-140"/>
                            <w:sz w:val="24"/>
                            <w:szCs w:val="24"/>
                          </w:rPr>
                          <w:object w:dxaOrig="2299" w:dyaOrig="2960">
                            <v:shape id="_x0000_i1042" type="#_x0000_t75" style="width:114.8pt;height:110.7pt" o:ole="">
                              <v:imagedata r:id="rId89" o:title=""/>
                            </v:shape>
                            <o:OLEObject Type="Embed" ProgID="Equation.DSMT4" ShapeID="_x0000_i1042" DrawAspect="Content" ObjectID="_1639172916" r:id="rId90"/>
                          </w:object>
                        </w:r>
                      </w:p>
                      <w:p w:rsidR="00453D91" w:rsidRDefault="00453D91" w:rsidP="00E3384C">
                        <w:pPr>
                          <w:bidi/>
                          <w:spacing w:after="0" w:line="240" w:lineRule="auto"/>
                          <w:ind w:left="360"/>
                          <w:rPr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r w:rsidRPr="00273BA2">
                          <w:rPr>
                            <w:rFonts w:hint="cs"/>
                            <w:sz w:val="24"/>
                            <w:szCs w:val="24"/>
                            <w:rtl/>
                            <w:lang w:bidi="ar-MA"/>
                          </w:rPr>
                          <w:t xml:space="preserve">  </w:t>
                        </w:r>
                      </w:p>
                      <w:p w:rsidR="00453D91" w:rsidRPr="00A9271D" w:rsidRDefault="00453D91" w:rsidP="00A9271D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b- Comparer </w:t>
                        </w:r>
                        <w:r w:rsidRPr="009A76E4">
                          <w:rPr>
                            <w:position w:val="-8"/>
                            <w:sz w:val="28"/>
                            <w:szCs w:val="28"/>
                            <w:lang w:bidi="ar-MA"/>
                          </w:rPr>
                          <w:object w:dxaOrig="639" w:dyaOrig="440">
                            <v:shape id="_x0000_i1043" type="#_x0000_t75" style="width:31.25pt;height:16.3pt" o:ole="">
                              <v:imagedata r:id="rId91" o:title=""/>
                            </v:shape>
                            <o:OLEObject Type="Embed" ProgID="Equation.DSMT4" ShapeID="_x0000_i1043" DrawAspect="Content" ObjectID="_1639172917" r:id="rId92"/>
                          </w:objec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et </w:t>
                        </w:r>
                        <w:r w:rsidRPr="009A76E4">
                          <w:rPr>
                            <w:position w:val="-8"/>
                            <w:sz w:val="28"/>
                            <w:szCs w:val="28"/>
                            <w:lang w:bidi="ar-MA"/>
                          </w:rPr>
                          <w:object w:dxaOrig="600" w:dyaOrig="440">
                            <v:shape id="_x0000_i1044" type="#_x0000_t75" style="width:29.9pt;height:16.3pt" o:ole="">
                              <v:imagedata r:id="rId93" o:title=""/>
                            </v:shape>
                            <o:OLEObject Type="Embed" ProgID="Equation.DSMT4" ShapeID="_x0000_i1044" DrawAspect="Content" ObjectID="_1639172918" r:id="rId94"/>
                          </w:object>
                        </w:r>
                        <w:r>
                          <w:rPr>
                            <w:position w:val="-8"/>
                            <w:sz w:val="28"/>
                            <w:szCs w:val="28"/>
                            <w:lang w:bidi="ar-MA"/>
                          </w:rPr>
                          <w:t> </w:t>
                        </w:r>
                        <w:r w:rsidRPr="00A9271D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:</w:t>
                        </w:r>
                        <w:r w:rsidRPr="009A76E4">
                          <w:rPr>
                            <w:rFonts w:hint="cs"/>
                            <w:sz w:val="28"/>
                            <w:szCs w:val="28"/>
                            <w:rtl/>
                            <w:lang w:bidi="ar-MA"/>
                          </w:rPr>
                          <w:t xml:space="preserve"> </w:t>
                        </w:r>
                      </w:p>
                      <w:p w:rsidR="00453D91" w:rsidRPr="008A44DE" w:rsidRDefault="00453D91" w:rsidP="006453E0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Pr="008A44DE" w:rsidRDefault="00453D91" w:rsidP="006453E0">
                        <w:pPr>
                          <w:bidi/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EC4BBB" wp14:editId="3A2204FF">
                <wp:simplePos x="0" y="0"/>
                <wp:positionH relativeFrom="column">
                  <wp:posOffset>2646680</wp:posOffset>
                </wp:positionH>
                <wp:positionV relativeFrom="paragraph">
                  <wp:posOffset>-601980</wp:posOffset>
                </wp:positionV>
                <wp:extent cx="3458845" cy="10057765"/>
                <wp:effectExtent l="0" t="0" r="27305" b="19685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845" cy="10057765"/>
                          <a:chOff x="277363" y="-101323"/>
                          <a:chExt cx="3459637" cy="2271965"/>
                        </a:xfrm>
                      </wpg:grpSpPr>
                      <wps:wsp>
                        <wps:cNvPr id="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7001" y="-101323"/>
                            <a:ext cx="359999" cy="227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540974" w:rsidRDefault="00540974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540974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  <w:t>0.5</w:t>
                              </w: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540974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  <w:t>0.5</w:t>
                              </w: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6C2F90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  <w:t>1</w:t>
                              </w: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2A0763" w:rsidRDefault="002A0763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1.5</w:t>
                              </w: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776A1F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0.5</w:t>
                              </w:r>
                            </w:p>
                            <w:p w:rsidR="00453D91" w:rsidRDefault="00453D91" w:rsidP="006453E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363" y="-101319"/>
                            <a:ext cx="3103364" cy="227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D91" w:rsidRPr="009A76E4" w:rsidRDefault="00453D91" w:rsidP="007E23AA">
                              <w:pPr>
                                <w:bidi/>
                                <w:spacing w:after="0" w:line="240" w:lineRule="auto"/>
                                <w:ind w:left="360"/>
                                <w:rPr>
                                  <w:sz w:val="28"/>
                                  <w:szCs w:val="28"/>
                                  <w:lang w:bidi="ar-MA"/>
                                </w:rPr>
                              </w:pPr>
                              <w:r w:rsidRPr="00273BA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  <w:t xml:space="preserve">  </w:t>
                              </w:r>
                            </w:p>
                            <w:p w:rsidR="00453D91" w:rsidRPr="009A76E4" w:rsidRDefault="00453D91" w:rsidP="00EF3C38">
                              <w:pPr>
                                <w:bidi/>
                                <w:spacing w:after="0" w:line="360" w:lineRule="auto"/>
                                <w:rPr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9A76E4" w:rsidRDefault="00453D91" w:rsidP="00EF3C38">
                              <w:pPr>
                                <w:bidi/>
                                <w:spacing w:after="0" w:line="360" w:lineRule="auto"/>
                                <w:rPr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7E23AA" w:rsidRDefault="00453D91" w:rsidP="00B62974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7E23AA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c- En déduire une simplification</w:t>
                              </w:r>
                              <w:r>
                                <w:rPr>
                                  <w:position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23AA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du nombre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E23AA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object w:dxaOrig="1740" w:dyaOrig="540">
                                  <v:shape id="_x0000_i1046" type="#_x0000_t75" style="width:86.25pt;height:20.4pt" o:ole="">
                                    <v:imagedata r:id="rId95" o:title=""/>
                                  </v:shape>
                                  <o:OLEObject Type="Embed" ProgID="Equation.DSMT4" ShapeID="_x0000_i1046" DrawAspect="Content" ObjectID="_1703748973" r:id="rId96"/>
                                </w:object>
                              </w:r>
                              <w:r w:rsidRPr="007E23AA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 :</w:t>
                              </w:r>
                            </w:p>
                            <w:p w:rsidR="00453D91" w:rsidRPr="007E23AA" w:rsidRDefault="00453D91" w:rsidP="00B62974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 w:rsidRPr="00B62974">
                                <w:rPr>
                                  <w:rFonts w:ascii="MV Boli" w:hAnsi="MV Boli" w:cs="MV Boli"/>
                                  <w:position w:val="-54"/>
                                  <w:sz w:val="28"/>
                                  <w:szCs w:val="28"/>
                                </w:rPr>
                                <w:object w:dxaOrig="2900" w:dyaOrig="1460">
                                  <v:shape id="_x0000_i1047" type="#_x0000_t75" style="width:143.3pt;height:55pt" o:ole="">
                                    <v:imagedata r:id="rId97" o:title=""/>
                                  </v:shape>
                                  <o:OLEObject Type="Embed" ProgID="Equation.DSMT4" ShapeID="_x0000_i1047" DrawAspect="Content" ObjectID="_1703748974" r:id="rId98"/>
                                </w:object>
                              </w:r>
                              <w:r w:rsidRPr="007E23AA">
                                <w:rPr>
                                  <w:rFonts w:ascii="MV Boli" w:hAnsi="MV Boli" w:cs="MV Boli" w:hint="cs"/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453D91" w:rsidRPr="007E23AA" w:rsidRDefault="00453D91" w:rsidP="00EF3C3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d- Résoudre l’équation suivante :</w:t>
                              </w:r>
                            </w:p>
                            <w:p w:rsidR="00453D91" w:rsidRPr="007E23AA" w:rsidRDefault="00453D91" w:rsidP="007E23AA">
                              <w:pPr>
                                <w:bidi/>
                                <w:spacing w:after="0" w:line="240" w:lineRule="auto"/>
                                <w:ind w:left="360"/>
                                <w:jc w:val="center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7E23AA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object w:dxaOrig="2079" w:dyaOrig="440">
                                  <v:shape id="_x0000_i1048" type="#_x0000_t75" style="width:103.25pt;height:16.3pt" o:ole="">
                                    <v:imagedata r:id="rId99" o:title=""/>
                                  </v:shape>
                                  <o:OLEObject Type="Embed" ProgID="Equation.DSMT4" ShapeID="_x0000_i1048" DrawAspect="Content" ObjectID="_1703748975" r:id="rId100"/>
                                </w:object>
                              </w:r>
                            </w:p>
                            <w:p w:rsidR="00453D91" w:rsidRDefault="00453D91" w:rsidP="00EF3C38">
                              <w:pPr>
                                <w:bidi/>
                                <w:spacing w:after="0" w:line="360" w:lineRule="auto"/>
                                <w:rPr>
                                  <w:b/>
                                  <w:bCs/>
                                  <w:u w:val="single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EF3C38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EF3C38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EF3C38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EF3C38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7E23AA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>(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>pts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>4.</w:t>
                              </w:r>
                              <w:proofErr w:type="gramStart"/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>5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 xml:space="preserve"> )</w:t>
                              </w:r>
                              <w:proofErr w:type="gramEnd"/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 xml:space="preserve">EXERCICE 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>3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 xml:space="preserve"> 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 xml:space="preserve"> </w:t>
                              </w:r>
                              <w:r w:rsidRPr="00984FEF">
                                <w:rPr>
                                  <w:rFonts w:hint="cs"/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453D91" w:rsidRDefault="00453D91" w:rsidP="007E23AA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1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1) Soit </w:t>
                              </w:r>
                              <w:r w:rsidRPr="000B3B31"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object w:dxaOrig="720" w:dyaOrig="300">
                                  <v:shape id="_x0000_i1049" type="#_x0000_t75" style="width:35.3pt;height:11.55pt" o:ole="">
                                    <v:imagedata r:id="rId101" o:title=""/>
                                  </v:shape>
                                  <o:OLEObject Type="Embed" ProgID="Equation.DSMT4" ShapeID="_x0000_i1049" DrawAspect="Content" ObjectID="_1703748976" r:id="rId102"/>
                                </w:objec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un triangle tel que : </w:t>
                              </w:r>
                              <w:r w:rsidRPr="000B3B31">
                                <w:rPr>
                                  <w:position w:val="-10"/>
                                  <w:sz w:val="28"/>
                                  <w:szCs w:val="28"/>
                                </w:rPr>
                                <w:object w:dxaOrig="3780" w:dyaOrig="460">
                                  <v:shape id="_x0000_i1050" type="#_x0000_t75" style="width:184.75pt;height:17pt" o:ole="">
                                    <v:imagedata r:id="rId103" o:title=""/>
                                  </v:shape>
                                  <o:OLEObject Type="Embed" ProgID="Equation.DSMT4" ShapeID="_x0000_i1050" DrawAspect="Content" ObjectID="_1703748977" r:id="rId104"/>
                                </w:object>
                              </w:r>
                            </w:p>
                            <w:p w:rsidR="00453D91" w:rsidRPr="007E23AA" w:rsidRDefault="00453D91" w:rsidP="007E23AA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 w:rsidRPr="007E23AA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a-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Montre</w:t>
                              </w:r>
                              <w:r w:rsidR="001D516D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r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que le triangle </w:t>
                              </w:r>
                              <w:r w:rsidRPr="000B3B31"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object w:dxaOrig="720" w:dyaOrig="300">
                                  <v:shape id="_x0000_i1051" type="#_x0000_t75" style="width:35.3pt;height:11.55pt" o:ole="">
                                    <v:imagedata r:id="rId101" o:title=""/>
                                  </v:shape>
                                  <o:OLEObject Type="Embed" ProgID="Equation.DSMT4" ShapeID="_x0000_i1051" DrawAspect="Content" ObjectID="_1703748978" r:id="rId105"/>
                                </w:objec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est rectangle et </w:t>
                              </w:r>
                              <w:proofErr w:type="spellStart"/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determiner</w:t>
                              </w:r>
                              <w:proofErr w:type="spellEnd"/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son hypoténuse :</w:t>
                              </w:r>
                            </w:p>
                            <w:p w:rsidR="00453D91" w:rsidRPr="007E23AA" w:rsidRDefault="00453D91" w:rsidP="00EF3C38">
                              <w:pPr>
                                <w:bidi/>
                                <w:spacing w:after="0" w:line="240" w:lineRule="auto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53D91" w:rsidRPr="007E23AA" w:rsidRDefault="00453D91" w:rsidP="00EF3C38">
                              <w:pPr>
                                <w:bidi/>
                                <w:spacing w:after="0" w:line="240" w:lineRule="auto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53D91" w:rsidRPr="007E23AA" w:rsidRDefault="00453D91" w:rsidP="00EF3C38">
                              <w:pPr>
                                <w:bidi/>
                                <w:spacing w:after="0" w:line="240" w:lineRule="auto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53D91" w:rsidRDefault="00453D91" w:rsidP="00EF3C38">
                              <w:pPr>
                                <w:bidi/>
                                <w:spacing w:after="0" w:line="240" w:lineRule="auto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53D91" w:rsidRDefault="00453D91" w:rsidP="00057D9F">
                              <w:pPr>
                                <w:bidi/>
                                <w:spacing w:after="0" w:line="240" w:lineRule="auto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53D91" w:rsidRDefault="00453D91" w:rsidP="00057D9F">
                              <w:pPr>
                                <w:bidi/>
                                <w:spacing w:after="0" w:line="240" w:lineRule="auto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53D91" w:rsidRDefault="00453D91" w:rsidP="00B62974">
                              <w:pPr>
                                <w:bidi/>
                                <w:spacing w:after="0" w:line="240" w:lineRule="auto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2A0763" w:rsidRDefault="002A0763" w:rsidP="002A0763">
                              <w:pPr>
                                <w:bidi/>
                                <w:spacing w:after="0" w:line="240" w:lineRule="auto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53D91" w:rsidRPr="007E23AA" w:rsidRDefault="00453D91" w:rsidP="00057D9F">
                              <w:pPr>
                                <w:bidi/>
                                <w:spacing w:after="0" w:line="240" w:lineRule="auto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53D91" w:rsidRPr="007E23AA" w:rsidRDefault="00453D91" w:rsidP="00057D9F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b- Calculer les rapports trigonométriques de l’angle </w:t>
                              </w:r>
                              <w:r w:rsidRPr="000B3B31"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object w:dxaOrig="720" w:dyaOrig="400">
                                  <v:shape id="_x0000_i1052" type="#_x0000_t75" style="width:35.3pt;height:14.95pt" o:ole="">
                                    <v:imagedata r:id="rId106" o:title=""/>
                                  </v:shape>
                                  <o:OLEObject Type="Embed" ProgID="Equation.DSMT4" ShapeID="_x0000_i1052" DrawAspect="Content" ObjectID="_1703748979" r:id="rId107"/>
                                </w:object>
                              </w:r>
                              <w:r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057D9F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: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453D91" w:rsidRPr="000B3B31" w:rsidRDefault="00453D91" w:rsidP="009A76E4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17BE9">
                                <w:rPr>
                                  <w:position w:val="-108"/>
                                  <w:sz w:val="28"/>
                                  <w:szCs w:val="28"/>
                                </w:rPr>
                                <w:object w:dxaOrig="4560" w:dyaOrig="2460">
                                  <v:shape id="_x0000_i1053" type="#_x0000_t75" style="width:222.1pt;height:92.4pt" o:ole="">
                                    <v:imagedata r:id="rId108" o:title=""/>
                                  </v:shape>
                                  <o:OLEObject Type="Embed" ProgID="Equation.DSMT4" ShapeID="_x0000_i1053" DrawAspect="Content" ObjectID="_1703748980" r:id="rId109"/>
                                </w:object>
                              </w:r>
                            </w:p>
                            <w:p w:rsidR="00453D91" w:rsidRPr="000B3B31" w:rsidRDefault="00453D91" w:rsidP="006453E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0B3B31" w:rsidRDefault="00453D91" w:rsidP="00057D9F">
                              <w:pPr>
                                <w:bidi/>
                                <w:spacing w:after="0" w:line="240" w:lineRule="auto"/>
                                <w:rPr>
                                  <w:sz w:val="28"/>
                                  <w:szCs w:val="28"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  <w:t xml:space="preserve">     </w:t>
                              </w:r>
                            </w:p>
                            <w:p w:rsidR="00453D91" w:rsidRPr="000B3B31" w:rsidRDefault="00453D91" w:rsidP="006453E0">
                              <w:pPr>
                                <w:bidi/>
                                <w:spacing w:after="0" w:line="36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0B3B31" w:rsidRDefault="00453D91" w:rsidP="006453E0">
                              <w:pPr>
                                <w:bidi/>
                                <w:spacing w:after="0" w:line="36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Pr="007B439F" w:rsidRDefault="00453D91" w:rsidP="006453E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6453E0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Pr="008A44DE" w:rsidRDefault="00453D91" w:rsidP="006453E0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8" o:spid="_x0000_s1043" style="position:absolute;margin-left:208.4pt;margin-top:-47.4pt;width:272.35pt;height:791.95pt;z-index:251669504;mso-width-relative:margin;mso-height-relative:margin" coordorigin="2773,-1013" coordsize="34596,2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">
                <v:shape id="_x0000_s1044" type="#_x0000_t202" style="position:absolute;left:33770;top:-1013;width:3600;height:22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540974" w:rsidRDefault="00540974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540974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sz w:val="18"/>
                            <w:szCs w:val="18"/>
                            <w:lang w:bidi="ar-MA"/>
                          </w:rPr>
                          <w:t>0.5</w:t>
                        </w: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540974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sz w:val="18"/>
                            <w:szCs w:val="18"/>
                            <w:lang w:bidi="ar-MA"/>
                          </w:rPr>
                          <w:t>0.5</w:t>
                        </w: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6C2F90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sz w:val="18"/>
                            <w:szCs w:val="18"/>
                            <w:lang w:bidi="ar-MA"/>
                          </w:rPr>
                          <w:t>1</w:t>
                        </w: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2A0763" w:rsidRDefault="002A0763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  <w:t>1.5</w:t>
                        </w: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Pr="00776A1F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  <w:t>0.5</w:t>
                        </w:r>
                      </w:p>
                      <w:p w:rsidR="00453D91" w:rsidRDefault="00453D91" w:rsidP="006453E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2773;top:-1013;width:31034;height:22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453D91" w:rsidRPr="009A76E4" w:rsidRDefault="00453D91" w:rsidP="007E23AA">
                        <w:pPr>
                          <w:bidi/>
                          <w:spacing w:after="0" w:line="240" w:lineRule="auto"/>
                          <w:ind w:left="360"/>
                          <w:rPr>
                            <w:sz w:val="28"/>
                            <w:szCs w:val="28"/>
                            <w:lang w:bidi="ar-MA"/>
                          </w:rPr>
                        </w:pPr>
                        <w:r w:rsidRPr="00273BA2">
                          <w:rPr>
                            <w:rFonts w:hint="cs"/>
                            <w:sz w:val="24"/>
                            <w:szCs w:val="24"/>
                            <w:rtl/>
                            <w:lang w:bidi="ar-MA"/>
                          </w:rPr>
                          <w:t xml:space="preserve">  </w:t>
                        </w:r>
                      </w:p>
                      <w:p w:rsidR="00453D91" w:rsidRPr="009A76E4" w:rsidRDefault="00453D91" w:rsidP="00EF3C38">
                        <w:pPr>
                          <w:bidi/>
                          <w:spacing w:after="0" w:line="360" w:lineRule="auto"/>
                          <w:rPr>
                            <w:sz w:val="28"/>
                            <w:szCs w:val="28"/>
                            <w:rtl/>
                            <w:lang w:bidi="ar-MA"/>
                          </w:rPr>
                        </w:pPr>
                      </w:p>
                      <w:p w:rsidR="00453D91" w:rsidRPr="009A76E4" w:rsidRDefault="00453D91" w:rsidP="00EF3C38">
                        <w:pPr>
                          <w:bidi/>
                          <w:spacing w:after="0" w:line="360" w:lineRule="auto"/>
                          <w:rPr>
                            <w:sz w:val="28"/>
                            <w:szCs w:val="28"/>
                            <w:rtl/>
                            <w:lang w:bidi="ar-MA"/>
                          </w:rPr>
                        </w:pPr>
                      </w:p>
                      <w:p w:rsidR="00453D91" w:rsidRPr="007E23AA" w:rsidRDefault="00453D91" w:rsidP="00B62974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  <w:rtl/>
                          </w:rPr>
                        </w:pPr>
                        <w:r w:rsidRPr="007E23AA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c- En déduire une simplification</w:t>
                        </w:r>
                        <w:r>
                          <w:rPr>
                            <w:position w:val="-10"/>
                            <w:sz w:val="24"/>
                            <w:szCs w:val="24"/>
                          </w:rPr>
                          <w:t xml:space="preserve"> </w:t>
                        </w:r>
                        <w:r w:rsidRPr="007E23AA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du nombre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</w:t>
                        </w:r>
                        <w:r w:rsidRPr="007E23AA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object w:dxaOrig="1740" w:dyaOrig="540">
                            <v:shape id="_x0000_i1046" type="#_x0000_t75" style="width:86.25pt;height:20.4pt" o:ole="">
                              <v:imagedata r:id="rId110" o:title=""/>
                            </v:shape>
                            <o:OLEObject Type="Embed" ProgID="Equation.DSMT4" ShapeID="_x0000_i1046" DrawAspect="Content" ObjectID="_1639088973" r:id="rId111"/>
                          </w:object>
                        </w:r>
                        <w:r w:rsidRPr="007E23AA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 :</w:t>
                        </w:r>
                      </w:p>
                      <w:p w:rsidR="00453D91" w:rsidRPr="007E23AA" w:rsidRDefault="00453D91" w:rsidP="00B62974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  <w:r w:rsidRPr="00B62974">
                          <w:rPr>
                            <w:rFonts w:ascii="MV Boli" w:hAnsi="MV Boli" w:cs="MV Boli"/>
                            <w:position w:val="-54"/>
                            <w:sz w:val="28"/>
                            <w:szCs w:val="28"/>
                          </w:rPr>
                          <w:object w:dxaOrig="2900" w:dyaOrig="1460">
                            <v:shape id="_x0000_i1047" type="#_x0000_t75" style="width:143.3pt;height:55pt" o:ole="">
                              <v:imagedata r:id="rId112" o:title=""/>
                            </v:shape>
                            <o:OLEObject Type="Embed" ProgID="Equation.DSMT4" ShapeID="_x0000_i1047" DrawAspect="Content" ObjectID="_1639088974" r:id="rId113"/>
                          </w:object>
                        </w:r>
                        <w:r w:rsidRPr="007E23AA">
                          <w:rPr>
                            <w:rFonts w:ascii="MV Boli" w:hAnsi="MV Boli" w:cs="MV Boli" w:hint="cs"/>
                            <w:position w:val="-6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453D91" w:rsidRPr="007E23AA" w:rsidRDefault="00453D91" w:rsidP="00EF3C38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d- Résoudre l’équation suivante :</w:t>
                        </w:r>
                      </w:p>
                      <w:p w:rsidR="00453D91" w:rsidRPr="007E23AA" w:rsidRDefault="00453D91" w:rsidP="007E23AA">
                        <w:pPr>
                          <w:bidi/>
                          <w:spacing w:after="0" w:line="240" w:lineRule="auto"/>
                          <w:ind w:left="360"/>
                          <w:jc w:val="center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  <w:rtl/>
                          </w:rPr>
                        </w:pPr>
                        <w:r w:rsidRPr="007E23AA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object w:dxaOrig="2079" w:dyaOrig="440">
                            <v:shape id="_x0000_i1048" type="#_x0000_t75" style="width:103.25pt;height:16.3pt" o:ole="">
                              <v:imagedata r:id="rId114" o:title=""/>
                            </v:shape>
                            <o:OLEObject Type="Embed" ProgID="Equation.DSMT4" ShapeID="_x0000_i1048" DrawAspect="Content" ObjectID="_1639088975" r:id="rId115"/>
                          </w:object>
                        </w:r>
                      </w:p>
                      <w:p w:rsidR="00453D91" w:rsidRDefault="00453D91" w:rsidP="00EF3C38">
                        <w:pPr>
                          <w:bidi/>
                          <w:spacing w:after="0" w:line="360" w:lineRule="auto"/>
                          <w:rPr>
                            <w:b/>
                            <w:bCs/>
                            <w:u w:val="single"/>
                            <w:rtl/>
                            <w:lang w:bidi="ar-MA"/>
                          </w:rPr>
                        </w:pPr>
                      </w:p>
                      <w:p w:rsidR="00453D91" w:rsidRDefault="00453D91" w:rsidP="00EF3C38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EF3C38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EF3C38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EF3C38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7E23AA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position w:val="-6"/>
                            <w:sz w:val="28"/>
                            <w:szCs w:val="28"/>
                          </w:rPr>
                        </w:pP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>(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>pts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>4.</w:t>
                        </w:r>
                        <w:proofErr w:type="gramStart"/>
                        <w:r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>5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 xml:space="preserve"> )</w:t>
                        </w:r>
                        <w:proofErr w:type="gramEnd"/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 xml:space="preserve">EXERCICE 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>3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 xml:space="preserve"> 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 xml:space="preserve"> </w:t>
                        </w:r>
                        <w:r w:rsidRPr="00984FEF">
                          <w:rPr>
                            <w:rFonts w:hint="cs"/>
                            <w:position w:val="-6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453D91" w:rsidRDefault="00453D91" w:rsidP="007E23AA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1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1) Soit </w:t>
                        </w:r>
                        <w:r w:rsidRPr="000B3B31">
                          <w:rPr>
                            <w:position w:val="-4"/>
                            <w:sz w:val="28"/>
                            <w:szCs w:val="28"/>
                          </w:rPr>
                          <w:object w:dxaOrig="720" w:dyaOrig="300">
                            <v:shape id="_x0000_i1049" type="#_x0000_t75" style="width:35.3pt;height:11.55pt" o:ole="">
                              <v:imagedata r:id="rId116" o:title=""/>
                            </v:shape>
                            <o:OLEObject Type="Embed" ProgID="Equation.DSMT4" ShapeID="_x0000_i1049" DrawAspect="Content" ObjectID="_1639088976" r:id="rId117"/>
                          </w:objec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un triangle tel que : </w:t>
                        </w:r>
                        <w:r w:rsidRPr="000B3B31">
                          <w:rPr>
                            <w:position w:val="-10"/>
                            <w:sz w:val="28"/>
                            <w:szCs w:val="28"/>
                          </w:rPr>
                          <w:object w:dxaOrig="3780" w:dyaOrig="460">
                            <v:shape id="_x0000_i1050" type="#_x0000_t75" style="width:184.75pt;height:17pt" o:ole="">
                              <v:imagedata r:id="rId118" o:title=""/>
                            </v:shape>
                            <o:OLEObject Type="Embed" ProgID="Equation.DSMT4" ShapeID="_x0000_i1050" DrawAspect="Content" ObjectID="_1639088977" r:id="rId119"/>
                          </w:object>
                        </w:r>
                      </w:p>
                      <w:p w:rsidR="00453D91" w:rsidRPr="007E23AA" w:rsidRDefault="00453D91" w:rsidP="007E23AA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  <w:r w:rsidRPr="007E23AA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a-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Montre</w:t>
                        </w:r>
                        <w:r w:rsidR="001D516D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r</w:t>
                        </w:r>
                        <w:bookmarkStart w:id="1" w:name="_GoBack"/>
                        <w:bookmarkEnd w:id="1"/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que le triangle </w:t>
                        </w:r>
                        <w:r w:rsidRPr="000B3B31">
                          <w:rPr>
                            <w:position w:val="-4"/>
                            <w:sz w:val="28"/>
                            <w:szCs w:val="28"/>
                          </w:rPr>
                          <w:object w:dxaOrig="720" w:dyaOrig="300">
                            <v:shape id="_x0000_i1051" type="#_x0000_t75" style="width:35.3pt;height:11.55pt" o:ole="">
                              <v:imagedata r:id="rId116" o:title=""/>
                            </v:shape>
                            <o:OLEObject Type="Embed" ProgID="Equation.DSMT4" ShapeID="_x0000_i1051" DrawAspect="Content" ObjectID="_1639088978" r:id="rId120"/>
                          </w:objec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est rectangle et </w:t>
                        </w:r>
                        <w:proofErr w:type="spellStart"/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determiner</w:t>
                        </w:r>
                        <w:proofErr w:type="spellEnd"/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son hypoténuse :</w:t>
                        </w:r>
                      </w:p>
                      <w:p w:rsidR="00453D91" w:rsidRPr="007E23AA" w:rsidRDefault="00453D91" w:rsidP="00EF3C38">
                        <w:pPr>
                          <w:bidi/>
                          <w:spacing w:after="0" w:line="240" w:lineRule="auto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53D91" w:rsidRPr="007E23AA" w:rsidRDefault="00453D91" w:rsidP="00EF3C38">
                        <w:pPr>
                          <w:bidi/>
                          <w:spacing w:after="0" w:line="240" w:lineRule="auto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53D91" w:rsidRPr="007E23AA" w:rsidRDefault="00453D91" w:rsidP="00EF3C38">
                        <w:pPr>
                          <w:bidi/>
                          <w:spacing w:after="0" w:line="240" w:lineRule="auto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53D91" w:rsidRDefault="00453D91" w:rsidP="00EF3C38">
                        <w:pPr>
                          <w:bidi/>
                          <w:spacing w:after="0" w:line="240" w:lineRule="auto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53D91" w:rsidRDefault="00453D91" w:rsidP="00057D9F">
                        <w:pPr>
                          <w:bidi/>
                          <w:spacing w:after="0" w:line="240" w:lineRule="auto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53D91" w:rsidRDefault="00453D91" w:rsidP="00057D9F">
                        <w:pPr>
                          <w:bidi/>
                          <w:spacing w:after="0" w:line="240" w:lineRule="auto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53D91" w:rsidRDefault="00453D91" w:rsidP="00B62974">
                        <w:pPr>
                          <w:bidi/>
                          <w:spacing w:after="0" w:line="240" w:lineRule="auto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2A0763" w:rsidRDefault="002A0763" w:rsidP="002A0763">
                        <w:pPr>
                          <w:bidi/>
                          <w:spacing w:after="0" w:line="240" w:lineRule="auto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53D91" w:rsidRPr="007E23AA" w:rsidRDefault="00453D91" w:rsidP="00057D9F">
                        <w:pPr>
                          <w:bidi/>
                          <w:spacing w:after="0" w:line="240" w:lineRule="auto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53D91" w:rsidRPr="007E23AA" w:rsidRDefault="00453D91" w:rsidP="00057D9F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b- Calculer les rapports trigonométriques de l’angle </w:t>
                        </w:r>
                        <w:r w:rsidRPr="000B3B31">
                          <w:rPr>
                            <w:position w:val="-4"/>
                            <w:sz w:val="28"/>
                            <w:szCs w:val="28"/>
                          </w:rPr>
                          <w:object w:dxaOrig="720" w:dyaOrig="400">
                            <v:shape id="_x0000_i1052" type="#_x0000_t75" style="width:35.3pt;height:14.95pt" o:ole="">
                              <v:imagedata r:id="rId121" o:title=""/>
                            </v:shape>
                            <o:OLEObject Type="Embed" ProgID="Equation.DSMT4" ShapeID="_x0000_i1052" DrawAspect="Content" ObjectID="_1639088979" r:id="rId122"/>
                          </w:object>
                        </w:r>
                        <w:r>
                          <w:rPr>
                            <w:position w:val="-4"/>
                            <w:sz w:val="28"/>
                            <w:szCs w:val="28"/>
                          </w:rPr>
                          <w:t> </w:t>
                        </w:r>
                        <w:r w:rsidRPr="00057D9F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453D91" w:rsidRPr="000B3B31" w:rsidRDefault="00453D91" w:rsidP="009A76E4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  <w:r w:rsidRPr="00E17BE9">
                          <w:rPr>
                            <w:position w:val="-108"/>
                            <w:sz w:val="28"/>
                            <w:szCs w:val="28"/>
                          </w:rPr>
                          <w:object w:dxaOrig="4560" w:dyaOrig="2460">
                            <v:shape id="_x0000_i1053" type="#_x0000_t75" style="width:222.1pt;height:92.4pt" o:ole="">
                              <v:imagedata r:id="rId123" o:title=""/>
                            </v:shape>
                            <o:OLEObject Type="Embed" ProgID="Equation.DSMT4" ShapeID="_x0000_i1053" DrawAspect="Content" ObjectID="_1639088980" r:id="rId124"/>
                          </w:object>
                        </w:r>
                      </w:p>
                      <w:p w:rsidR="00453D91" w:rsidRPr="000B3B31" w:rsidRDefault="00453D91" w:rsidP="006453E0">
                        <w:pPr>
                          <w:bidi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  <w:rtl/>
                            <w:lang w:bidi="ar-MA"/>
                          </w:rPr>
                        </w:pPr>
                      </w:p>
                      <w:p w:rsidR="00453D91" w:rsidRPr="000B3B31" w:rsidRDefault="00453D91" w:rsidP="00057D9F">
                        <w:pPr>
                          <w:bidi/>
                          <w:spacing w:after="0" w:line="240" w:lineRule="auto"/>
                          <w:rPr>
                            <w:sz w:val="28"/>
                            <w:szCs w:val="28"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MA"/>
                          </w:rPr>
                          <w:t xml:space="preserve">     </w:t>
                        </w:r>
                      </w:p>
                      <w:p w:rsidR="00453D91" w:rsidRPr="000B3B31" w:rsidRDefault="00453D91" w:rsidP="006453E0">
                        <w:pPr>
                          <w:bidi/>
                          <w:spacing w:after="0" w:line="360" w:lineRule="auto"/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MA"/>
                          </w:rPr>
                        </w:pPr>
                      </w:p>
                      <w:p w:rsidR="00453D91" w:rsidRPr="000B3B31" w:rsidRDefault="00453D91" w:rsidP="006453E0">
                        <w:pPr>
                          <w:bidi/>
                          <w:spacing w:after="0" w:line="360" w:lineRule="auto"/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Pr="007B439F" w:rsidRDefault="00453D91" w:rsidP="006453E0">
                        <w:pPr>
                          <w:bidi/>
                          <w:spacing w:after="0" w:line="360" w:lineRule="auto"/>
                          <w:jc w:val="right"/>
                          <w:rPr>
                            <w:sz w:val="24"/>
                            <w:szCs w:val="24"/>
                            <w:rtl/>
                            <w:lang w:bidi="ar-MA"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6453E0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Pr="008A44DE" w:rsidRDefault="00453D91" w:rsidP="006453E0">
                        <w:pPr>
                          <w:bidi/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453E0" w:rsidRPr="00005921" w:rsidRDefault="006453E0" w:rsidP="006453E0">
      <w:pPr>
        <w:tabs>
          <w:tab w:val="left" w:pos="1515"/>
        </w:tabs>
      </w:pPr>
    </w:p>
    <w:p w:rsidR="009A66AD" w:rsidRDefault="009A66AD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F87431" w:rsidP="006453E0">
      <w:pPr>
        <w:rPr>
          <w:rtl/>
          <w:lang w:bidi="ar-MA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64968F9" wp14:editId="094CF812">
                <wp:simplePos x="0" y="0"/>
                <wp:positionH relativeFrom="column">
                  <wp:posOffset>3061706</wp:posOffset>
                </wp:positionH>
                <wp:positionV relativeFrom="paragraph">
                  <wp:posOffset>193040</wp:posOffset>
                </wp:positionV>
                <wp:extent cx="2162175" cy="1133475"/>
                <wp:effectExtent l="95250" t="76200" r="104775" b="0"/>
                <wp:wrapNone/>
                <wp:docPr id="291" name="Groupe 291">
                  <a:hlinkClick xmlns:a="http://schemas.openxmlformats.org/drawingml/2006/main" r:id="rId12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75" cy="1133475"/>
                          <a:chOff x="0" y="0"/>
                          <a:chExt cx="2162175" cy="1133475"/>
                        </a:xfrm>
                      </wpg:grpSpPr>
                      <wps:wsp>
                        <wps:cNvPr id="22" name="Triangle rectangle 22"/>
                        <wps:cNvSpPr/>
                        <wps:spPr>
                          <a:xfrm rot="9732067">
                            <a:off x="0" y="247650"/>
                            <a:ext cx="2162175" cy="885825"/>
                          </a:xfrm>
                          <a:prstGeom prst="rtTriangl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onnecteur droit 24"/>
                        <wps:cNvCnPr/>
                        <wps:spPr>
                          <a:xfrm>
                            <a:off x="1809750" y="0"/>
                            <a:ext cx="57150" cy="1809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necteur droit 25"/>
                        <wps:cNvCnPr/>
                        <wps:spPr>
                          <a:xfrm flipV="1">
                            <a:off x="1866900" y="114300"/>
                            <a:ext cx="171450" cy="565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91" o:spid="_x0000_s1026" href="http://www.pc1.ma/" style="position:absolute;margin-left:241.1pt;margin-top:15.2pt;width:170.25pt;height:89.25pt;z-index:251670528" coordsize="21621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" o:button="t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angle rectangle 22" o:spid="_x0000_s1027" type="#_x0000_t6" style="position:absolute;top:2476;width:21621;height:8858;rotation:106300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AjcMA&#10;AADbAAAADwAAAGRycy9kb3ducmV2LnhtbESPQWvCQBSE7wX/w/IEb83GHERSV4mCWOpBalt6fc0+&#10;s8Hs25DdaPz3bkHwOMzMN8xiNdhGXKjztWMF0yQFQVw6XXOl4Ptr+zoH4QOyxsYxKbiRh9Vy9LLA&#10;XLsrf9LlGCoRIexzVGBCaHMpfWnIok9cSxy9k+sshii7SuoOrxFuG5ml6UxarDkuGGxpY6g8H3ur&#10;4GB5v/stBvln9j/9x7YPZbHWSk3GQ/EGItAQnuFH+10ryDL4/xJ/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AjcMAAADbAAAADwAAAAAAAAAAAAAAAACYAgAAZHJzL2Rv&#10;d25yZXYueG1sUEsFBgAAAAAEAAQA9QAAAIgDAAAAAA==&#10;" filled="f" strokecolor="black [3200]" strokeweight=".25pt"/>
                <v:line id="Connecteur droit 24" o:spid="_x0000_s1028" style="position:absolute;visibility:visible;mso-wrap-style:square" from="18097,0" to="18669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  <v:line id="Connecteur droit 25" o:spid="_x0000_s1029" style="position:absolute;flip:y;visibility:visible;mso-wrap-style:square" from="18669,1143" to="20383,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fO7MMAAADbAAAADwAAAGRycy9kb3ducmV2LnhtbESP0WoCMRRE3wv+Q7hC32pWqdKuRrFC&#10;ofRFXP2Ay+a6WdzcrEmq6359Iwg+DjNzhlmsOtuIC/lQO1YwHmUgiEuna64UHPbfbx8gQkTW2Dgm&#10;BTcKsFoOXhaYa3flHV2KWIkE4ZCjAhNjm0sZSkMWw8i1xMk7Om8xJukrqT1eE9w2cpJlM2mx5rRg&#10;sKWNofJU/FkFTR8P/efXxvTZ+f2mt9uZ89NfpV6H3XoOIlIXn+FH+0crmEzh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nzuzDAAAA2wAAAA8AAAAAAAAAAAAA&#10;AAAAoQIAAGRycy9kb3ducmV2LnhtbFBLBQYAAAAABAAEAPkAAACRAwAAAAA=&#10;" strokecolor="black [3213]"/>
              </v:group>
            </w:pict>
          </mc:Fallback>
        </mc:AlternateContent>
      </w: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17648E" w:rsidP="006453E0">
      <w:pPr>
        <w:rPr>
          <w:rtl/>
          <w:lang w:bidi="ar-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BC84B8" wp14:editId="783C64A7">
                <wp:simplePos x="0" y="0"/>
                <wp:positionH relativeFrom="column">
                  <wp:posOffset>-836487</wp:posOffset>
                </wp:positionH>
                <wp:positionV relativeFrom="paragraph">
                  <wp:posOffset>645795</wp:posOffset>
                </wp:positionV>
                <wp:extent cx="448310" cy="379095"/>
                <wp:effectExtent l="0" t="0" r="27940" b="20955"/>
                <wp:wrapNone/>
                <wp:docPr id="3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D91" w:rsidRDefault="00453D91" w:rsidP="00B629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page</w:t>
                            </w:r>
                            <w:proofErr w:type="gramEnd"/>
                          </w:p>
                          <w:p w:rsidR="00453D91" w:rsidRPr="00AB3C17" w:rsidRDefault="00453D91" w:rsidP="00B629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2/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65.85pt;margin-top:50.85pt;width:35.3pt;height:29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">
                <v:textbox>
                  <w:txbxContent>
                    <w:p w:rsidR="00453D91" w:rsidRDefault="00453D91" w:rsidP="00B629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  <w:lang w:bidi="ar-MA"/>
                        </w:rPr>
                        <w:t>page</w:t>
                      </w:r>
                      <w:proofErr w:type="gramEnd"/>
                    </w:p>
                    <w:p w:rsidR="00453D91" w:rsidRPr="00AB3C17" w:rsidRDefault="00453D91" w:rsidP="00B629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bidi="ar-MA"/>
                        </w:rPr>
                        <w:t>2/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F4200" w:rsidRDefault="00A42FEB" w:rsidP="00CF4200">
      <w:pPr>
        <w:jc w:val="right"/>
        <w:rPr>
          <w:rtl/>
          <w:lang w:bidi="ar-MA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DD638D2" wp14:editId="2E4EBC43">
                <wp:simplePos x="0" y="0"/>
                <wp:positionH relativeFrom="column">
                  <wp:posOffset>-841075</wp:posOffset>
                </wp:positionH>
                <wp:positionV relativeFrom="paragraph">
                  <wp:posOffset>-621102</wp:posOffset>
                </wp:positionV>
                <wp:extent cx="6578970" cy="10092890"/>
                <wp:effectExtent l="0" t="0" r="12700" b="2286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970" cy="10092890"/>
                          <a:chOff x="-93295" y="-2801"/>
                          <a:chExt cx="6942416" cy="2362949"/>
                        </a:xfrm>
                      </wpg:grpSpPr>
                      <wps:wsp>
                        <wps:cNvPr id="2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93295" y="-2801"/>
                            <a:ext cx="359999" cy="2361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6C2F90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  <w:t>0.5</w:t>
                              </w: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2A0763" w:rsidRDefault="002A0763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2A0763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  <w:t>1</w:t>
                              </w: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2A0763" w:rsidRDefault="002A0763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2A0763" w:rsidRDefault="002A0763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776A1F" w:rsidRDefault="002A0763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  <w:t>0.5</w:t>
                              </w: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4456" y="-1005"/>
                            <a:ext cx="3034665" cy="2361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2BE8" w:rsidRDefault="00582BE8" w:rsidP="00582BE8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</w:pPr>
                              <w:r w:rsidRPr="0078059F">
                                <w:rPr>
                                  <w:position w:val="-200"/>
                                  <w:sz w:val="24"/>
                                  <w:szCs w:val="24"/>
                                </w:rPr>
                                <w:object w:dxaOrig="5539" w:dyaOrig="4239">
                                  <v:shape id="_x0000_i1054" type="#_x0000_t75" style="width:210.55pt;height:161pt" o:ole="">
                                    <v:imagedata r:id="rId126" o:title=""/>
                                  </v:shape>
                                  <o:OLEObject Type="Embed" ProgID="Equation.DSMT4" ShapeID="_x0000_i1054" DrawAspect="Content" ObjectID="_1703748981" r:id="rId127"/>
                                </w:object>
                              </w:r>
                            </w:p>
                            <w:p w:rsidR="00582BE8" w:rsidRDefault="00582BE8" w:rsidP="00582BE8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</w:pP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>(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>pts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>3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 xml:space="preserve"> )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 xml:space="preserve">EXERCICE 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>4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 xml:space="preserve"> 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 xml:space="preserve"> </w:t>
                              </w: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 w:rsidRPr="007A7C4F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Considé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rons la figure suivante tel que </w:t>
                              </w:r>
                            </w:p>
                            <w:p w:rsidR="00582BE8" w:rsidRPr="007A7C4F" w:rsidRDefault="00EA07F9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 w:rsidRPr="00251D97">
                                <w:rPr>
                                  <w:position w:val="-58"/>
                                  <w:sz w:val="28"/>
                                  <w:szCs w:val="28"/>
                                </w:rPr>
                                <w:object w:dxaOrig="3720" w:dyaOrig="1320">
                                  <v:shape id="_x0000_i1055" type="#_x0000_t75" style="width:181.35pt;height:49.6pt" o:ole="">
                                    <v:imagedata r:id="rId128" o:title=""/>
                                  </v:shape>
                                  <o:OLEObject Type="Embed" ProgID="Equation.DSMT4" ShapeID="_x0000_i1055" DrawAspect="Content" ObjectID="_1703748982" r:id="rId129"/>
                                </w:object>
                              </w:r>
                            </w:p>
                            <w:p w:rsidR="00453D91" w:rsidRDefault="00EF3B60" w:rsidP="00251D97">
                              <w:pPr>
                                <w:bidi/>
                                <w:spacing w:after="0" w:line="240" w:lineRule="auto"/>
                                <w:ind w:left="360"/>
                                <w:jc w:val="center"/>
                                <w:rPr>
                                  <w:position w:val="-1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noProof/>
                                  <w:position w:val="-10"/>
                                  <w:sz w:val="28"/>
                                  <w:szCs w:val="28"/>
                                  <w:rtl/>
                                  <w:lang w:eastAsia="fr-FR"/>
                                </w:rPr>
                                <w:drawing>
                                  <wp:inline distT="0" distB="0" distL="0" distR="0" wp14:anchorId="47C038E2" wp14:editId="34530514">
                                    <wp:extent cx="2683510" cy="2958046"/>
                                    <wp:effectExtent l="0" t="0" r="0" b="0"/>
                                    <wp:docPr id="302" name="Image 3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83510" cy="29580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53D91" w:rsidRDefault="00453D91" w:rsidP="00453D91">
                              <w:pPr>
                                <w:bidi/>
                                <w:spacing w:after="0" w:line="240" w:lineRule="auto"/>
                                <w:ind w:left="360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1) </w:t>
                              </w:r>
                              <w:r w:rsidRPr="007A7C4F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Calculer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et comparer les deux rapports : </w:t>
                              </w:r>
                              <w:r w:rsidRPr="00453D91">
                                <w:rPr>
                                  <w:position w:val="-30"/>
                                  <w:sz w:val="28"/>
                                  <w:szCs w:val="28"/>
                                </w:rPr>
                                <w:object w:dxaOrig="560" w:dyaOrig="800">
                                  <v:shape id="_x0000_i1056" type="#_x0000_t75" style="width:27.85pt;height:30.55pt" o:ole="">
                                    <v:imagedata r:id="rId131" o:title=""/>
                                  </v:shape>
                                  <o:OLEObject Type="Embed" ProgID="Equation.DSMT4" ShapeID="_x0000_i1056" DrawAspect="Content" ObjectID="_1703748983" r:id="rId132"/>
                                </w:objec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et </w:t>
                              </w:r>
                              <w:r w:rsidRPr="00453D91">
                                <w:rPr>
                                  <w:position w:val="-30"/>
                                  <w:sz w:val="28"/>
                                  <w:szCs w:val="28"/>
                                </w:rPr>
                                <w:object w:dxaOrig="580" w:dyaOrig="800">
                                  <v:shape id="_x0000_i1057" type="#_x0000_t75" style="width:28.55pt;height:30.55pt" o:ole="">
                                    <v:imagedata r:id="rId133" o:title=""/>
                                  </v:shape>
                                  <o:OLEObject Type="Embed" ProgID="Equation.DSMT4" ShapeID="_x0000_i1057" DrawAspect="Content" ObjectID="_1703748984" r:id="rId134"/>
                                </w:object>
                              </w:r>
                              <w:r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453D91" w:rsidRPr="00251D97" w:rsidRDefault="00453D91" w:rsidP="00251D97">
                              <w:pPr>
                                <w:bidi/>
                                <w:spacing w:after="0" w:line="240" w:lineRule="auto"/>
                                <w:ind w:left="360"/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53D91" w:rsidRPr="00251D97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8"/>
                                  <w:sz w:val="28"/>
                                  <w:szCs w:val="28"/>
                                </w:rPr>
                              </w:pPr>
                              <w:r w:rsidRPr="00251D97">
                                <w:rPr>
                                  <w:position w:val="-30"/>
                                  <w:sz w:val="28"/>
                                  <w:szCs w:val="28"/>
                                </w:rPr>
                                <w:object w:dxaOrig="3860" w:dyaOrig="800">
                                  <v:shape id="_x0000_i1058" type="#_x0000_t75" style="width:191.55pt;height:29.9pt" o:ole="">
                                    <v:imagedata r:id="rId135" o:title=""/>
                                  </v:shape>
                                  <o:OLEObject Type="Embed" ProgID="Equation.DSMT4" ShapeID="_x0000_i1058" DrawAspect="Content" ObjectID="_1703748985" r:id="rId136"/>
                                </w:object>
                              </w:r>
                            </w:p>
                            <w:p w:rsidR="00453D91" w:rsidRPr="00251D97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Pr="00251D97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51D97">
                                <w:rPr>
                                  <w:position w:val="-30"/>
                                  <w:sz w:val="28"/>
                                  <w:szCs w:val="28"/>
                                </w:rPr>
                                <w:object w:dxaOrig="4060" w:dyaOrig="800">
                                  <v:shape id="_x0000_i1059" type="#_x0000_t75" style="width:202.4pt;height:29.9pt" o:ole="">
                                    <v:imagedata r:id="rId137" o:title=""/>
                                  </v:shape>
                                  <o:OLEObject Type="Embed" ProgID="Equation.DSMT4" ShapeID="_x0000_i1059" DrawAspect="Content" ObjectID="_1703748986" r:id="rId138"/>
                                </w:object>
                              </w:r>
                            </w:p>
                            <w:p w:rsidR="00453D91" w:rsidRPr="00251D97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3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Donc  </w:t>
                              </w:r>
                              <w:r w:rsidRPr="00251D97">
                                <w:rPr>
                                  <w:position w:val="-30"/>
                                  <w:sz w:val="28"/>
                                  <w:szCs w:val="28"/>
                                </w:rPr>
                                <w:object w:dxaOrig="2420" w:dyaOrig="800">
                                  <v:shape id="_x0000_i1060" type="#_x0000_t75" style="width:120.25pt;height:29.9pt" o:ole="">
                                    <v:imagedata r:id="rId139" o:title=""/>
                                  </v:shape>
                                  <o:OLEObject Type="Embed" ProgID="Equation.DSMT4" ShapeID="_x0000_i1060" DrawAspect="Content" ObjectID="_1703748987" r:id="rId140"/>
                                </w:object>
                              </w: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Pr="00FB1862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Pr="006D1556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Pr="006D1556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8A44DE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Pr="008A44DE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Pr="006D1556" w:rsidRDefault="00453D91" w:rsidP="00CF4200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Pr="006D1556" w:rsidRDefault="00453D91" w:rsidP="00CF4200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8A44DE" w:rsidRDefault="00453D91" w:rsidP="00CF4200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Pr="008A44DE" w:rsidRDefault="00453D91" w:rsidP="00CF4200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3" o:spid="_x0000_s1047" style="position:absolute;left:0;text-align:left;margin-left:-66.25pt;margin-top:-48.9pt;width:518.05pt;height:794.7pt;z-index:251702272;mso-width-relative:margin;mso-height-relative:margin" coordorigin="-932,-28" coordsize="69424,2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">
                <v:shape id="_x0000_s1048" type="#_x0000_t202" style="position:absolute;left:-932;top:-28;width:3599;height:2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6C2F90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sz w:val="18"/>
                            <w:szCs w:val="18"/>
                            <w:lang w:bidi="ar-MA"/>
                          </w:rPr>
                          <w:t>0.5</w:t>
                        </w: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2A0763" w:rsidRDefault="002A0763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2A0763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sz w:val="18"/>
                            <w:szCs w:val="18"/>
                            <w:lang w:bidi="ar-MA"/>
                          </w:rPr>
                          <w:t>1</w:t>
                        </w: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2A0763" w:rsidRDefault="002A0763" w:rsidP="00CF420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2A0763" w:rsidRDefault="002A0763" w:rsidP="00CF420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Pr="00776A1F" w:rsidRDefault="002A0763" w:rsidP="00CF4200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  <w:r>
                          <w:rPr>
                            <w:sz w:val="18"/>
                            <w:szCs w:val="18"/>
                            <w:lang w:bidi="ar-MA"/>
                          </w:rPr>
                          <w:t>0.5</w:t>
                        </w: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38144;top:-10;width:30347;height:23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582BE8" w:rsidRDefault="00582BE8" w:rsidP="00582BE8">
                        <w:pPr>
                          <w:bidi/>
                          <w:spacing w:after="0" w:line="360" w:lineRule="auto"/>
                          <w:jc w:val="right"/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</w:pPr>
                        <w:r w:rsidRPr="0078059F">
                          <w:rPr>
                            <w:position w:val="-200"/>
                            <w:sz w:val="24"/>
                            <w:szCs w:val="24"/>
                          </w:rPr>
                          <w:object w:dxaOrig="5539" w:dyaOrig="4239">
                            <v:shape id="_x0000_i1059" type="#_x0000_t75" style="width:210.75pt;height:161.25pt" o:ole="">
                              <v:imagedata r:id="rId141" o:title=""/>
                            </v:shape>
                            <o:OLEObject Type="Embed" ProgID="Equation.DSMT4" ShapeID="_x0000_i1059" DrawAspect="Content" ObjectID="_1639001222" r:id="rId142"/>
                          </w:object>
                        </w:r>
                      </w:p>
                      <w:p w:rsidR="00582BE8" w:rsidRDefault="00582BE8" w:rsidP="00582BE8">
                        <w:pPr>
                          <w:bidi/>
                          <w:spacing w:after="0" w:line="360" w:lineRule="auto"/>
                          <w:jc w:val="right"/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</w:pP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>(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>pts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>3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 xml:space="preserve"> )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 xml:space="preserve">EXERCICE 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>4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 xml:space="preserve"> 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 xml:space="preserve"> </w:t>
                        </w: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  <w:r w:rsidRPr="007A7C4F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Considé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rons la figure suivante tel que </w:t>
                        </w:r>
                      </w:p>
                      <w:bookmarkStart w:id="1" w:name="_GoBack"/>
                      <w:p w:rsidR="00582BE8" w:rsidRPr="007A7C4F" w:rsidRDefault="00EA07F9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  <w:r w:rsidRPr="00251D97">
                          <w:rPr>
                            <w:position w:val="-58"/>
                            <w:sz w:val="28"/>
                            <w:szCs w:val="28"/>
                          </w:rPr>
                          <w:object w:dxaOrig="3720" w:dyaOrig="1320">
                            <v:shape id="_x0000_i1060" type="#_x0000_t75" style="width:181.5pt;height:49.5pt" o:ole="">
                              <v:imagedata r:id="rId143" o:title=""/>
                            </v:shape>
                            <o:OLEObject Type="Embed" ProgID="Equation.DSMT4" ShapeID="_x0000_i1060" DrawAspect="Content" ObjectID="_1639001223" r:id="rId144"/>
                          </w:object>
                        </w:r>
                      </w:p>
                      <w:p w:rsidR="00453D91" w:rsidRDefault="00EF3B60" w:rsidP="00251D97">
                        <w:pPr>
                          <w:bidi/>
                          <w:spacing w:after="0" w:line="240" w:lineRule="auto"/>
                          <w:ind w:left="360"/>
                          <w:jc w:val="center"/>
                          <w:rPr>
                            <w:position w:val="-1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rial"/>
                            <w:noProof/>
                            <w:position w:val="-10"/>
                            <w:sz w:val="28"/>
                            <w:szCs w:val="28"/>
                            <w:rtl/>
                            <w:lang w:eastAsia="fr-FR"/>
                          </w:rPr>
                          <w:drawing>
                            <wp:inline distT="0" distB="0" distL="0" distR="0" wp14:anchorId="47C038E2" wp14:editId="34530514">
                              <wp:extent cx="2683510" cy="2958046"/>
                              <wp:effectExtent l="0" t="0" r="0" b="0"/>
                              <wp:docPr id="302" name="Image 3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83510" cy="29580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1"/>
                      </w:p>
                      <w:p w:rsidR="00453D91" w:rsidRDefault="00453D91" w:rsidP="00453D91">
                        <w:pPr>
                          <w:bidi/>
                          <w:spacing w:after="0" w:line="240" w:lineRule="auto"/>
                          <w:ind w:left="360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1) </w:t>
                        </w:r>
                        <w:r w:rsidRPr="007A7C4F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Calculer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et comparer les deux rapports : </w:t>
                        </w:r>
                        <w:r w:rsidRPr="00453D91">
                          <w:rPr>
                            <w:position w:val="-30"/>
                            <w:sz w:val="28"/>
                            <w:szCs w:val="28"/>
                          </w:rPr>
                          <w:object w:dxaOrig="560" w:dyaOrig="800">
                            <v:shape id="_x0000_i1054" type="#_x0000_t75" style="width:27.75pt;height:30.75pt" o:ole="">
                              <v:imagedata r:id="rId146" o:title=""/>
                            </v:shape>
                            <o:OLEObject Type="Embed" ProgID="Equation.DSMT4" ShapeID="_x0000_i1054" DrawAspect="Content" ObjectID="_1639001224" r:id="rId147"/>
                          </w:objec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et </w:t>
                        </w:r>
                        <w:r w:rsidRPr="00453D91">
                          <w:rPr>
                            <w:position w:val="-30"/>
                            <w:sz w:val="28"/>
                            <w:szCs w:val="28"/>
                          </w:rPr>
                          <w:object w:dxaOrig="580" w:dyaOrig="800">
                            <v:shape id="_x0000_i1055" type="#_x0000_t75" style="width:28.5pt;height:30.75pt" o:ole="">
                              <v:imagedata r:id="rId148" o:title=""/>
                            </v:shape>
                            <o:OLEObject Type="Embed" ProgID="Equation.DSMT4" ShapeID="_x0000_i1055" DrawAspect="Content" ObjectID="_1639001225" r:id="rId149"/>
                          </w:object>
                        </w:r>
                        <w:r>
                          <w:rPr>
                            <w:position w:val="-4"/>
                            <w:sz w:val="28"/>
                            <w:szCs w:val="28"/>
                          </w:rPr>
                          <w:t> </w:t>
                        </w:r>
                      </w:p>
                      <w:p w:rsidR="00453D91" w:rsidRPr="00251D97" w:rsidRDefault="00453D91" w:rsidP="00251D97">
                        <w:pPr>
                          <w:bidi/>
                          <w:spacing w:after="0" w:line="240" w:lineRule="auto"/>
                          <w:ind w:left="360"/>
                          <w:rPr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53D91" w:rsidRPr="00251D97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8"/>
                            <w:sz w:val="28"/>
                            <w:szCs w:val="28"/>
                          </w:rPr>
                        </w:pPr>
                        <w:r w:rsidRPr="00251D97">
                          <w:rPr>
                            <w:position w:val="-30"/>
                            <w:sz w:val="28"/>
                            <w:szCs w:val="28"/>
                          </w:rPr>
                          <w:object w:dxaOrig="3860" w:dyaOrig="800">
                            <v:shape id="_x0000_i1056" type="#_x0000_t75" style="width:191.25pt;height:30pt" o:ole="">
                              <v:imagedata r:id="rId150" o:title=""/>
                            </v:shape>
                            <o:OLEObject Type="Embed" ProgID="Equation.DSMT4" ShapeID="_x0000_i1056" DrawAspect="Content" ObjectID="_1639001226" r:id="rId151"/>
                          </w:object>
                        </w:r>
                      </w:p>
                      <w:p w:rsidR="00453D91" w:rsidRPr="00251D97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Pr="00251D97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  <w:r w:rsidRPr="00251D97">
                          <w:rPr>
                            <w:position w:val="-30"/>
                            <w:sz w:val="28"/>
                            <w:szCs w:val="28"/>
                          </w:rPr>
                          <w:object w:dxaOrig="4060" w:dyaOrig="800">
                            <v:shape id="_x0000_i1057" type="#_x0000_t75" style="width:202.5pt;height:30pt" o:ole="">
                              <v:imagedata r:id="rId152" o:title=""/>
                            </v:shape>
                            <o:OLEObject Type="Embed" ProgID="Equation.DSMT4" ShapeID="_x0000_i1057" DrawAspect="Content" ObjectID="_1639001227" r:id="rId153"/>
                          </w:object>
                        </w:r>
                      </w:p>
                      <w:p w:rsidR="00453D91" w:rsidRPr="00251D97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3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Donc  </w:t>
                        </w:r>
                        <w:r w:rsidRPr="00251D97">
                          <w:rPr>
                            <w:position w:val="-30"/>
                            <w:sz w:val="28"/>
                            <w:szCs w:val="28"/>
                          </w:rPr>
                          <w:object w:dxaOrig="2420" w:dyaOrig="800">
                            <v:shape id="_x0000_i1058" type="#_x0000_t75" style="width:120pt;height:30pt" o:ole="">
                              <v:imagedata r:id="rId154" o:title=""/>
                            </v:shape>
                            <o:OLEObject Type="Embed" ProgID="Equation.DSMT4" ShapeID="_x0000_i1058" DrawAspect="Content" ObjectID="_1639001228" r:id="rId155"/>
                          </w:object>
                        </w: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Pr="00FB1862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Pr="006D1556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Pr="006D1556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rtl/>
                            <w:lang w:bidi="ar-MA"/>
                          </w:rPr>
                        </w:pPr>
                      </w:p>
                      <w:p w:rsidR="00453D91" w:rsidRPr="008A44DE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Pr="008A44DE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Pr="006D1556" w:rsidRDefault="00453D91" w:rsidP="00CF4200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Pr="006D1556" w:rsidRDefault="00453D91" w:rsidP="00CF4200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rtl/>
                            <w:lang w:bidi="ar-MA"/>
                          </w:rPr>
                        </w:pPr>
                      </w:p>
                      <w:p w:rsidR="00453D91" w:rsidRPr="008A44DE" w:rsidRDefault="00453D91" w:rsidP="00CF4200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Pr="008A44DE" w:rsidRDefault="00453D91" w:rsidP="00CF4200">
                        <w:pPr>
                          <w:bidi/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42C0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D99265E" wp14:editId="17619754">
                <wp:simplePos x="0" y="0"/>
                <wp:positionH relativeFrom="column">
                  <wp:posOffset>-496018</wp:posOffset>
                </wp:positionH>
                <wp:positionV relativeFrom="paragraph">
                  <wp:posOffset>-603849</wp:posOffset>
                </wp:positionV>
                <wp:extent cx="6601098" cy="10076815"/>
                <wp:effectExtent l="0" t="0" r="28575" b="1968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1098" cy="10076815"/>
                          <a:chOff x="-3037228" y="-49051"/>
                          <a:chExt cx="6604757" cy="2243219"/>
                        </a:xfrm>
                      </wpg:grpSpPr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7530" y="-49051"/>
                            <a:ext cx="359999" cy="2242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6C2F90" w:rsidRDefault="006C2F90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EA07F9" w:rsidRDefault="00EA07F9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EA07F9" w:rsidRDefault="00EA07F9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1</w:t>
                              </w: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776A1F" w:rsidRDefault="00453D91" w:rsidP="00337732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0.5</w:t>
                              </w: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CF4200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37228" y="-48808"/>
                            <a:ext cx="3351091" cy="2242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D91" w:rsidRDefault="00453D91" w:rsidP="00142C01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 w:rsidRPr="00142C01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c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- Soit </w:t>
                              </w:r>
                              <w:r w:rsidRPr="000B3B31"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object w:dxaOrig="400" w:dyaOrig="300">
                                  <v:shape id="_x0000_i1061" type="#_x0000_t75" style="width:19.7pt;height:11.55pt" o:ole="">
                                    <v:imagedata r:id="rId156" o:title=""/>
                                  </v:shape>
                                  <o:OLEObject Type="Embed" ProgID="Equation.DSMT4" ShapeID="_x0000_i1061" DrawAspect="Content" ObjectID="_1703748988" r:id="rId157"/>
                                </w:objec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le projeté orthogonal du point </w:t>
                              </w:r>
                              <w:r w:rsidRPr="000B3B31"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object w:dxaOrig="279" w:dyaOrig="300">
                                  <v:shape id="_x0000_i1062" type="#_x0000_t75" style="width:13.6pt;height:11.55pt" o:ole="">
                                    <v:imagedata r:id="rId158" o:title=""/>
                                  </v:shape>
                                  <o:OLEObject Type="Embed" ProgID="Equation.DSMT4" ShapeID="_x0000_i1062" DrawAspect="Content" ObjectID="_1703748989" r:id="rId159"/>
                                </w:objec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sur la droite </w:t>
                              </w:r>
                              <w:r w:rsidRPr="00142C01">
                                <w:rPr>
                                  <w:position w:val="-16"/>
                                  <w:sz w:val="28"/>
                                  <w:szCs w:val="28"/>
                                </w:rPr>
                                <w:object w:dxaOrig="740" w:dyaOrig="480">
                                  <v:shape id="_x0000_i1063" type="#_x0000_t75" style="width:36pt;height:18.35pt" o:ole="">
                                    <v:imagedata r:id="rId160" o:title=""/>
                                  </v:shape>
                                  <o:OLEObject Type="Embed" ProgID="Equation.DSMT4" ShapeID="_x0000_i1063" DrawAspect="Content" ObjectID="_1703748990" r:id="rId161"/>
                                </w:objec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montrer que </w:t>
                              </w:r>
                              <w:r w:rsidRPr="00142C01">
                                <w:rPr>
                                  <w:position w:val="-10"/>
                                  <w:sz w:val="28"/>
                                  <w:szCs w:val="28"/>
                                </w:rPr>
                                <w:object w:dxaOrig="1440" w:dyaOrig="360">
                                  <v:shape id="_x0000_i1064" type="#_x0000_t75" style="width:69.95pt;height:13.6pt" o:ole="">
                                    <v:imagedata r:id="rId162" o:title=""/>
                                  </v:shape>
                                  <o:OLEObject Type="Embed" ProgID="Equation.DSMT4" ShapeID="_x0000_i1064" DrawAspect="Content" ObjectID="_1703748991" r:id="rId163"/>
                                </w:object>
                              </w:r>
                              <w:r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(utiliser les </w:t>
                              </w:r>
                              <w:proofErr w:type="spellStart"/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resultats</w:t>
                              </w:r>
                              <w:proofErr w:type="spellEnd"/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de la question </w:t>
                              </w:r>
                              <w:r w:rsidRPr="00247996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b-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582BE8" w:rsidRPr="00142C01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53D91" w:rsidRDefault="00453D91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 w:rsidRPr="00247996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) Soit </w:t>
                              </w:r>
                              <w:r w:rsidRPr="00A42FEB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279" w:dyaOrig="260">
                                  <v:shape id="_x0000_i1065" type="#_x0000_t75" style="width:13.6pt;height:10.2pt" o:ole="">
                                    <v:imagedata r:id="rId164" o:title=""/>
                                  </v:shape>
                                  <o:OLEObject Type="Embed" ProgID="Equation.DSMT4" ShapeID="_x0000_i1065" DrawAspect="Content" ObjectID="_1703748992" r:id="rId165"/>
                                </w:object>
                              </w:r>
                              <w:r w:rsidRPr="00A42FEB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la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mesure d’un angle aigu tel que </w:t>
                              </w:r>
                              <w:r w:rsidRPr="00A42FEB">
                                <w:rPr>
                                  <w:position w:val="-30"/>
                                  <w:sz w:val="28"/>
                                  <w:szCs w:val="28"/>
                                </w:rPr>
                                <w:object w:dxaOrig="1280" w:dyaOrig="800">
                                  <v:shape id="_x0000_i1066" type="#_x0000_t75" style="width:63.15pt;height:30.55pt" o:ole="">
                                    <v:imagedata r:id="rId166" o:title=""/>
                                  </v:shape>
                                  <o:OLEObject Type="Embed" ProgID="Equation.DSMT4" ShapeID="_x0000_i1066" DrawAspect="Content" ObjectID="_1703748993" r:id="rId167"/>
                                </w:object>
                              </w:r>
                              <w:r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42FEB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montrer que </w:t>
                              </w:r>
                              <w:r w:rsidRPr="00A42FEB">
                                <w:rPr>
                                  <w:position w:val="-30"/>
                                  <w:sz w:val="28"/>
                                  <w:szCs w:val="28"/>
                                </w:rPr>
                                <w:object w:dxaOrig="1460" w:dyaOrig="859">
                                  <v:shape id="_x0000_i1067" type="#_x0000_t75" style="width:1in;height:33.3pt" o:ole="">
                                    <v:imagedata r:id="rId168" o:title=""/>
                                  </v:shape>
                                  <o:OLEObject Type="Embed" ProgID="Equation.DSMT4" ShapeID="_x0000_i1067" DrawAspect="Content" ObjectID="_1703748994" r:id="rId169"/>
                                </w:object>
                              </w:r>
                              <w:r w:rsidRPr="00A42FEB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puis calculer </w:t>
                              </w:r>
                              <w:r w:rsidRPr="00A42FEB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720" w:dyaOrig="300">
                                  <v:shape id="_x0000_i1068" type="#_x0000_t75" style="width:35.3pt;height:11.55pt" o:ole="">
                                    <v:imagedata r:id="rId170" o:title=""/>
                                  </v:shape>
                                  <o:OLEObject Type="Embed" ProgID="Equation.DSMT4" ShapeID="_x0000_i1068" DrawAspect="Content" ObjectID="_1703748995" r:id="rId171"/>
                                </w:object>
                              </w:r>
                              <w:r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t> 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:rsidR="00453D91" w:rsidRDefault="00453D91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* calcul de </w:t>
                              </w:r>
                              <w:r w:rsidRPr="00A45E41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760" w:dyaOrig="300">
                                  <v:shape id="_x0000_i1069" type="#_x0000_t75" style="width:37.35pt;height:11.55pt" o:ole="">
                                    <v:imagedata r:id="rId172" o:title=""/>
                                  </v:shape>
                                  <o:OLEObject Type="Embed" ProgID="Equation.DSMT4" ShapeID="_x0000_i1069" DrawAspect="Content" ObjectID="_1703748996" r:id="rId173"/>
                                </w:objec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 :</w:t>
                              </w:r>
                            </w:p>
                            <w:p w:rsidR="006C2F90" w:rsidRDefault="006C2F90" w:rsidP="006C2F9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53D91" w:rsidRDefault="00453D91" w:rsidP="00A45E41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* calcul de </w:t>
                              </w:r>
                              <w:r w:rsidRPr="00A45E41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780" w:dyaOrig="279">
                                  <v:shape id="_x0000_i1070" type="#_x0000_t75" style="width:38.05pt;height:10.2pt" o:ole="">
                                    <v:imagedata r:id="rId174" o:title=""/>
                                  </v:shape>
                                  <o:OLEObject Type="Embed" ProgID="Equation.DSMT4" ShapeID="_x0000_i1070" DrawAspect="Content" ObjectID="_1703748997" r:id="rId175"/>
                                </w:objec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 :</w:t>
                              </w:r>
                            </w:p>
                            <w:p w:rsidR="00453D91" w:rsidRDefault="00453D91" w:rsidP="003000F0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53D91" w:rsidRDefault="00453D91" w:rsidP="002A0763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3) </w:t>
                              </w:r>
                              <w:r w:rsidRPr="007A7C4F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Calculer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l’expression </w:t>
                              </w:r>
                              <w:r w:rsidRPr="007A7C4F"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object w:dxaOrig="260" w:dyaOrig="300">
                                  <v:shape id="_x0000_i1071" type="#_x0000_t75" style="width:12.9pt;height:11.55pt" o:ole="">
                                    <v:imagedata r:id="rId176" o:title=""/>
                                  </v:shape>
                                  <o:OLEObject Type="Embed" ProgID="Equation.DSMT4" ShapeID="_x0000_i1071" DrawAspect="Content" ObjectID="_1703748998" r:id="rId177"/>
                                </w:object>
                              </w:r>
                              <w:r w:rsidRPr="007A7C4F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en </w:t>
                              </w:r>
                              <w:r w:rsidR="002A0763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A42FEB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ontr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ant toute les étapes</w:t>
                              </w:r>
                              <w:r w:rsidRPr="002A0763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 </w:t>
                              </w:r>
                              <w:r w:rsidR="002A0763" w:rsidRPr="002A0763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du calcul</w:t>
                              </w:r>
                              <w:r w:rsidRPr="002A0763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:rsidR="004658FA" w:rsidRDefault="004658FA" w:rsidP="004658FA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</w:pPr>
                            </w:p>
                            <w:p w:rsidR="004658FA" w:rsidRPr="000B3B31" w:rsidRDefault="004658FA" w:rsidP="004658FA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3" o:spid="_x0000_s1050" style="position:absolute;left:0;text-align:left;margin-left:-39.05pt;margin-top:-47.55pt;width:519.75pt;height:793.45pt;z-index:251693056;mso-width-relative:margin;mso-height-relative:margin" coordorigin="-30372,-490" coordsize="66047,22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">
                <v:shape id="_x0000_s1051" type="#_x0000_t202" style="position:absolute;left:32075;top:-490;width:3600;height:22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6C2F90" w:rsidRDefault="006C2F90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EA07F9" w:rsidRDefault="00EA07F9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EA07F9" w:rsidRDefault="00EA07F9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  <w:t>1</w:t>
                        </w: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Pr="00776A1F" w:rsidRDefault="00453D91" w:rsidP="00337732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  <w:t>0.5</w:t>
                        </w: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CF4200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left:-30372;top:-488;width:33510;height:22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453D91" w:rsidRDefault="00453D91" w:rsidP="00142C01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  <w:r w:rsidRPr="00142C01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- Soit </w:t>
                        </w:r>
                        <w:r w:rsidRPr="000B3B31">
                          <w:rPr>
                            <w:position w:val="-4"/>
                            <w:sz w:val="28"/>
                            <w:szCs w:val="28"/>
                          </w:rPr>
                          <w:object w:dxaOrig="400" w:dyaOrig="300">
                            <v:shape id="_x0000_i1061" type="#_x0000_t75" style="width:19.5pt;height:11.25pt" o:ole="">
                              <v:imagedata r:id="rId178" o:title=""/>
                            </v:shape>
                            <o:OLEObject Type="Embed" ProgID="Equation.DSMT4" ShapeID="_x0000_i1061" DrawAspect="Content" ObjectID="_1639001229" r:id="rId179"/>
                          </w:objec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le projeté orthogonal du point </w:t>
                        </w:r>
                        <w:r w:rsidRPr="000B3B31">
                          <w:rPr>
                            <w:position w:val="-4"/>
                            <w:sz w:val="28"/>
                            <w:szCs w:val="28"/>
                          </w:rPr>
                          <w:object w:dxaOrig="279" w:dyaOrig="300">
                            <v:shape id="_x0000_i1062" type="#_x0000_t75" style="width:13.5pt;height:11.25pt" o:ole="">
                              <v:imagedata r:id="rId180" o:title=""/>
                            </v:shape>
                            <o:OLEObject Type="Embed" ProgID="Equation.DSMT4" ShapeID="_x0000_i1062" DrawAspect="Content" ObjectID="_1639001230" r:id="rId181"/>
                          </w:objec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sur la droite </w:t>
                        </w:r>
                        <w:r w:rsidRPr="00142C01">
                          <w:rPr>
                            <w:position w:val="-16"/>
                            <w:sz w:val="28"/>
                            <w:szCs w:val="28"/>
                          </w:rPr>
                          <w:object w:dxaOrig="740" w:dyaOrig="480">
                            <v:shape id="_x0000_i1063" type="#_x0000_t75" style="width:36pt;height:18pt" o:ole="">
                              <v:imagedata r:id="rId182" o:title=""/>
                            </v:shape>
                            <o:OLEObject Type="Embed" ProgID="Equation.DSMT4" ShapeID="_x0000_i1063" DrawAspect="Content" ObjectID="_1639001231" r:id="rId183"/>
                          </w:objec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montrer que </w:t>
                        </w:r>
                        <w:r w:rsidRPr="00142C01">
                          <w:rPr>
                            <w:position w:val="-10"/>
                            <w:sz w:val="28"/>
                            <w:szCs w:val="28"/>
                          </w:rPr>
                          <w:object w:dxaOrig="1440" w:dyaOrig="360">
                            <v:shape id="_x0000_i1064" type="#_x0000_t75" style="width:69.75pt;height:13.5pt" o:ole="">
                              <v:imagedata r:id="rId184" o:title=""/>
                            </v:shape>
                            <o:OLEObject Type="Embed" ProgID="Equation.DSMT4" ShapeID="_x0000_i1064" DrawAspect="Content" ObjectID="_1639001232" r:id="rId185"/>
                          </w:object>
                        </w:r>
                        <w:r>
                          <w:rPr>
                            <w:position w:val="-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(utiliser les </w:t>
                        </w:r>
                        <w:proofErr w:type="spellStart"/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resultats</w:t>
                        </w:r>
                        <w:proofErr w:type="spellEnd"/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de la question </w:t>
                        </w:r>
                        <w:r w:rsidRPr="00247996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b-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)</w:t>
                        </w: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582BE8" w:rsidRPr="00142C01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53D91" w:rsidRDefault="00453D91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  <w:r w:rsidRPr="00247996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) Soit </w:t>
                        </w:r>
                        <w:r w:rsidRPr="00A42FEB">
                          <w:rPr>
                            <w:position w:val="-6"/>
                            <w:sz w:val="28"/>
                            <w:szCs w:val="28"/>
                          </w:rPr>
                          <w:object w:dxaOrig="279" w:dyaOrig="260">
                            <v:shape id="_x0000_i1065" type="#_x0000_t75" style="width:13.5pt;height:10.5pt" o:ole="">
                              <v:imagedata r:id="rId186" o:title=""/>
                            </v:shape>
                            <o:OLEObject Type="Embed" ProgID="Equation.DSMT4" ShapeID="_x0000_i1065" DrawAspect="Content" ObjectID="_1639001233" r:id="rId187"/>
                          </w:object>
                        </w:r>
                        <w:r w:rsidRPr="00A42FEB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la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mesure d’un angle aigu tel que </w:t>
                        </w:r>
                        <w:r w:rsidRPr="00A42FEB">
                          <w:rPr>
                            <w:position w:val="-30"/>
                            <w:sz w:val="28"/>
                            <w:szCs w:val="28"/>
                          </w:rPr>
                          <w:object w:dxaOrig="1280" w:dyaOrig="800">
                            <v:shape id="_x0000_i1066" type="#_x0000_t75" style="width:63pt;height:30.75pt" o:ole="">
                              <v:imagedata r:id="rId188" o:title=""/>
                            </v:shape>
                            <o:OLEObject Type="Embed" ProgID="Equation.DSMT4" ShapeID="_x0000_i1066" DrawAspect="Content" ObjectID="_1639001234" r:id="rId189"/>
                          </w:object>
                        </w:r>
                        <w:r>
                          <w:rPr>
                            <w:position w:val="-4"/>
                            <w:sz w:val="28"/>
                            <w:szCs w:val="28"/>
                          </w:rPr>
                          <w:t xml:space="preserve"> </w:t>
                        </w:r>
                        <w:r w:rsidRPr="00A42FEB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montrer que </w:t>
                        </w:r>
                        <w:r w:rsidRPr="00A42FEB">
                          <w:rPr>
                            <w:position w:val="-30"/>
                            <w:sz w:val="28"/>
                            <w:szCs w:val="28"/>
                          </w:rPr>
                          <w:object w:dxaOrig="1460" w:dyaOrig="859">
                            <v:shape id="_x0000_i1067" type="#_x0000_t75" style="width:1in;height:33pt" o:ole="">
                              <v:imagedata r:id="rId190" o:title=""/>
                            </v:shape>
                            <o:OLEObject Type="Embed" ProgID="Equation.DSMT4" ShapeID="_x0000_i1067" DrawAspect="Content" ObjectID="_1639001235" r:id="rId191"/>
                          </w:object>
                        </w:r>
                        <w:r w:rsidRPr="00A42FEB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puis calculer </w:t>
                        </w:r>
                        <w:r w:rsidRPr="00A42FEB">
                          <w:rPr>
                            <w:position w:val="-6"/>
                            <w:sz w:val="28"/>
                            <w:szCs w:val="28"/>
                          </w:rPr>
                          <w:object w:dxaOrig="720" w:dyaOrig="300">
                            <v:shape id="_x0000_i1068" type="#_x0000_t75" style="width:35.25pt;height:11.25pt" o:ole="">
                              <v:imagedata r:id="rId192" o:title=""/>
                            </v:shape>
                            <o:OLEObject Type="Embed" ProgID="Equation.DSMT4" ShapeID="_x0000_i1068" DrawAspect="Content" ObjectID="_1639001236" r:id="rId193"/>
                          </w:object>
                        </w:r>
                        <w:r>
                          <w:rPr>
                            <w:position w:val="-4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:</w:t>
                        </w:r>
                      </w:p>
                      <w:p w:rsidR="00453D91" w:rsidRDefault="00453D91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* calcul de </w:t>
                        </w:r>
                        <w:r w:rsidRPr="00A45E41">
                          <w:rPr>
                            <w:position w:val="-6"/>
                            <w:sz w:val="28"/>
                            <w:szCs w:val="28"/>
                          </w:rPr>
                          <w:object w:dxaOrig="760" w:dyaOrig="300">
                            <v:shape id="_x0000_i1069" type="#_x0000_t75" style="width:37.5pt;height:11.25pt" o:ole="">
                              <v:imagedata r:id="rId194" o:title=""/>
                            </v:shape>
                            <o:OLEObject Type="Embed" ProgID="Equation.DSMT4" ShapeID="_x0000_i1069" DrawAspect="Content" ObjectID="_1639001237" r:id="rId195"/>
                          </w:objec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 :</w:t>
                        </w:r>
                      </w:p>
                      <w:p w:rsidR="006C2F90" w:rsidRDefault="006C2F90" w:rsidP="006C2F90">
                        <w:pPr>
                          <w:bidi/>
                          <w:spacing w:after="0" w:line="36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36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36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36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36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36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36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53D91" w:rsidRDefault="00453D91" w:rsidP="00A45E41">
                        <w:pPr>
                          <w:bidi/>
                          <w:spacing w:after="0" w:line="36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* calcul de </w:t>
                        </w:r>
                        <w:r w:rsidRPr="00A45E41">
                          <w:rPr>
                            <w:position w:val="-6"/>
                            <w:sz w:val="28"/>
                            <w:szCs w:val="28"/>
                          </w:rPr>
                          <w:object w:dxaOrig="780" w:dyaOrig="279">
                            <v:shape id="_x0000_i1070" type="#_x0000_t75" style="width:38.25pt;height:10.5pt" o:ole="">
                              <v:imagedata r:id="rId196" o:title=""/>
                            </v:shape>
                            <o:OLEObject Type="Embed" ProgID="Equation.DSMT4" ShapeID="_x0000_i1070" DrawAspect="Content" ObjectID="_1639001238" r:id="rId197"/>
                          </w:objec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 :</w:t>
                        </w:r>
                      </w:p>
                      <w:p w:rsidR="00453D91" w:rsidRDefault="00453D91" w:rsidP="003000F0">
                        <w:pPr>
                          <w:bidi/>
                          <w:spacing w:after="0" w:line="36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53D91" w:rsidRDefault="00453D91" w:rsidP="002A0763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3) </w:t>
                        </w:r>
                        <w:r w:rsidRPr="007A7C4F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Calculer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l’expression </w:t>
                        </w:r>
                        <w:r w:rsidRPr="007A7C4F">
                          <w:rPr>
                            <w:position w:val="-4"/>
                            <w:sz w:val="28"/>
                            <w:szCs w:val="28"/>
                          </w:rPr>
                          <w:object w:dxaOrig="260" w:dyaOrig="300">
                            <v:shape id="_x0000_i1071" type="#_x0000_t75" style="width:12.75pt;height:11.25pt" o:ole="">
                              <v:imagedata r:id="rId198" o:title=""/>
                            </v:shape>
                            <o:OLEObject Type="Embed" ProgID="Equation.DSMT4" ShapeID="_x0000_i1071" DrawAspect="Content" ObjectID="_1639001239" r:id="rId199"/>
                          </w:object>
                        </w:r>
                        <w:r w:rsidRPr="007A7C4F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en </w:t>
                        </w:r>
                        <w:r w:rsidR="002A0763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m</w:t>
                        </w:r>
                        <w:r w:rsidRPr="00A42FEB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ontr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ant toute les étapes</w:t>
                        </w:r>
                        <w:r w:rsidRPr="002A0763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 </w:t>
                        </w:r>
                        <w:r w:rsidR="002A0763" w:rsidRPr="002A0763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du calcul</w:t>
                        </w:r>
                        <w:r w:rsidRPr="002A0763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:</w:t>
                        </w:r>
                      </w:p>
                      <w:p w:rsidR="004658FA" w:rsidRDefault="004658FA" w:rsidP="004658FA">
                        <w:pPr>
                          <w:bidi/>
                          <w:spacing w:after="0" w:line="360" w:lineRule="auto"/>
                          <w:jc w:val="right"/>
                          <w:rPr>
                            <w:position w:val="-4"/>
                            <w:sz w:val="28"/>
                            <w:szCs w:val="28"/>
                          </w:rPr>
                        </w:pPr>
                      </w:p>
                      <w:p w:rsidR="004658FA" w:rsidRPr="000B3B31" w:rsidRDefault="004658FA" w:rsidP="004658FA">
                        <w:pPr>
                          <w:bidi/>
                          <w:spacing w:after="0" w:line="360" w:lineRule="auto"/>
                          <w:jc w:val="right"/>
                          <w:rPr>
                            <w:b/>
                            <w:bCs/>
                            <w:sz w:val="28"/>
                            <w:szCs w:val="28"/>
                            <w:lang w:bidi="ar-M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CF4200" w:rsidP="006453E0">
      <w:pPr>
        <w:rPr>
          <w:rtl/>
          <w:lang w:bidi="ar-MA"/>
        </w:rPr>
      </w:pPr>
      <w:r>
        <w:rPr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DDE0344" wp14:editId="29303A58">
                <wp:simplePos x="0" y="0"/>
                <wp:positionH relativeFrom="column">
                  <wp:posOffset>114300</wp:posOffset>
                </wp:positionH>
                <wp:positionV relativeFrom="paragraph">
                  <wp:posOffset>139065</wp:posOffset>
                </wp:positionV>
                <wp:extent cx="1304925" cy="1657350"/>
                <wp:effectExtent l="0" t="0" r="0" b="0"/>
                <wp:wrapNone/>
                <wp:docPr id="290" name="Groupe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657350"/>
                          <a:chOff x="0" y="0"/>
                          <a:chExt cx="1304925" cy="1657350"/>
                        </a:xfrm>
                      </wpg:grpSpPr>
                      <wps:wsp>
                        <wps:cNvPr id="293" name="Rectangle 293"/>
                        <wps:cNvSpPr/>
                        <wps:spPr>
                          <a:xfrm>
                            <a:off x="600075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3D91" w:rsidRDefault="00453D91" w:rsidP="00C51C66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0" y="1381125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3D91" w:rsidRDefault="00453D91" w:rsidP="00D33367">
                              <w:pPr>
                                <w:jc w:val="center"/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895350" y="1381125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3D91" w:rsidRDefault="00453D91" w:rsidP="00D33367">
                              <w:pPr>
                                <w:jc w:val="center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42875" y="95250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3D91" w:rsidRDefault="00453D91" w:rsidP="00D33367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0" name="Groupe 300"/>
                        <wpg:cNvGrpSpPr/>
                        <wpg:grpSpPr>
                          <a:xfrm>
                            <a:off x="276225" y="200025"/>
                            <a:ext cx="942975" cy="1295400"/>
                            <a:chOff x="0" y="0"/>
                            <a:chExt cx="942975" cy="1295400"/>
                          </a:xfrm>
                        </wpg:grpSpPr>
                        <wpg:grpSp>
                          <wpg:cNvPr id="292" name="Groupe 292"/>
                          <wpg:cNvGrpSpPr/>
                          <wpg:grpSpPr>
                            <a:xfrm>
                              <a:off x="0" y="0"/>
                              <a:ext cx="733425" cy="1295400"/>
                              <a:chOff x="0" y="0"/>
                              <a:chExt cx="733425" cy="1295400"/>
                            </a:xfrm>
                          </wpg:grpSpPr>
                          <wps:wsp>
                            <wps:cNvPr id="28" name="Connecteur droit 28"/>
                            <wps:cNvCnPr/>
                            <wps:spPr>
                              <a:xfrm flipH="1">
                                <a:off x="0" y="0"/>
                                <a:ext cx="533400" cy="1295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8" name="Connecteur droit 288"/>
                            <wps:cNvCnPr/>
                            <wps:spPr>
                              <a:xfrm>
                                <a:off x="533400" y="0"/>
                                <a:ext cx="200025" cy="1295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9" name="Connecteur droit 289"/>
                            <wps:cNvCnPr/>
                            <wps:spPr>
                              <a:xfrm flipH="1">
                                <a:off x="0" y="129540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6" name="Rectangle 296"/>
                          <wps:cNvSpPr/>
                          <wps:spPr>
                            <a:xfrm>
                              <a:off x="533400" y="723900"/>
                              <a:ext cx="409575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53D91" w:rsidRDefault="00453D91" w:rsidP="00D33367">
                                <w:pPr>
                                  <w:jc w:val="center"/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Connecteur droit 299"/>
                          <wps:cNvCnPr/>
                          <wps:spPr>
                            <a:xfrm>
                              <a:off x="114300" y="923925"/>
                              <a:ext cx="142875" cy="285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90" o:spid="_x0000_s1053" style="position:absolute;margin-left:9pt;margin-top:10.95pt;width:102.75pt;height:130.5pt;z-index:251691008" coordsize="13049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">
                <v:rect id="Rectangle 293" o:spid="_x0000_s1054" style="position:absolute;left:6000;width:409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PL8UA&#10;AADcAAAADwAAAGRycy9kb3ducmV2LnhtbESPQWvCQBSE74X+h+UVvDUbbZE2uglBrOixplC8PbOv&#10;SWr2bciuMf77bkHwOMzMN8wyG00rBupdY1nBNIpBEJdWN1wp+Co+nt9AOI+ssbVMCq7kIEsfH5aY&#10;aHvhTxr2vhIBwi5BBbX3XSKlK2sy6CLbEQfvx/YGfZB9JXWPlwA3rZzF8VwabDgs1NjRqqbytD8b&#10;Be447Iprl3//Hlx5zNdsitfdRqnJ05gvQHga/T18a2+1gtn7C/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08vxQAAANwAAAAPAAAAAAAAAAAAAAAAAJgCAABkcnMv&#10;ZG93bnJldi54bWxQSwUGAAAAAAQABAD1AAAAigMAAAAA&#10;" filled="f" stroked="f" strokeweight="2pt">
                  <v:textbox>
                    <w:txbxContent>
                      <w:p w:rsidR="00453D91" w:rsidRDefault="00453D91" w:rsidP="00C51C66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294" o:spid="_x0000_s1055" style="position:absolute;top:13811;width:4095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XW8UA&#10;AADcAAAADwAAAGRycy9kb3ducmV2LnhtbESPQWvCQBSE70L/w/IKvZlNRcRGVwmlleZYUyi9vWSf&#10;Sdrs25BdY/Lv3YLgcZiZb5jtfjStGKh3jWUFz1EMgri0uuFKwVf+Pl+DcB5ZY2uZFEzkYL97mG0x&#10;0fbCnzQcfSUChF2CCmrvu0RKV9Zk0EW2Iw7eyfYGfZB9JXWPlwA3rVzE8UoabDgs1NjRa03l3/Fs&#10;FLhiyPKpS79/f1xZpG9s8mV2UOrpcUw3IDyN/h6+tT+0gsXLEv7PhCM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tdbxQAAANwAAAAPAAAAAAAAAAAAAAAAAJgCAABkcnMv&#10;ZG93bnJldi54bWxQSwUGAAAAAAQABAD1AAAAigMAAAAA&#10;" filled="f" stroked="f" strokeweight="2pt">
                  <v:textbox>
                    <w:txbxContent>
                      <w:p w:rsidR="00453D91" w:rsidRDefault="00453D91" w:rsidP="00D33367">
                        <w:pPr>
                          <w:jc w:val="center"/>
                        </w:pPr>
                        <w:r>
                          <w:t>F</w:t>
                        </w:r>
                      </w:p>
                    </w:txbxContent>
                  </v:textbox>
                </v:rect>
                <v:rect id="Rectangle 295" o:spid="_x0000_s1056" style="position:absolute;left:8953;top:13811;width:409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ZywMUA&#10;AADcAAAADwAAAGRycy9kb3ducmV2LnhtbESPQWvCQBSE74X+h+UVvDUbpZU2uglBrOixplC8PbOv&#10;SWr2bciuMf77bkHwOMzMN8wyG00rBupdY1nBNIpBEJdWN1wp+Co+nt9AOI+ssbVMCq7kIEsfH5aY&#10;aHvhTxr2vhIBwi5BBbX3XSKlK2sy6CLbEQfvx/YGfZB9JXWPlwA3rZzF8VwabDgs1NjRqqbytD8b&#10;Be447Iprl3//Hlx5zNdsipfdRqnJ05gvQHga/T18a2+1gtn7K/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BnLAxQAAANwAAAAPAAAAAAAAAAAAAAAAAJgCAABkcnMv&#10;ZG93bnJldi54bWxQSwUGAAAAAAQABAD1AAAAigMAAAAA&#10;" filled="f" stroked="f" strokeweight="2pt">
                  <v:textbox>
                    <w:txbxContent>
                      <w:p w:rsidR="00453D91" w:rsidRDefault="00453D91" w:rsidP="00D33367">
                        <w:pPr>
                          <w:jc w:val="center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297" o:spid="_x0000_s1057" style="position:absolute;left:1428;top:9525;width:4096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JLMUA&#10;AADcAAAADwAAAGRycy9kb3ducmV2LnhtbESPQWvCQBSE74X+h+UVvDUbpdQ2uglBrOixplC8PbOv&#10;SWr2bciuMf77bkHwOMzMN8wyG00rBupdY1nBNIpBEJdWN1wp+Co+nt9AOI+ssbVMCq7kIEsfH5aY&#10;aHvhTxr2vhIBwi5BBbX3XSKlK2sy6CLbEQfvx/YGfZB9JXWPlwA3rZzF8as02HBYqLGjVU3laX82&#10;Ctxx2BXXLv/+PbjymK/ZFC+7jVKTpzFfgPA0+nv41t5qBbP3O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EksxQAAANwAAAAPAAAAAAAAAAAAAAAAAJgCAABkcnMv&#10;ZG93bnJldi54bWxQSwUGAAAAAAQABAD1AAAAigMAAAAA&#10;" filled="f" stroked="f" strokeweight="2pt">
                  <v:textbox>
                    <w:txbxContent>
                      <w:p w:rsidR="00453D91" w:rsidRDefault="00453D91" w:rsidP="00D33367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rect>
                <v:group id="Groupe 300" o:spid="_x0000_s1058" style="position:absolute;left:2762;top:2000;width:9430;height:12954" coordsize="9429,1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group id="Groupe 292" o:spid="_x0000_s1059" style="position:absolute;width:7334;height:12954" coordsize="7334,1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line id="Connecteur droit 28" o:spid="_x0000_s1060" style="position:absolute;flip:x;visibility:visible;mso-wrap-style:square" from="0,0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Zhcs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bP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JmFywQAAANsAAAAPAAAAAAAAAAAAAAAA&#10;AKECAABkcnMvZG93bnJldi54bWxQSwUGAAAAAAQABAD5AAAAjwMAAAAA&#10;" strokecolor="black [3213]"/>
                    <v:line id="Connecteur droit 288" o:spid="_x0000_s1061" style="position:absolute;visibility:visible;mso-wrap-style:square" from="5334,0" to="7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 strokecolor="black [3213]"/>
                    <v:line id="Connecteur droit 289" o:spid="_x0000_s1062" style="position:absolute;flip:x;visibility:visible;mso-wrap-style:square" from="0,12954" to="7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yHt8QAAADcAAAADwAAAGRycy9kb3ducmV2LnhtbESP0WoCMRRE3wv+Q7gF32q2YkW3RlFB&#10;kL6IWz/gsrndLN3crEnUdb/eFAo+DjNzhlmsOtuIK/lQO1bwPspAEJdO11wpOH3v3mYgQkTW2Dgm&#10;BXcKsFoOXhaYa3fjI12LWIkE4ZCjAhNjm0sZSkMWw8i1xMn7cd5iTNJXUnu8Jbht5DjLptJizWnB&#10;YEtbQ+VvcbEKmj6e+vlma/rsPLnrw2Hq/MeXUsPXbv0JIlIXn+H/9l4rGM/m8Hc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HIe3xAAAANwAAAAPAAAAAAAAAAAA&#10;AAAAAKECAABkcnMvZG93bnJldi54bWxQSwUGAAAAAAQABAD5AAAAkgMAAAAA&#10;" strokecolor="black [3213]"/>
                  </v:group>
                  <v:rect id="Rectangle 296" o:spid="_x0000_s1063" style="position:absolute;left:5334;top:7239;width:4095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st8MA&#10;AADcAAAADwAAAGRycy9kb3ducmV2LnhtbESPQYvCMBSE74L/ITxhb5oqi6zVKEVU1uNaQbw9m2db&#10;bV5KE2v995uFBY/DzHzDLFadqURLjSstKxiPIhDEmdUl5wqO6Xb4BcJ5ZI2VZVLwIgerZb+3wFjb&#10;J/9Qe/C5CBB2MSoovK9jKV1WkEE3sjVx8K62MeiDbHKpG3wGuKnkJIqm0mDJYaHAmtYFZffDwyhw&#10;l3afvurkdDu77JJs2KSf+51SH4MumYPw1Pl3+L/9rRVMZlP4Ox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Tst8MAAADcAAAADwAAAAAAAAAAAAAAAACYAgAAZHJzL2Rv&#10;d25yZXYueG1sUEsFBgAAAAAEAAQA9QAAAIgDAAAAAA==&#10;" filled="f" stroked="f" strokeweight="2pt">
                    <v:textbox>
                      <w:txbxContent>
                        <w:p w:rsidR="00453D91" w:rsidRDefault="00453D91" w:rsidP="00D33367">
                          <w:pPr>
                            <w:jc w:val="center"/>
                          </w:pPr>
                          <w:r>
                            <w:t>C</w:t>
                          </w:r>
                        </w:p>
                      </w:txbxContent>
                    </v:textbox>
                  </v:rect>
                  <v:line id="Connecteur droit 299" o:spid="_x0000_s1064" style="position:absolute;visibility:visible;mso-wrap-style:square" from="1143,9239" to="2571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PxFMUAAADcAAAADwAAAGRycy9kb3ducmV2LnhtbESPUWvCQBCE3wv9D8cWfKuXpigmeooU&#10;CmL7Uu0P2ObWJJjbS++2GvvrvULBx2FmvmEWq8F16kQhtp4NPI0zUMSVty3XBj73r48zUFGQLXae&#10;ycCFIqyW93cLLK0/8weddlKrBOFYooFGpC+1jlVDDuPY98TJO/jgUJIMtbYBzwnuOp1n2VQ7bDkt&#10;NNjTS0PVcffjDHy/vW/i5avLZTr53R7DelbIczRm9DCs56CEBrmF/9sbayAvCvg7k46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PxFMUAAADcAAAADwAAAAAAAAAA&#10;AAAAAAChAgAAZHJzL2Rvd25yZXYueG1sUEsFBgAAAAAEAAQA+QAAAJMDAAAAAA==&#10;" strokecolor="#4579b8 [3044]"/>
                </v:group>
              </v:group>
            </w:pict>
          </mc:Fallback>
        </mc:AlternateContent>
      </w: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AB4787" w:rsidP="006453E0">
      <w:pPr>
        <w:rPr>
          <w:rtl/>
          <w:lang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87A1E9" wp14:editId="625B21A3">
                <wp:simplePos x="0" y="0"/>
                <wp:positionH relativeFrom="column">
                  <wp:posOffset>4629150</wp:posOffset>
                </wp:positionH>
                <wp:positionV relativeFrom="paragraph">
                  <wp:posOffset>295275</wp:posOffset>
                </wp:positionV>
                <wp:extent cx="114300" cy="0"/>
                <wp:effectExtent l="0" t="0" r="19050" b="19050"/>
                <wp:wrapNone/>
                <wp:docPr id="298" name="Connecteur droi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23.25pt" to="373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" strokecolor="#4579b8 [3044]"/>
            </w:pict>
          </mc:Fallback>
        </mc:AlternateContent>
      </w: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6453E0" w:rsidRDefault="006453E0" w:rsidP="006453E0">
      <w:pPr>
        <w:rPr>
          <w:rtl/>
          <w:lang w:bidi="ar-MA"/>
        </w:rPr>
      </w:pPr>
    </w:p>
    <w:p w:rsidR="00E17BE9" w:rsidRDefault="00E17BE9" w:rsidP="006453E0">
      <w:pPr>
        <w:rPr>
          <w:rtl/>
          <w:lang w:bidi="ar-MA"/>
        </w:rPr>
      </w:pPr>
    </w:p>
    <w:p w:rsidR="00E17BE9" w:rsidRDefault="0017648E" w:rsidP="006453E0">
      <w:pPr>
        <w:rPr>
          <w:rtl/>
          <w:lang w:bidi="ar-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9BBC43" wp14:editId="1E921369">
                <wp:simplePos x="0" y="0"/>
                <wp:positionH relativeFrom="column">
                  <wp:posOffset>-837505</wp:posOffset>
                </wp:positionH>
                <wp:positionV relativeFrom="paragraph">
                  <wp:posOffset>666115</wp:posOffset>
                </wp:positionV>
                <wp:extent cx="448310" cy="379095"/>
                <wp:effectExtent l="0" t="0" r="27940" b="20955"/>
                <wp:wrapNone/>
                <wp:docPr id="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D91" w:rsidRDefault="00453D91" w:rsidP="00B629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page</w:t>
                            </w:r>
                            <w:proofErr w:type="gramEnd"/>
                          </w:p>
                          <w:p w:rsidR="00453D91" w:rsidRPr="00AB3C17" w:rsidRDefault="00453D91" w:rsidP="00B629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3/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65.95pt;margin-top:52.45pt;width:35.3pt;height:29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">
                <v:textbox>
                  <w:txbxContent>
                    <w:p w:rsidR="00453D91" w:rsidRDefault="00453D91" w:rsidP="00B629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  <w:lang w:bidi="ar-MA"/>
                        </w:rPr>
                        <w:t>page</w:t>
                      </w:r>
                      <w:proofErr w:type="gramEnd"/>
                    </w:p>
                    <w:p w:rsidR="00453D91" w:rsidRPr="00AB3C17" w:rsidRDefault="00453D91" w:rsidP="00B629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bidi="ar-MA"/>
                        </w:rPr>
                        <w:t>3/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17BE9" w:rsidRDefault="004658FA" w:rsidP="006453E0">
      <w:pPr>
        <w:rPr>
          <w:rtl/>
          <w:lang w:bidi="ar-MA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545229C" wp14:editId="684D805A">
                <wp:simplePos x="0" y="0"/>
                <wp:positionH relativeFrom="column">
                  <wp:posOffset>-832449</wp:posOffset>
                </wp:positionH>
                <wp:positionV relativeFrom="paragraph">
                  <wp:posOffset>-612475</wp:posOffset>
                </wp:positionV>
                <wp:extent cx="3366505" cy="10077450"/>
                <wp:effectExtent l="0" t="0" r="24765" b="19050"/>
                <wp:wrapNone/>
                <wp:docPr id="301" name="Groupe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6505" cy="10077450"/>
                          <a:chOff x="-95252" y="0"/>
                          <a:chExt cx="3367147" cy="2193925"/>
                        </a:xfrm>
                        <a:solidFill>
                          <a:schemeClr val="bg1"/>
                        </a:solidFill>
                      </wpg:grpSpPr>
                      <wps:wsp>
                        <wps:cNvPr id="30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2" y="1878"/>
                            <a:ext cx="359999" cy="219016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07F9" w:rsidRDefault="00EA07F9" w:rsidP="00251D97">
                              <w:pP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6C2F90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  <w:t>1</w:t>
                              </w: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EA07F9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  <w:t>1</w:t>
                              </w:r>
                            </w:p>
                            <w:p w:rsidR="00453D91" w:rsidRDefault="00453D91" w:rsidP="00251D97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874F9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230" y="0"/>
                            <a:ext cx="3034665" cy="21939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2) En déduire que (BC)//(FL) </w:t>
                              </w: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</w:rPr>
                              </w:pPr>
                            </w:p>
                            <w:p w:rsidR="00EA07F9" w:rsidRDefault="00EA07F9" w:rsidP="00EA07F9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</w:rPr>
                              </w:pPr>
                            </w:p>
                            <w:p w:rsidR="00582BE8" w:rsidRDefault="00582BE8" w:rsidP="00582BE8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658FA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3) </w:t>
                              </w:r>
                              <w:r w:rsidRPr="007A7C4F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Calculer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la distance BC :</w:t>
                              </w:r>
                            </w:p>
                            <w:p w:rsidR="004658FA" w:rsidRDefault="004658FA" w:rsidP="004658FA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658FA" w:rsidRDefault="004658FA" w:rsidP="004658FA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</w:pPr>
                            </w:p>
                            <w:p w:rsidR="004658FA" w:rsidRDefault="004658FA" w:rsidP="004658FA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658FA" w:rsidRDefault="004658FA" w:rsidP="004658FA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</w:pPr>
                            </w:p>
                            <w:p w:rsidR="004658FA" w:rsidRDefault="004658FA" w:rsidP="004658FA">
                              <w:pPr>
                                <w:bidi/>
                                <w:spacing w:after="0" w:line="360" w:lineRule="auto"/>
                                <w:jc w:val="right"/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</w:pP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>(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>pts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>2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 xml:space="preserve"> )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 xml:space="preserve">EXERCICE 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>5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bidi="ar-MA"/>
                                </w:rPr>
                                <w:t xml:space="preserve"> </w:t>
                              </w:r>
                              <w:r w:rsidRPr="00984FEF"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MA"/>
                                </w:rPr>
                                <w:t xml:space="preserve"> </w:t>
                              </w:r>
                            </w:p>
                            <w:p w:rsidR="00453D91" w:rsidRDefault="00A34E51" w:rsidP="0017648E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  <w:r w:rsidRPr="00A34E51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Dans 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la figure suivante ABF est un triangle isocèle en A inscrit dans un cercle (C) de centre O tel que </w:t>
                              </w:r>
                              <w:r w:rsidRPr="00251D97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1480" w:dyaOrig="420">
                                  <v:shape id="_x0000_i1072" type="#_x0000_t75" style="width:72.7pt;height:15.6pt" o:ole="">
                                    <v:imagedata r:id="rId200" o:title=""/>
                                  </v:shape>
                                  <o:OLEObject Type="Embed" ProgID="Equation.DSMT4" ShapeID="_x0000_i1072" DrawAspect="Content" ObjectID="_1703748999" r:id="rId201"/>
                                </w:object>
                              </w:r>
                              <w:r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34E51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et M un point du cercle (C) comme dans l</w:t>
                              </w:r>
                              <w:r w:rsidR="0017648E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A34E51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figure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 :</w:t>
                              </w:r>
                              <w:r w:rsidR="00453D91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  <w:t xml:space="preserve">      </w:t>
                              </w: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  <w:t xml:space="preserve">   </w:t>
                              </w:r>
                            </w:p>
                            <w:p w:rsidR="00453D91" w:rsidRDefault="00582BE8" w:rsidP="00FF7C81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  <w:r>
                                <w:rPr>
                                  <w:rFonts w:cs="Arial"/>
                                  <w:noProof/>
                                  <w:position w:val="-6"/>
                                  <w:sz w:val="24"/>
                                  <w:szCs w:val="24"/>
                                  <w:rtl/>
                                  <w:lang w:eastAsia="fr-FR"/>
                                </w:rPr>
                                <w:drawing>
                                  <wp:inline distT="0" distB="0" distL="0" distR="0" wp14:anchorId="7197EC7A" wp14:editId="6C57FE73">
                                    <wp:extent cx="2841625" cy="2691798"/>
                                    <wp:effectExtent l="0" t="0" r="0" b="0"/>
                                    <wp:docPr id="343" name="Image 343">
                                      <a:hlinkClick xmlns:a="http://schemas.openxmlformats.org/drawingml/2006/main" r:id="rId12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41625" cy="26917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53D91" w:rsidRDefault="00453D91" w:rsidP="00EF3B6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Pr="002577D8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Pr="00251D97" w:rsidRDefault="00453D91" w:rsidP="004658FA">
                              <w:pPr>
                                <w:bidi/>
                                <w:spacing w:after="0" w:line="240" w:lineRule="auto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51D97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  <w:t xml:space="preserve"> </w:t>
                              </w:r>
                            </w:p>
                            <w:p w:rsidR="00453D91" w:rsidRPr="006D1556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Pr="006D1556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Pr="006D1556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8A44DE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Pr="008A44DE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01" o:spid="_x0000_s1066" style="position:absolute;margin-left:-65.55pt;margin-top:-48.25pt;width:265.1pt;height:793.5pt;z-index:251697152;mso-width-relative:margin;mso-height-relative:margin" coordorigin="-952" coordsize="33671,2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">
                <v:shape id="_x0000_s1067" type="#_x0000_t202" style="position:absolute;left:-952;top:18;width:3599;height:2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aWs8UA&#10;AADcAAAADwAAAGRycy9kb3ducmV2LnhtbESPzW7CMBCE70i8g7VI3IoDkQoNOAiVVuqRpqG9buPN&#10;j4jXUWwg5enrSpU4jmbnm53NdjCtuFDvGssK5rMIBHFhdcOVgvzj9WEFwnlkja1lUvBDDrbpeLTB&#10;RNsrv9Ml85UIEHYJKqi97xIpXVGTQTezHXHwStsb9EH2ldQ9XgPctHIRRY/SYMOhocaOnmsqTtnZ&#10;hDcWX3m8P2S0XOJ3vH+5HZ/Kz1ap6WTYrUF4Gvz9+D/9phXEUQx/YwIB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pazxQAAANwAAAAPAAAAAAAAAAAAAAAAAJgCAABkcnMv&#10;ZG93bnJldi54bWxQSwUGAAAAAAQABAD1AAAAigMAAAAA&#10;" filled="f">
                  <v:textbox>
                    <w:txbxContent>
                      <w:p w:rsidR="00EA07F9" w:rsidRDefault="00EA07F9" w:rsidP="00251D97">
                        <w:pPr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6C2F90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sz w:val="18"/>
                            <w:szCs w:val="18"/>
                            <w:lang w:bidi="ar-MA"/>
                          </w:rPr>
                          <w:t>1</w:t>
                        </w: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EA07F9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sz w:val="18"/>
                            <w:szCs w:val="18"/>
                            <w:lang w:bidi="ar-MA"/>
                          </w:rPr>
                          <w:t>1</w:t>
                        </w:r>
                      </w:p>
                      <w:p w:rsidR="00453D91" w:rsidRDefault="00453D91" w:rsidP="00251D97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874F98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</w:txbxContent>
                  </v:textbox>
                </v:shape>
                <v:shape id="_x0000_s1068" type="#_x0000_t202" style="position:absolute;left:2372;width:30346;height:21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Ox8YA&#10;AADcAAAADwAAAGRycy9kb3ducmV2LnhtbESPS2/CMBCE75X6H6ytxK04JRWPNAZVBaQeIbyu23jz&#10;UON1FBtI++vrSkgcR7PzzU666E0jLtS52rKCl2EEgji3uuZSwX63fp6CcB5ZY2OZFPyQg8X88SHF&#10;RNsrb+mS+VIECLsEFVTet4mULq/IoBvaljh4he0M+iC7UuoOrwFuGjmKorE0WHNoqLClj4ry7+xs&#10;whuj0z5ebjKaTPArXq5+D7Pi2Cg1eOrf30B46v39+Jb+1Ari6BX+xwQC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8Ox8YAAADcAAAADwAAAAAAAAAAAAAAAACYAgAAZHJz&#10;L2Rvd25yZXYueG1sUEsFBgAAAAAEAAQA9QAAAIsDAAAAAA==&#10;" filled="f">
                  <v:textbox>
                    <w:txbxContent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2) En déduire que (BC)//(FL) </w:t>
                        </w: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</w:rPr>
                        </w:pPr>
                      </w:p>
                      <w:p w:rsidR="00EA07F9" w:rsidRDefault="00EA07F9" w:rsidP="00EA07F9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</w:rPr>
                        </w:pPr>
                      </w:p>
                      <w:p w:rsidR="00582BE8" w:rsidRDefault="00582BE8" w:rsidP="00582BE8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658FA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3) </w:t>
                        </w:r>
                        <w:r w:rsidRPr="007A7C4F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Calculer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la distance BC :</w:t>
                        </w:r>
                      </w:p>
                      <w:p w:rsidR="004658FA" w:rsidRDefault="004658FA" w:rsidP="004658FA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658FA" w:rsidRDefault="004658FA" w:rsidP="004658FA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</w:pPr>
                      </w:p>
                      <w:p w:rsidR="004658FA" w:rsidRDefault="004658FA" w:rsidP="004658FA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658FA" w:rsidRDefault="004658FA" w:rsidP="004658FA">
                        <w:pPr>
                          <w:bidi/>
                          <w:spacing w:after="0" w:line="360" w:lineRule="auto"/>
                          <w:jc w:val="right"/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</w:pPr>
                      </w:p>
                      <w:p w:rsidR="004658FA" w:rsidRDefault="004658FA" w:rsidP="004658FA">
                        <w:pPr>
                          <w:bidi/>
                          <w:spacing w:after="0" w:line="360" w:lineRule="auto"/>
                          <w:jc w:val="right"/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</w:pP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>(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>pts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>2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 xml:space="preserve"> )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 xml:space="preserve">EXERCICE </w:t>
                        </w:r>
                        <w:r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>5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lang w:bidi="ar-MA"/>
                          </w:rPr>
                          <w:t xml:space="preserve"> </w:t>
                        </w:r>
                        <w:r w:rsidRPr="00984FEF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 xml:space="preserve"> </w:t>
                        </w:r>
                      </w:p>
                      <w:p w:rsidR="00453D91" w:rsidRDefault="00A34E51" w:rsidP="0017648E">
                        <w:pPr>
                          <w:bidi/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r w:rsidRPr="00A34E51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Dans 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la figure suivante ABF est un triangle isocèle en A inscrit dans un cercle (C) de centre O tel que </w:t>
                        </w:r>
                        <w:r w:rsidRPr="00251D97">
                          <w:rPr>
                            <w:position w:val="-6"/>
                            <w:sz w:val="28"/>
                            <w:szCs w:val="28"/>
                          </w:rPr>
                          <w:object w:dxaOrig="1480" w:dyaOrig="420">
                            <v:shape id="_x0000_i1072" type="#_x0000_t75" style="width:72.7pt;height:15.6pt" o:ole="">
                              <v:imagedata r:id="rId203" o:title=""/>
                            </v:shape>
                            <o:OLEObject Type="Embed" ProgID="Equation.DSMT4" ShapeID="_x0000_i1072" DrawAspect="Content" ObjectID="_1642165153" r:id="rId204"/>
                          </w:object>
                        </w:r>
                        <w:r>
                          <w:rPr>
                            <w:position w:val="-6"/>
                            <w:sz w:val="28"/>
                            <w:szCs w:val="28"/>
                          </w:rPr>
                          <w:t xml:space="preserve"> </w:t>
                        </w:r>
                        <w:r w:rsidRPr="00A34E51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et M un point du cercle (C) comme dans l</w:t>
                        </w:r>
                        <w:r w:rsidR="0017648E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a</w:t>
                        </w:r>
                        <w:r w:rsidRPr="00A34E51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figure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 :</w:t>
                        </w:r>
                        <w:r w:rsidR="00453D91">
                          <w:rPr>
                            <w:rFonts w:hint="cs"/>
                            <w:sz w:val="24"/>
                            <w:szCs w:val="24"/>
                            <w:rtl/>
                            <w:lang w:bidi="ar-MA"/>
                          </w:rPr>
                          <w:t xml:space="preserve">      </w:t>
                        </w: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r>
                          <w:rPr>
                            <w:sz w:val="24"/>
                            <w:szCs w:val="24"/>
                            <w:lang w:bidi="ar-MA"/>
                          </w:rPr>
                          <w:t xml:space="preserve">   </w:t>
                        </w:r>
                      </w:p>
                      <w:p w:rsidR="00453D91" w:rsidRDefault="00582BE8" w:rsidP="00FF7C81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bookmarkStart w:id="1" w:name="_GoBack"/>
                        <w:r>
                          <w:rPr>
                            <w:rFonts w:cs="Arial"/>
                            <w:noProof/>
                            <w:position w:val="-6"/>
                            <w:sz w:val="24"/>
                            <w:szCs w:val="24"/>
                            <w:rtl/>
                            <w:lang w:eastAsia="fr-FR"/>
                          </w:rPr>
                          <w:drawing>
                            <wp:inline distT="0" distB="0" distL="0" distR="0" wp14:anchorId="7197EC7A" wp14:editId="6C57FE73">
                              <wp:extent cx="2841625" cy="2691798"/>
                              <wp:effectExtent l="0" t="0" r="0" b="0"/>
                              <wp:docPr id="343" name="Image 343">
                                <a:hlinkClick xmlns:a="http://schemas.openxmlformats.org/drawingml/2006/main" r:id="rId20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41625" cy="26917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1"/>
                      </w:p>
                      <w:p w:rsidR="00453D91" w:rsidRDefault="00453D91" w:rsidP="00EF3B60">
                        <w:pPr>
                          <w:bidi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Pr="002577D8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Pr="00251D97" w:rsidRDefault="00453D91" w:rsidP="004658FA">
                        <w:pPr>
                          <w:bidi/>
                          <w:spacing w:after="0" w:line="240" w:lineRule="auto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  <w:r w:rsidRPr="00251D97">
                          <w:rPr>
                            <w:rFonts w:hint="cs"/>
                            <w:sz w:val="28"/>
                            <w:szCs w:val="28"/>
                            <w:rtl/>
                            <w:lang w:bidi="ar-MA"/>
                          </w:rPr>
                          <w:t xml:space="preserve"> </w:t>
                        </w:r>
                      </w:p>
                      <w:p w:rsidR="00453D91" w:rsidRPr="006D1556" w:rsidRDefault="00453D91" w:rsidP="00251D97">
                        <w:pPr>
                          <w:bidi/>
                          <w:spacing w:after="0" w:line="240" w:lineRule="auto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Pr="006D1556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Pr="006D1556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rtl/>
                            <w:lang w:bidi="ar-MA"/>
                          </w:rPr>
                        </w:pPr>
                      </w:p>
                      <w:p w:rsidR="00453D91" w:rsidRPr="008A44DE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Pr="008A44DE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F79F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B563058" wp14:editId="748978FB">
                <wp:simplePos x="0" y="0"/>
                <wp:positionH relativeFrom="column">
                  <wp:posOffset>2543175</wp:posOffset>
                </wp:positionH>
                <wp:positionV relativeFrom="paragraph">
                  <wp:posOffset>-609600</wp:posOffset>
                </wp:positionV>
                <wp:extent cx="3554095" cy="10077450"/>
                <wp:effectExtent l="0" t="0" r="27305" b="19050"/>
                <wp:wrapNone/>
                <wp:docPr id="305" name="Groupe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4095" cy="10077450"/>
                          <a:chOff x="0" y="0"/>
                          <a:chExt cx="3344600" cy="2193925"/>
                        </a:xfrm>
                      </wpg:grpSpPr>
                      <wps:wsp>
                        <wps:cNvPr id="30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4601" y="0"/>
                            <a:ext cx="359999" cy="219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874F9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1</w:t>
                              </w: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1</w:t>
                              </w:r>
                            </w:p>
                            <w:p w:rsidR="00453D91" w:rsidRDefault="00453D91" w:rsidP="00251D97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776A1F" w:rsidRDefault="00453D91" w:rsidP="00251D9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rPr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34665" cy="219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A34E5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1) </w:t>
                              </w:r>
                              <w:r w:rsidRPr="007A7C4F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Calculer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la mesure de l’angle</w:t>
                              </w:r>
                              <w:r w:rsidRPr="00A34E51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object w:dxaOrig="680" w:dyaOrig="360">
                                  <v:shape id="_x0000_i1073" type="#_x0000_t75" style="width:33.95pt;height:13.6pt" o:ole="">
                                    <v:imagedata r:id="rId207" o:title=""/>
                                  </v:shape>
                                  <o:OLEObject Type="Embed" ProgID="Equation.DSMT4" ShapeID="_x0000_i1073" DrawAspect="Content" ObjectID="_1703749000" r:id="rId208"/>
                                </w:object>
                              </w:r>
                              <w:r w:rsidRPr="00A34E51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 :</w:t>
                              </w: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34E51" w:rsidRDefault="00A34E51" w:rsidP="00A34E51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2) </w:t>
                              </w:r>
                              <w:r w:rsidRPr="007A7C4F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Calculer</w:t>
                              </w:r>
                              <w:r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 xml:space="preserve"> la mesure de l’angle</w:t>
                              </w:r>
                              <w:r w:rsidRPr="00A34E51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object w:dxaOrig="660" w:dyaOrig="380">
                                  <v:shape id="_x0000_i1074" type="#_x0000_t75" style="width:31.9pt;height:14.25pt" o:ole="">
                                    <v:imagedata r:id="rId209" o:title=""/>
                                  </v:shape>
                                  <o:OLEObject Type="Embed" ProgID="Equation.DSMT4" ShapeID="_x0000_i1074" DrawAspect="Content" ObjectID="_1703749001" r:id="rId210"/>
                                </w:object>
                              </w:r>
                              <w:r w:rsidRPr="00A34E51">
                                <w:rPr>
                                  <w:rFonts w:ascii="MV Boli" w:hAnsi="MV Boli" w:cs="MV Boli"/>
                                  <w:position w:val="-6"/>
                                  <w:sz w:val="28"/>
                                  <w:szCs w:val="28"/>
                                </w:rPr>
                                <w:t> :</w:t>
                              </w:r>
                            </w:p>
                            <w:p w:rsidR="004658FA" w:rsidRDefault="004658FA" w:rsidP="00A34E51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453D91" w:rsidRPr="00251D97" w:rsidRDefault="00453D91" w:rsidP="004658FA">
                              <w:pPr>
                                <w:bidi/>
                                <w:spacing w:after="0" w:line="240" w:lineRule="auto"/>
                                <w:rPr>
                                  <w:position w:val="-6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Pr="002577D8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Pr="006D1556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Pr="006D1556" w:rsidRDefault="00453D91" w:rsidP="00251D9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position w:val="-6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53D91" w:rsidRPr="006D1556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rtl/>
                                  <w:lang w:bidi="ar-MA"/>
                                </w:rPr>
                              </w:pPr>
                            </w:p>
                            <w:p w:rsidR="00453D91" w:rsidRPr="008A44DE" w:rsidRDefault="00453D91" w:rsidP="00251D97">
                              <w:pPr>
                                <w:bidi/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</w:p>
                            <w:p w:rsidR="00453D91" w:rsidRPr="008A44DE" w:rsidRDefault="00515A4F" w:rsidP="00E856DA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bidi="ar-MA"/>
                                </w:rPr>
                              </w:pPr>
                              <w:hyperlink r:id="rId211" w:history="1">
                                <w:r w:rsidR="00E856DA">
                                  <w:rPr>
                                    <w:rStyle w:val="Lienhypertexte"/>
                                    <w:rFonts w:asciiTheme="majorBid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lang w:bidi="ar-MA"/>
                                  </w:rPr>
                                  <w:t>www.pc1.ma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05" o:spid="_x0000_s1069" style="position:absolute;margin-left:200.25pt;margin-top:-48pt;width:279.85pt;height:793.5pt;z-index:251699200;mso-width-relative:margin;mso-height-relative:margin" coordsize="33446,2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">
                <v:shape id="_x0000_s1070" type="#_x0000_t202" style="position:absolute;left:29846;width:3600;height:21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vKMYA&#10;AADc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Jin8n4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FvKMYAAADcAAAADwAAAAAAAAAAAAAAAACYAgAAZHJz&#10;L2Rvd25yZXYueG1sUEsFBgAAAAAEAAQA9QAAAIsDAAAAAA==&#10;">
                  <v:textbox>
                    <w:txbxContent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874F98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  <w:t>1</w:t>
                        </w: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  <w:t>1</w:t>
                        </w:r>
                      </w:p>
                      <w:p w:rsidR="00453D91" w:rsidRDefault="00453D91" w:rsidP="00251D97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Pr="00776A1F" w:rsidRDefault="00453D91" w:rsidP="00251D97">
                        <w:pPr>
                          <w:jc w:val="center"/>
                          <w:rPr>
                            <w:sz w:val="18"/>
                            <w:szCs w:val="18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rPr>
                            <w:sz w:val="18"/>
                            <w:szCs w:val="18"/>
                            <w:rtl/>
                            <w:lang w:bidi="ar-MA"/>
                          </w:rPr>
                        </w:pPr>
                      </w:p>
                    </w:txbxContent>
                  </v:textbox>
                </v:shape>
                <v:shape id="_x0000_s1071" type="#_x0000_t202" style="position:absolute;width:30346;height:21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ewc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Yl7BwgAAANwAAAAPAAAAAAAAAAAAAAAAAJgCAABkcnMvZG93&#10;bnJldi54bWxQSwUGAAAAAAQABAD1AAAAhwMAAAAA&#10;">
                  <v:textbox>
                    <w:txbxContent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A34E5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1) </w:t>
                        </w:r>
                        <w:r w:rsidRPr="007A7C4F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Calculer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la mesure de l’angle</w:t>
                        </w:r>
                        <w:r w:rsidRPr="00A34E51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object w:dxaOrig="680" w:dyaOrig="360">
                            <v:shape id="_x0000_i1073" type="#_x0000_t75" style="width:33.95pt;height:13.6pt" o:ole="">
                              <v:imagedata r:id="rId212" o:title=""/>
                            </v:shape>
                            <o:OLEObject Type="Embed" ProgID="Equation.DSMT4" ShapeID="_x0000_i1073" DrawAspect="Content" ObjectID="_1642165154" r:id="rId213"/>
                          </w:object>
                        </w:r>
                        <w:r w:rsidRPr="00A34E51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 :</w:t>
                        </w: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A34E51" w:rsidRDefault="00A34E51" w:rsidP="00A34E51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2) </w:t>
                        </w:r>
                        <w:r w:rsidRPr="007A7C4F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Calculer</w:t>
                        </w:r>
                        <w:r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 xml:space="preserve"> la mesure de l’angle</w:t>
                        </w:r>
                        <w:r w:rsidRPr="00A34E51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object w:dxaOrig="660" w:dyaOrig="380">
                            <v:shape id="_x0000_i1074" type="#_x0000_t75" style="width:31.9pt;height:14.25pt" o:ole="">
                              <v:imagedata r:id="rId214" o:title=""/>
                            </v:shape>
                            <o:OLEObject Type="Embed" ProgID="Equation.DSMT4" ShapeID="_x0000_i1074" DrawAspect="Content" ObjectID="_1642165155" r:id="rId215"/>
                          </w:object>
                        </w:r>
                        <w:r w:rsidRPr="00A34E51">
                          <w:rPr>
                            <w:rFonts w:ascii="MV Boli" w:hAnsi="MV Boli" w:cs="MV Boli"/>
                            <w:position w:val="-6"/>
                            <w:sz w:val="28"/>
                            <w:szCs w:val="28"/>
                          </w:rPr>
                          <w:t> :</w:t>
                        </w:r>
                      </w:p>
                      <w:p w:rsidR="004658FA" w:rsidRDefault="004658FA" w:rsidP="00A34E51">
                        <w:pPr>
                          <w:bidi/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  <w:p w:rsidR="00453D91" w:rsidRPr="00251D97" w:rsidRDefault="00453D91" w:rsidP="004658FA">
                        <w:pPr>
                          <w:bidi/>
                          <w:spacing w:after="0" w:line="240" w:lineRule="auto"/>
                          <w:rPr>
                            <w:position w:val="-6"/>
                            <w:sz w:val="28"/>
                            <w:szCs w:val="28"/>
                            <w:rtl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rtl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Pr="002577D8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Pr="006D1556" w:rsidRDefault="00453D91" w:rsidP="00251D97">
                        <w:pPr>
                          <w:bidi/>
                          <w:spacing w:after="0" w:line="240" w:lineRule="auto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Pr="006D1556" w:rsidRDefault="00453D91" w:rsidP="00251D97">
                        <w:pPr>
                          <w:bidi/>
                          <w:spacing w:after="0" w:line="240" w:lineRule="auto"/>
                          <w:jc w:val="right"/>
                          <w:rPr>
                            <w:position w:val="-6"/>
                            <w:sz w:val="24"/>
                            <w:szCs w:val="24"/>
                            <w:rtl/>
                          </w:rPr>
                        </w:pPr>
                      </w:p>
                      <w:p w:rsidR="00453D91" w:rsidRPr="006D1556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rtl/>
                            <w:lang w:bidi="ar-MA"/>
                          </w:rPr>
                        </w:pPr>
                      </w:p>
                      <w:p w:rsidR="00453D91" w:rsidRPr="008A44DE" w:rsidRDefault="00453D91" w:rsidP="00251D97">
                        <w:pPr>
                          <w:bidi/>
                          <w:spacing w:after="0" w:line="240" w:lineRule="auto"/>
                          <w:rPr>
                            <w:sz w:val="24"/>
                            <w:szCs w:val="24"/>
                            <w:lang w:bidi="ar-MA"/>
                          </w:rPr>
                        </w:pPr>
                      </w:p>
                      <w:p w:rsidR="00453D91" w:rsidRPr="008A44DE" w:rsidRDefault="00E856DA" w:rsidP="00E856DA">
                        <w:pPr>
                          <w:bidi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hyperlink r:id="rId216" w:history="1">
                          <w:r>
                            <w:rPr>
                              <w:rStyle w:val="Lienhypertexte"/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lang w:bidi="ar-MA"/>
                            </w:rPr>
                            <w:t>www.pc1.ma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E17BE9" w:rsidRDefault="00CD7BA8" w:rsidP="006453E0">
      <w:pPr>
        <w:rPr>
          <w:rtl/>
          <w:lang w:bidi="ar-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4B9A34" wp14:editId="5D67942E">
                <wp:simplePos x="0" y="0"/>
                <wp:positionH relativeFrom="column">
                  <wp:posOffset>-833384</wp:posOffset>
                </wp:positionH>
                <wp:positionV relativeFrom="paragraph">
                  <wp:posOffset>8761095</wp:posOffset>
                </wp:positionV>
                <wp:extent cx="448310" cy="379095"/>
                <wp:effectExtent l="0" t="0" r="27940" b="20955"/>
                <wp:wrapNone/>
                <wp:docPr id="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FA" w:rsidRDefault="004658FA" w:rsidP="004658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page</w:t>
                            </w:r>
                            <w:proofErr w:type="gramEnd"/>
                          </w:p>
                          <w:p w:rsidR="004658FA" w:rsidRPr="00AB3C17" w:rsidRDefault="004658FA" w:rsidP="004658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4/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-65.6pt;margin-top:689.85pt;width:35.3pt;height:29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">
                <v:textbox>
                  <w:txbxContent>
                    <w:p w:rsidR="004658FA" w:rsidRDefault="004658FA" w:rsidP="004658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  <w:lang w:bidi="ar-MA"/>
                        </w:rPr>
                        <w:t>page</w:t>
                      </w:r>
                      <w:proofErr w:type="gramEnd"/>
                    </w:p>
                    <w:p w:rsidR="004658FA" w:rsidRPr="00AB3C17" w:rsidRDefault="004658FA" w:rsidP="004658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bidi="ar-MA"/>
                        </w:rPr>
                        <w:t>4/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703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86CA06" wp14:editId="5C012876">
                <wp:simplePos x="0" y="0"/>
                <wp:positionH relativeFrom="column">
                  <wp:posOffset>271516</wp:posOffset>
                </wp:positionH>
                <wp:positionV relativeFrom="paragraph">
                  <wp:posOffset>7782560</wp:posOffset>
                </wp:positionV>
                <wp:extent cx="438150" cy="249555"/>
                <wp:effectExtent l="0" t="0" r="0" b="0"/>
                <wp:wrapNone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B60" w:rsidRDefault="00EF3B60" w:rsidP="00EF3B60">
                            <w:pPr>
                              <w:jc w:val="center"/>
                            </w:pPr>
                            <w:r>
                              <w:t>65°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3" o:spid="_x0000_s1073" style="position:absolute;margin-left:21.4pt;margin-top:612.8pt;width:34.5pt;height:19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" filled="f" stroked="f" strokeweight="2pt">
                <v:textbox>
                  <w:txbxContent>
                    <w:p w:rsidR="00EF3B60" w:rsidRDefault="00EF3B60" w:rsidP="00EF3B60">
                      <w:pPr>
                        <w:jc w:val="center"/>
                      </w:pPr>
                      <w:r>
                        <w:t>65°</w:t>
                      </w:r>
                    </w:p>
                  </w:txbxContent>
                </v:textbox>
              </v:rect>
            </w:pict>
          </mc:Fallback>
        </mc:AlternateContent>
      </w:r>
      <w:r w:rsidR="009703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7A205E" wp14:editId="6F388665">
                <wp:simplePos x="0" y="0"/>
                <wp:positionH relativeFrom="column">
                  <wp:posOffset>1378585</wp:posOffset>
                </wp:positionH>
                <wp:positionV relativeFrom="paragraph">
                  <wp:posOffset>8263519</wp:posOffset>
                </wp:positionV>
                <wp:extent cx="267335" cy="137160"/>
                <wp:effectExtent l="0" t="0" r="0" b="0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B60" w:rsidRDefault="00EF3B60" w:rsidP="00EF3B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4" o:spid="_x0000_s1074" style="position:absolute;margin-left:108.55pt;margin-top:650.65pt;width:21.05pt;height:10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" stroked="f" strokeweight="2pt">
                <v:textbox>
                  <w:txbxContent>
                    <w:p w:rsidR="00EF3B60" w:rsidRDefault="00EF3B60" w:rsidP="00EF3B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703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88BF22" wp14:editId="27197184">
                <wp:simplePos x="0" y="0"/>
                <wp:positionH relativeFrom="column">
                  <wp:posOffset>1767840</wp:posOffset>
                </wp:positionH>
                <wp:positionV relativeFrom="paragraph">
                  <wp:posOffset>8575304</wp:posOffset>
                </wp:positionV>
                <wp:extent cx="301625" cy="344805"/>
                <wp:effectExtent l="0" t="0" r="3175" b="0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B60" w:rsidRDefault="00EF3B60" w:rsidP="00EF3B60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2" o:spid="_x0000_s1075" style="position:absolute;margin-left:139.2pt;margin-top:675.2pt;width:23.75pt;height:2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" stroked="f" strokeweight="2pt">
                <v:textbox>
                  <w:txbxContent>
                    <w:p w:rsidR="00EF3B60" w:rsidRDefault="00EF3B60" w:rsidP="00EF3B60">
                      <w: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9703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249997" wp14:editId="1524F805">
                <wp:simplePos x="0" y="0"/>
                <wp:positionH relativeFrom="column">
                  <wp:posOffset>2122170</wp:posOffset>
                </wp:positionH>
                <wp:positionV relativeFrom="paragraph">
                  <wp:posOffset>8018616</wp:posOffset>
                </wp:positionV>
                <wp:extent cx="267335" cy="327660"/>
                <wp:effectExtent l="0" t="0" r="0" b="0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B60" w:rsidRDefault="00EF3B60" w:rsidP="00EF3B60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4" o:spid="_x0000_s1076" style="position:absolute;margin-left:167.1pt;margin-top:631.4pt;width:21.05pt;height:25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" stroked="f" strokeweight="2pt">
                <v:textbox>
                  <w:txbxContent>
                    <w:p w:rsidR="00EF3B60" w:rsidRDefault="00EF3B60" w:rsidP="00EF3B60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sectPr w:rsidR="00E17BE9" w:rsidSect="00AB3C1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4F" w:rsidRDefault="00515A4F" w:rsidP="009A66AD">
      <w:pPr>
        <w:spacing w:after="0" w:line="240" w:lineRule="auto"/>
      </w:pPr>
      <w:r>
        <w:separator/>
      </w:r>
    </w:p>
  </w:endnote>
  <w:endnote w:type="continuationSeparator" w:id="0">
    <w:p w:rsidR="00515A4F" w:rsidRDefault="00515A4F" w:rsidP="009A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4F" w:rsidRDefault="00515A4F" w:rsidP="009A66AD">
      <w:pPr>
        <w:spacing w:after="0" w:line="240" w:lineRule="auto"/>
      </w:pPr>
      <w:r>
        <w:separator/>
      </w:r>
    </w:p>
  </w:footnote>
  <w:footnote w:type="continuationSeparator" w:id="0">
    <w:p w:rsidR="00515A4F" w:rsidRDefault="00515A4F" w:rsidP="009A6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DD7"/>
    <w:multiLevelType w:val="hybridMultilevel"/>
    <w:tmpl w:val="0486E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F1D"/>
    <w:multiLevelType w:val="hybridMultilevel"/>
    <w:tmpl w:val="688AED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8356E3"/>
    <w:multiLevelType w:val="hybridMultilevel"/>
    <w:tmpl w:val="236AF2E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3F641D"/>
    <w:multiLevelType w:val="hybridMultilevel"/>
    <w:tmpl w:val="D5325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F29A6"/>
    <w:multiLevelType w:val="hybridMultilevel"/>
    <w:tmpl w:val="E9AE66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C68BF"/>
    <w:multiLevelType w:val="hybridMultilevel"/>
    <w:tmpl w:val="1742B574"/>
    <w:lvl w:ilvl="0" w:tplc="B958FAE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E65A3"/>
    <w:multiLevelType w:val="hybridMultilevel"/>
    <w:tmpl w:val="C7744BC2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9BE00B1"/>
    <w:multiLevelType w:val="hybridMultilevel"/>
    <w:tmpl w:val="7D4E9C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B0B7D"/>
    <w:multiLevelType w:val="hybridMultilevel"/>
    <w:tmpl w:val="9FD2EB18"/>
    <w:lvl w:ilvl="0" w:tplc="9F36413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81AD8"/>
    <w:multiLevelType w:val="hybridMultilevel"/>
    <w:tmpl w:val="2C2844C6"/>
    <w:lvl w:ilvl="0" w:tplc="F32A3E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554C08DC"/>
    <w:multiLevelType w:val="hybridMultilevel"/>
    <w:tmpl w:val="644E6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528F6"/>
    <w:multiLevelType w:val="hybridMultilevel"/>
    <w:tmpl w:val="C5DE54EC"/>
    <w:lvl w:ilvl="0" w:tplc="1970635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05D1E93"/>
    <w:multiLevelType w:val="hybridMultilevel"/>
    <w:tmpl w:val="607E15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518CB"/>
    <w:multiLevelType w:val="hybridMultilevel"/>
    <w:tmpl w:val="C980C860"/>
    <w:lvl w:ilvl="0" w:tplc="AF6C34A4">
      <w:start w:val="1"/>
      <w:numFmt w:val="bullet"/>
      <w:lvlText w:val=""/>
      <w:lvlJc w:val="righ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5271DF"/>
    <w:multiLevelType w:val="hybridMultilevel"/>
    <w:tmpl w:val="B11C111C"/>
    <w:lvl w:ilvl="0" w:tplc="D618DF1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312A1B"/>
    <w:multiLevelType w:val="hybridMultilevel"/>
    <w:tmpl w:val="F356CA68"/>
    <w:lvl w:ilvl="0" w:tplc="AF6C34A4">
      <w:start w:val="1"/>
      <w:numFmt w:val="bullet"/>
      <w:lvlText w:val=""/>
      <w:lvlJc w:val="righ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423A9"/>
    <w:multiLevelType w:val="hybridMultilevel"/>
    <w:tmpl w:val="BC42CE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14"/>
  </w:num>
  <w:num w:numId="7">
    <w:abstractNumId w:val="16"/>
  </w:num>
  <w:num w:numId="8">
    <w:abstractNumId w:val="3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  <w:num w:numId="15">
    <w:abstractNumId w:val="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17"/>
    <w:rsid w:val="000038A4"/>
    <w:rsid w:val="00005921"/>
    <w:rsid w:val="00006B4B"/>
    <w:rsid w:val="00041252"/>
    <w:rsid w:val="00057D9F"/>
    <w:rsid w:val="00081CF5"/>
    <w:rsid w:val="000B3B31"/>
    <w:rsid w:val="000B4CEC"/>
    <w:rsid w:val="000F27D3"/>
    <w:rsid w:val="000F6A46"/>
    <w:rsid w:val="000F7E14"/>
    <w:rsid w:val="00105020"/>
    <w:rsid w:val="00116E39"/>
    <w:rsid w:val="00142C01"/>
    <w:rsid w:val="00150949"/>
    <w:rsid w:val="0015627E"/>
    <w:rsid w:val="0017648E"/>
    <w:rsid w:val="001B15F1"/>
    <w:rsid w:val="001D516D"/>
    <w:rsid w:val="0022301B"/>
    <w:rsid w:val="00247996"/>
    <w:rsid w:val="00251D97"/>
    <w:rsid w:val="002577D8"/>
    <w:rsid w:val="0026665B"/>
    <w:rsid w:val="00273BA2"/>
    <w:rsid w:val="00281800"/>
    <w:rsid w:val="00291707"/>
    <w:rsid w:val="002A0763"/>
    <w:rsid w:val="002D6878"/>
    <w:rsid w:val="002F732F"/>
    <w:rsid w:val="003000F0"/>
    <w:rsid w:val="003143E1"/>
    <w:rsid w:val="00330C68"/>
    <w:rsid w:val="0033206B"/>
    <w:rsid w:val="00334731"/>
    <w:rsid w:val="00337732"/>
    <w:rsid w:val="0037242E"/>
    <w:rsid w:val="00394BF2"/>
    <w:rsid w:val="003F74FD"/>
    <w:rsid w:val="00406937"/>
    <w:rsid w:val="00453D91"/>
    <w:rsid w:val="004658FA"/>
    <w:rsid w:val="004A561A"/>
    <w:rsid w:val="004B312A"/>
    <w:rsid w:val="004C3383"/>
    <w:rsid w:val="004D13B6"/>
    <w:rsid w:val="004D4D91"/>
    <w:rsid w:val="00515A4F"/>
    <w:rsid w:val="005311DB"/>
    <w:rsid w:val="00540974"/>
    <w:rsid w:val="0055533C"/>
    <w:rsid w:val="00582BE8"/>
    <w:rsid w:val="005A4D52"/>
    <w:rsid w:val="0062560B"/>
    <w:rsid w:val="0064179B"/>
    <w:rsid w:val="0064330F"/>
    <w:rsid w:val="006453E0"/>
    <w:rsid w:val="00656017"/>
    <w:rsid w:val="00667B5F"/>
    <w:rsid w:val="006827B3"/>
    <w:rsid w:val="006C2BB2"/>
    <w:rsid w:val="006C2F90"/>
    <w:rsid w:val="006D1556"/>
    <w:rsid w:val="006D48C2"/>
    <w:rsid w:val="00706235"/>
    <w:rsid w:val="0071771E"/>
    <w:rsid w:val="00733F6F"/>
    <w:rsid w:val="00776A1F"/>
    <w:rsid w:val="0078059F"/>
    <w:rsid w:val="007A7C4F"/>
    <w:rsid w:val="007B439F"/>
    <w:rsid w:val="007C5268"/>
    <w:rsid w:val="007C7068"/>
    <w:rsid w:val="007E23AA"/>
    <w:rsid w:val="007F0FFA"/>
    <w:rsid w:val="00806F8D"/>
    <w:rsid w:val="00827BC6"/>
    <w:rsid w:val="008426DA"/>
    <w:rsid w:val="008477F9"/>
    <w:rsid w:val="00874F98"/>
    <w:rsid w:val="008A44DE"/>
    <w:rsid w:val="00926306"/>
    <w:rsid w:val="00970381"/>
    <w:rsid w:val="0098320C"/>
    <w:rsid w:val="00984FEF"/>
    <w:rsid w:val="009A2DD9"/>
    <w:rsid w:val="009A66AD"/>
    <w:rsid w:val="009A76E4"/>
    <w:rsid w:val="009B0E1A"/>
    <w:rsid w:val="00A06259"/>
    <w:rsid w:val="00A23000"/>
    <w:rsid w:val="00A34E51"/>
    <w:rsid w:val="00A3526A"/>
    <w:rsid w:val="00A42DB4"/>
    <w:rsid w:val="00A42FEB"/>
    <w:rsid w:val="00A45E41"/>
    <w:rsid w:val="00A645D3"/>
    <w:rsid w:val="00A9271D"/>
    <w:rsid w:val="00AA7BDC"/>
    <w:rsid w:val="00AB3C17"/>
    <w:rsid w:val="00AB4787"/>
    <w:rsid w:val="00AE3082"/>
    <w:rsid w:val="00AE3FBF"/>
    <w:rsid w:val="00AE5BDF"/>
    <w:rsid w:val="00B530C2"/>
    <w:rsid w:val="00B62974"/>
    <w:rsid w:val="00B90165"/>
    <w:rsid w:val="00B95D23"/>
    <w:rsid w:val="00BC7A2F"/>
    <w:rsid w:val="00BD3C00"/>
    <w:rsid w:val="00C00837"/>
    <w:rsid w:val="00C3014F"/>
    <w:rsid w:val="00C3059F"/>
    <w:rsid w:val="00C51C66"/>
    <w:rsid w:val="00C56E3A"/>
    <w:rsid w:val="00C676F2"/>
    <w:rsid w:val="00CB0173"/>
    <w:rsid w:val="00CD7BA8"/>
    <w:rsid w:val="00CF192C"/>
    <w:rsid w:val="00CF4200"/>
    <w:rsid w:val="00CF647A"/>
    <w:rsid w:val="00CF79F4"/>
    <w:rsid w:val="00D33367"/>
    <w:rsid w:val="00D76759"/>
    <w:rsid w:val="00DF68E2"/>
    <w:rsid w:val="00E17BE9"/>
    <w:rsid w:val="00E3384C"/>
    <w:rsid w:val="00E5104C"/>
    <w:rsid w:val="00E53AB0"/>
    <w:rsid w:val="00E856DA"/>
    <w:rsid w:val="00EA07F9"/>
    <w:rsid w:val="00EE11C3"/>
    <w:rsid w:val="00EF3B60"/>
    <w:rsid w:val="00EF3C38"/>
    <w:rsid w:val="00F87431"/>
    <w:rsid w:val="00FB1862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C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38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6AD"/>
  </w:style>
  <w:style w:type="paragraph" w:styleId="Pieddepage">
    <w:name w:val="footer"/>
    <w:basedOn w:val="Normal"/>
    <w:link w:val="PieddepageCar"/>
    <w:uiPriority w:val="99"/>
    <w:unhideWhenUsed/>
    <w:rsid w:val="009A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6AD"/>
  </w:style>
  <w:style w:type="character" w:styleId="Lienhypertexte">
    <w:name w:val="Hyperlink"/>
    <w:basedOn w:val="Policepardfaut"/>
    <w:uiPriority w:val="99"/>
    <w:semiHidden/>
    <w:unhideWhenUsed/>
    <w:rsid w:val="00E856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C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38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6AD"/>
  </w:style>
  <w:style w:type="paragraph" w:styleId="Pieddepage">
    <w:name w:val="footer"/>
    <w:basedOn w:val="Normal"/>
    <w:link w:val="PieddepageCar"/>
    <w:uiPriority w:val="99"/>
    <w:unhideWhenUsed/>
    <w:rsid w:val="009A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6AD"/>
  </w:style>
  <w:style w:type="character" w:styleId="Lienhypertexte">
    <w:name w:val="Hyperlink"/>
    <w:basedOn w:val="Policepardfaut"/>
    <w:uiPriority w:val="99"/>
    <w:semiHidden/>
    <w:unhideWhenUsed/>
    <w:rsid w:val="00E85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410.wmf"/><Relationship Id="rId42" Type="http://schemas.openxmlformats.org/officeDocument/2006/relationships/oleObject" Target="embeddings/oleObject16.bin"/><Relationship Id="rId63" Type="http://schemas.openxmlformats.org/officeDocument/2006/relationships/image" Target="media/image20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45.wmf"/><Relationship Id="rId191" Type="http://schemas.openxmlformats.org/officeDocument/2006/relationships/oleObject" Target="embeddings/oleObject90.bin"/><Relationship Id="rId205" Type="http://schemas.openxmlformats.org/officeDocument/2006/relationships/hyperlink" Target="http://www.pc1.ma/" TargetMode="External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70.wmf"/><Relationship Id="rId53" Type="http://schemas.openxmlformats.org/officeDocument/2006/relationships/image" Target="media/image1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150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290.wmf"/><Relationship Id="rId128" Type="http://schemas.openxmlformats.org/officeDocument/2006/relationships/image" Target="media/image31.wmf"/><Relationship Id="rId144" Type="http://schemas.openxmlformats.org/officeDocument/2006/relationships/oleObject" Target="embeddings/oleObject67.bin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23.wmf"/><Relationship Id="rId160" Type="http://schemas.openxmlformats.org/officeDocument/2006/relationships/image" Target="media/image40.wmf"/><Relationship Id="rId165" Type="http://schemas.openxmlformats.org/officeDocument/2006/relationships/oleObject" Target="embeddings/oleObject77.bin"/><Relationship Id="rId181" Type="http://schemas.openxmlformats.org/officeDocument/2006/relationships/oleObject" Target="embeddings/oleObject85.bin"/><Relationship Id="rId186" Type="http://schemas.openxmlformats.org/officeDocument/2006/relationships/image" Target="media/image420.wmf"/><Relationship Id="rId216" Type="http://schemas.openxmlformats.org/officeDocument/2006/relationships/hyperlink" Target="http://www.pc1.ma" TargetMode="External"/><Relationship Id="rId211" Type="http://schemas.openxmlformats.org/officeDocument/2006/relationships/hyperlink" Target="http://www.pc1.ma" TargetMode="External"/><Relationship Id="rId22" Type="http://schemas.openxmlformats.org/officeDocument/2006/relationships/oleObject" Target="embeddings/oleObject6.bin"/><Relationship Id="rId27" Type="http://schemas.openxmlformats.org/officeDocument/2006/relationships/image" Target="media/image7.wmf"/><Relationship Id="rId43" Type="http://schemas.openxmlformats.org/officeDocument/2006/relationships/image" Target="media/image10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100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270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37.wmf"/><Relationship Id="rId80" Type="http://schemas.openxmlformats.org/officeDocument/2006/relationships/oleObject" Target="embeddings/oleObject35.bin"/><Relationship Id="rId85" Type="http://schemas.openxmlformats.org/officeDocument/2006/relationships/image" Target="media/image180.wmf"/><Relationship Id="rId150" Type="http://schemas.openxmlformats.org/officeDocument/2006/relationships/image" Target="media/image350.wmf"/><Relationship Id="rId155" Type="http://schemas.openxmlformats.org/officeDocument/2006/relationships/oleObject" Target="embeddings/oleObject72.bin"/><Relationship Id="rId171" Type="http://schemas.openxmlformats.org/officeDocument/2006/relationships/oleObject" Target="embeddings/oleObject80.bin"/><Relationship Id="rId176" Type="http://schemas.openxmlformats.org/officeDocument/2006/relationships/image" Target="media/image48.wmf"/><Relationship Id="rId192" Type="http://schemas.openxmlformats.org/officeDocument/2006/relationships/image" Target="media/image450.wmf"/><Relationship Id="rId197" Type="http://schemas.openxmlformats.org/officeDocument/2006/relationships/oleObject" Target="embeddings/oleObject93.bin"/><Relationship Id="rId206" Type="http://schemas.openxmlformats.org/officeDocument/2006/relationships/image" Target="media/image500.emf"/><Relationship Id="rId201" Type="http://schemas.openxmlformats.org/officeDocument/2006/relationships/oleObject" Target="embeddings/oleObject95.bin"/><Relationship Id="rId12" Type="http://schemas.openxmlformats.org/officeDocument/2006/relationships/oleObject" Target="embeddings/oleObject2.bin"/><Relationship Id="rId17" Type="http://schemas.openxmlformats.org/officeDocument/2006/relationships/image" Target="media/image210.wmf"/><Relationship Id="rId33" Type="http://schemas.openxmlformats.org/officeDocument/2006/relationships/image" Target="media/image50.wmf"/><Relationship Id="rId38" Type="http://schemas.openxmlformats.org/officeDocument/2006/relationships/oleObject" Target="embeddings/oleObject14.bin"/><Relationship Id="rId59" Type="http://schemas.openxmlformats.org/officeDocument/2006/relationships/image" Target="media/image18.wmf"/><Relationship Id="rId103" Type="http://schemas.openxmlformats.org/officeDocument/2006/relationships/image" Target="media/image27.wmf"/><Relationship Id="rId108" Type="http://schemas.openxmlformats.org/officeDocument/2006/relationships/image" Target="media/image29.wmf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130.wmf"/><Relationship Id="rId91" Type="http://schemas.openxmlformats.org/officeDocument/2006/relationships/image" Target="media/image211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320.emf"/><Relationship Id="rId161" Type="http://schemas.openxmlformats.org/officeDocument/2006/relationships/oleObject" Target="embeddings/oleObject75.bin"/><Relationship Id="rId166" Type="http://schemas.openxmlformats.org/officeDocument/2006/relationships/image" Target="media/image43.wmf"/><Relationship Id="rId182" Type="http://schemas.openxmlformats.org/officeDocument/2006/relationships/image" Target="media/image400.wmf"/><Relationship Id="rId187" Type="http://schemas.openxmlformats.org/officeDocument/2006/relationships/oleObject" Target="embeddings/oleObject88.bin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510.wmf"/><Relationship Id="rId23" Type="http://schemas.openxmlformats.org/officeDocument/2006/relationships/image" Target="media/image5.wmf"/><Relationship Id="rId28" Type="http://schemas.openxmlformats.org/officeDocument/2006/relationships/oleObject" Target="embeddings/oleObject9.bin"/><Relationship Id="rId49" Type="http://schemas.openxmlformats.org/officeDocument/2006/relationships/image" Target="media/image13.wmf"/><Relationship Id="rId114" Type="http://schemas.openxmlformats.org/officeDocument/2006/relationships/image" Target="media/image250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1.wmf"/><Relationship Id="rId81" Type="http://schemas.openxmlformats.org/officeDocument/2006/relationships/image" Target="media/image160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32.emf"/><Relationship Id="rId135" Type="http://schemas.openxmlformats.org/officeDocument/2006/relationships/image" Target="media/image35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38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480.wmf"/><Relationship Id="rId172" Type="http://schemas.openxmlformats.org/officeDocument/2006/relationships/image" Target="media/image46.wmf"/><Relationship Id="rId193" Type="http://schemas.openxmlformats.org/officeDocument/2006/relationships/oleObject" Target="embeddings/oleObject91.bin"/><Relationship Id="rId202" Type="http://schemas.openxmlformats.org/officeDocument/2006/relationships/image" Target="media/image50.emf"/><Relationship Id="rId207" Type="http://schemas.openxmlformats.org/officeDocument/2006/relationships/image" Target="media/image51.wm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80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1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24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6.bin"/><Relationship Id="rId125" Type="http://schemas.openxmlformats.org/officeDocument/2006/relationships/hyperlink" Target="http://www.pc1.ma/" TargetMode="External"/><Relationship Id="rId141" Type="http://schemas.openxmlformats.org/officeDocument/2006/relationships/image" Target="media/image300.wmf"/><Relationship Id="rId146" Type="http://schemas.openxmlformats.org/officeDocument/2006/relationships/image" Target="media/image330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430.wmf"/><Relationship Id="rId7" Type="http://schemas.openxmlformats.org/officeDocument/2006/relationships/endnotes" Target="endnotes.xml"/><Relationship Id="rId71" Type="http://schemas.openxmlformats.org/officeDocument/2006/relationships/image" Target="media/image110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41.wmf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99.bin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8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190.wmf"/><Relationship Id="rId110" Type="http://schemas.openxmlformats.org/officeDocument/2006/relationships/image" Target="media/image230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33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380.wmf"/><Relationship Id="rId61" Type="http://schemas.openxmlformats.org/officeDocument/2006/relationships/image" Target="media/image19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360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460.wmf"/><Relationship Id="rId199" Type="http://schemas.openxmlformats.org/officeDocument/2006/relationships/oleObject" Target="embeddings/oleObject94.bin"/><Relationship Id="rId203" Type="http://schemas.openxmlformats.org/officeDocument/2006/relationships/image" Target="media/image490.wmf"/><Relationship Id="rId208" Type="http://schemas.openxmlformats.org/officeDocument/2006/relationships/oleObject" Target="embeddings/oleObject97.bin"/><Relationship Id="rId19" Type="http://schemas.openxmlformats.org/officeDocument/2006/relationships/image" Target="media/image32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image" Target="media/image60.wmf"/><Relationship Id="rId56" Type="http://schemas.openxmlformats.org/officeDocument/2006/relationships/oleObject" Target="embeddings/oleObject23.bin"/><Relationship Id="rId77" Type="http://schemas.openxmlformats.org/officeDocument/2006/relationships/image" Target="media/image140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30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44.wmf"/><Relationship Id="rId8" Type="http://schemas.openxmlformats.org/officeDocument/2006/relationships/image" Target="media/image1.png"/><Relationship Id="rId51" Type="http://schemas.openxmlformats.org/officeDocument/2006/relationships/image" Target="media/image1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220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280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411.wmf"/><Relationship Id="rId189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14" Type="http://schemas.openxmlformats.org/officeDocument/2006/relationships/image" Target="media/image520.wmf"/><Relationship Id="rId25" Type="http://schemas.openxmlformats.org/officeDocument/2006/relationships/image" Target="media/image6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2.wmf"/><Relationship Id="rId116" Type="http://schemas.openxmlformats.org/officeDocument/2006/relationships/image" Target="media/image260.wmf"/><Relationship Id="rId137" Type="http://schemas.openxmlformats.org/officeDocument/2006/relationships/image" Target="media/image36.wmf"/><Relationship Id="rId158" Type="http://schemas.openxmlformats.org/officeDocument/2006/relationships/image" Target="media/image39.wmf"/><Relationship Id="rId20" Type="http://schemas.openxmlformats.org/officeDocument/2006/relationships/oleObject" Target="embeddings/oleObject5.bin"/><Relationship Id="rId41" Type="http://schemas.openxmlformats.org/officeDocument/2006/relationships/image" Target="media/image9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170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47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52.wmf"/><Relationship Id="rId190" Type="http://schemas.openxmlformats.org/officeDocument/2006/relationships/image" Target="media/image440.wmf"/><Relationship Id="rId204" Type="http://schemas.openxmlformats.org/officeDocument/2006/relationships/oleObject" Target="embeddings/oleObject96.bin"/><Relationship Id="rId36" Type="http://schemas.openxmlformats.org/officeDocument/2006/relationships/oleObject" Target="embeddings/oleObject13.bin"/><Relationship Id="rId57" Type="http://schemas.openxmlformats.org/officeDocument/2006/relationships/image" Target="media/image17.wmf"/><Relationship Id="rId106" Type="http://schemas.openxmlformats.org/officeDocument/2006/relationships/image" Target="media/image28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9.wmf"/><Relationship Id="rId52" Type="http://schemas.openxmlformats.org/officeDocument/2006/relationships/oleObject" Target="embeddings/oleObject21.bin"/><Relationship Id="rId73" Type="http://schemas.openxmlformats.org/officeDocument/2006/relationships/image" Target="media/image120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25.wmf"/><Relationship Id="rId101" Type="http://schemas.openxmlformats.org/officeDocument/2006/relationships/image" Target="media/image26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310.wmf"/><Relationship Id="rId148" Type="http://schemas.openxmlformats.org/officeDocument/2006/relationships/image" Target="media/image340.wmf"/><Relationship Id="rId164" Type="http://schemas.openxmlformats.org/officeDocument/2006/relationships/image" Target="media/image4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390.wmf"/><Relationship Id="rId210" Type="http://schemas.openxmlformats.org/officeDocument/2006/relationships/oleObject" Target="embeddings/oleObject98.bin"/><Relationship Id="rId215" Type="http://schemas.openxmlformats.org/officeDocument/2006/relationships/oleObject" Target="embeddings/oleObject100.bin"/><Relationship Id="rId26" Type="http://schemas.openxmlformats.org/officeDocument/2006/relationships/oleObject" Target="embeddings/oleObject8.bin"/><Relationship Id="rId47" Type="http://schemas.openxmlformats.org/officeDocument/2006/relationships/image" Target="media/image1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200.wmf"/><Relationship Id="rId112" Type="http://schemas.openxmlformats.org/officeDocument/2006/relationships/image" Target="media/image240.wmf"/><Relationship Id="rId133" Type="http://schemas.openxmlformats.org/officeDocument/2006/relationships/image" Target="media/image34.wmf"/><Relationship Id="rId154" Type="http://schemas.openxmlformats.org/officeDocument/2006/relationships/image" Target="media/image370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470.wmf"/><Relationship Id="rId200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PC;younes khayoussef;www.pc1.ma</dc:creator>
  <cp:lastModifiedBy>hp</cp:lastModifiedBy>
  <cp:revision>6</cp:revision>
  <cp:lastPrinted>2020-02-02T15:09:00Z</cp:lastPrinted>
  <dcterms:created xsi:type="dcterms:W3CDTF">2019-12-30T01:01:00Z</dcterms:created>
  <dcterms:modified xsi:type="dcterms:W3CDTF">2022-01-15T10:48:00Z</dcterms:modified>
</cp:coreProperties>
</file>